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10" w:rsidRPr="00661494" w:rsidRDefault="00BA1410" w:rsidP="00D86F29">
      <w:pPr>
        <w:spacing w:line="22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61494">
        <w:rPr>
          <w:rFonts w:ascii="Times New Roman" w:hAnsi="Times New Roman" w:cs="Times New Roman"/>
          <w:i/>
          <w:iCs/>
          <w:sz w:val="24"/>
          <w:szCs w:val="24"/>
        </w:rPr>
        <w:t xml:space="preserve">По состоянию на </w:t>
      </w:r>
      <w:r w:rsidR="001300F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B759D"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 w:rsidR="0090699E">
        <w:rPr>
          <w:rFonts w:ascii="Times New Roman" w:hAnsi="Times New Roman" w:cs="Times New Roman"/>
          <w:i/>
          <w:iCs/>
          <w:sz w:val="24"/>
          <w:szCs w:val="24"/>
        </w:rPr>
        <w:t>февраля</w:t>
      </w:r>
      <w:r w:rsidRPr="00661494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9B759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6149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BA1410" w:rsidRPr="00661494" w:rsidRDefault="00BA1410" w:rsidP="00D86F29">
      <w:pPr>
        <w:spacing w:line="228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1410" w:rsidRPr="00661494" w:rsidRDefault="00BA1410" w:rsidP="00D86F29">
      <w:pPr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94">
        <w:rPr>
          <w:rFonts w:ascii="Times New Roman" w:hAnsi="Times New Roman" w:cs="Times New Roman"/>
          <w:b/>
          <w:bCs/>
          <w:sz w:val="24"/>
          <w:szCs w:val="24"/>
        </w:rPr>
        <w:t>Список депутатов Государственного Совета Республики Татарстан</w:t>
      </w:r>
    </w:p>
    <w:p w:rsidR="00BA1410" w:rsidRPr="00661494" w:rsidRDefault="00BA1410" w:rsidP="00D86F29">
      <w:pPr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94">
        <w:rPr>
          <w:rFonts w:ascii="Times New Roman" w:hAnsi="Times New Roman" w:cs="Times New Roman"/>
          <w:b/>
          <w:bCs/>
          <w:sz w:val="24"/>
          <w:szCs w:val="24"/>
        </w:rPr>
        <w:t xml:space="preserve">шестого созыва </w:t>
      </w:r>
    </w:p>
    <w:p w:rsidR="00BA1410" w:rsidRPr="00661494" w:rsidRDefault="00BA1410" w:rsidP="00D86F29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410" w:rsidRPr="00661494" w:rsidRDefault="00BA1410" w:rsidP="00D86F29">
      <w:pPr>
        <w:numPr>
          <w:ilvl w:val="0"/>
          <w:numId w:val="1"/>
        </w:numPr>
        <w:tabs>
          <w:tab w:val="num" w:pos="0"/>
          <w:tab w:val="left" w:pos="540"/>
        </w:tabs>
        <w:spacing w:line="228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BA1410" w:rsidRPr="00661494" w:rsidSect="009473DF">
          <w:headerReference w:type="default" r:id="rId7"/>
          <w:pgSz w:w="11906" w:h="16838" w:code="9"/>
          <w:pgMar w:top="719" w:right="567" w:bottom="1134" w:left="1134" w:header="709" w:footer="709" w:gutter="0"/>
          <w:cols w:space="708"/>
          <w:titlePg/>
          <w:docGrid w:linePitch="360"/>
        </w:sectPr>
      </w:pP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lastRenderedPageBreak/>
        <w:t>Абдуллазянов Эдвард Юнусович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Абдулхаков Рустам Рифгатович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Абдульзянов Артур Рашидович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Аминов Ильшат Юнусович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Анисимов Дмитрий Владимирович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Атласов Николай Михайлович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Ахметов Марат Готович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Ахметов Рамиль Уелович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Багаутдинов Фаниль Фиргатович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Бариев Динар Раилович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Барышев Леонид Анатольевич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Бикеев Игорь Измаилович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Бикмурзин Азат Шаукатович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Вавилов Владимир Владимирович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Валиев Фоат Валиевич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Власов Валерий Александрович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Воронова Ольга Михайловна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Вострикова Светлана Анатольевна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Гайзатуллин Ринат Рауфович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Галеев Марат Гадыевич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Галиев Марат Ибрагимович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Гарифуллин Мансур Зайдуллович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Гарифуллин Халит Махмутович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Гафиятуллин Нияз Мансурович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Гафуров Ильшат Рафкатович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Гиззатуллин Руслан Загитович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Глушков Геннадий Николаевич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Егоров Андрей Юрьевич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Егоров Иван Михайлович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Заббарова Роза Шарифулловна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lastRenderedPageBreak/>
        <w:t>Зайдуллин Ркаил Рафаилович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Зарипов Айрат Ринатович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Захарова Светлана Михайловна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Зиатдинов Айрат Ильгизарович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Зиганшин Азат Ильдусович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Камалтынов Юрий Зимелевич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Комисаров Александр Владимирович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Кудерметова Ляля Ринатовна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Кузьмичева Елена Ивановна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Латыпова Муслима Хабриевна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Маврина Лилия Николаевна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Мингалимов Марсель Завидович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Минигулов Фарид Гертович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Миргалимов Хафиз Гаязович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Мистахов Ренат Искандерович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Михеев Альмир Александрович</w:t>
      </w:r>
    </w:p>
    <w:p w:rsidR="00BA1410" w:rsidRPr="00661494" w:rsidRDefault="00BA1410" w:rsidP="0051114C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Мугерман Роман Борисович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Мухамадеев Рустам Набиуллович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Мухаметзянов Рауфаль Сабирович </w:t>
      </w:r>
    </w:p>
    <w:p w:rsidR="00BA1410" w:rsidRPr="00661494" w:rsidRDefault="00F26CF8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1410" w:rsidRPr="00661494">
          <w:rPr>
            <w:rFonts w:ascii="Times New Roman" w:hAnsi="Times New Roman" w:cs="Times New Roman"/>
            <w:sz w:val="24"/>
            <w:szCs w:val="24"/>
          </w:rPr>
          <w:t xml:space="preserve"> Мухамедшина Рима Жамиловна</w:t>
        </w:r>
      </w:hyperlink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Мухаметшин Альберт Ахатович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Мухаметшин Фарид Хайруллович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Набиева Алсу Рустэмовна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Насырова Альбина Мунировна</w:t>
      </w:r>
    </w:p>
    <w:p w:rsidR="00B309BC" w:rsidRPr="00B309BC" w:rsidRDefault="00BA1410" w:rsidP="00B309BC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9BC">
        <w:rPr>
          <w:rFonts w:ascii="Times New Roman" w:hAnsi="Times New Roman" w:cs="Times New Roman"/>
          <w:color w:val="000000"/>
          <w:sz w:val="24"/>
          <w:szCs w:val="24"/>
        </w:rPr>
        <w:t>Нефёдов Николай Валерьевич</w:t>
      </w:r>
      <w:r w:rsidR="00B309BC" w:rsidRPr="00B309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B309BC" w:rsidRDefault="00B309BC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Нигматулин Руслан Рависович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Николаев Олег Юрьевич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Нугаев Камиль Асгатович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Нугайбеков Ренат Ардинатович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Ратникова Римма Атласовна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lastRenderedPageBreak/>
        <w:t xml:space="preserve">Рыбакова Людмила Николаевна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Рыбушкин Николай Николаевич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Савицких Николай Владимирович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Садриев Камиль Гайнетдинович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Салахов Мякзюм Халимулович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Салихов Ирек Фаритович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Самаренкин Дмитрий Анатольевич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Сафин Фадбир Магусович</w:t>
      </w:r>
    </w:p>
    <w:p w:rsidR="00BA1410" w:rsidRPr="00661494" w:rsidRDefault="00BA1410" w:rsidP="00D31C3F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Сибгатуллин Ренат Раихатович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Славутский Александр Яковлевич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Созинов Алексей Станиславович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Солуянов Дмитрий Юрьевич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Сулейманов Раис Ахтямович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Сулейманов Рифнур Хайдарович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Сыровацкий Михаил Федорович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Тарханова Алсу Абдрахмановна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Тимергалеева Рузиля Равильевна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Тухватуллин Рамиль Чингизович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tabs>
          <w:tab w:val="left" w:pos="3396"/>
        </w:tabs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Фомичёв Андрей Геннадьевич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Хабибрахманов Азат Гумерович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Хабибуллин Альберт Галимзянович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Хадеев Тахир Галимзянович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Халимов Рустам Хамисович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Хамаев Азат Киямович  </w:t>
      </w:r>
    </w:p>
    <w:p w:rsidR="00BA1410" w:rsidRPr="00661494" w:rsidRDefault="00BA1410" w:rsidP="00D31C3F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Хуснутдинов Эмиль Наилевич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Чагин Владимир Геннадьевич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Чубаров Александр Анатольевич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Шагивалеев Тимур Наилевич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Шамилов Ильдар Асхатович</w:t>
      </w:r>
    </w:p>
    <w:p w:rsidR="00BA1410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>Шамсутдинов Айдар Ильдарович</w:t>
      </w:r>
    </w:p>
    <w:p w:rsidR="009B759D" w:rsidRPr="009B759D" w:rsidRDefault="009B759D" w:rsidP="009B759D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B759D">
        <w:rPr>
          <w:rFonts w:ascii="Times New Roman" w:hAnsi="Times New Roman" w:cs="Times New Roman"/>
          <w:sz w:val="24"/>
          <w:szCs w:val="24"/>
        </w:rPr>
        <w:t>Шамсутдинов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59D">
        <w:rPr>
          <w:rFonts w:ascii="Times New Roman" w:hAnsi="Times New Roman" w:cs="Times New Roman"/>
          <w:sz w:val="24"/>
          <w:szCs w:val="24"/>
        </w:rPr>
        <w:t>Раиль Рафаэлевич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Шарафиев Эдуард Сулейманович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Шафигуллин Лутфулла Нурисламович</w:t>
      </w:r>
    </w:p>
    <w:p w:rsidR="00BA1410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Шафигуллин Ринат Ильдусович</w:t>
      </w:r>
    </w:p>
    <w:p w:rsidR="001300F3" w:rsidRPr="001300F3" w:rsidRDefault="001300F3" w:rsidP="001300F3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0F3">
        <w:rPr>
          <w:rFonts w:ascii="Times New Roman" w:hAnsi="Times New Roman" w:cs="Times New Roman"/>
          <w:color w:val="000000"/>
          <w:sz w:val="24"/>
          <w:szCs w:val="24"/>
        </w:rPr>
        <w:t>Шимина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0F3">
        <w:rPr>
          <w:rFonts w:ascii="Times New Roman" w:hAnsi="Times New Roman" w:cs="Times New Roman"/>
          <w:color w:val="000000"/>
          <w:sz w:val="24"/>
          <w:szCs w:val="24"/>
        </w:rPr>
        <w:t>Нина Константиновна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  <w:lang w:val="tt-RU"/>
        </w:rPr>
        <w:t>Ягудин Альберт Ахметвагизович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Ягудин Шакир Шахмедович 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94">
        <w:rPr>
          <w:rFonts w:ascii="Times New Roman" w:hAnsi="Times New Roman" w:cs="Times New Roman"/>
          <w:color w:val="000000"/>
          <w:sz w:val="24"/>
          <w:szCs w:val="24"/>
        </w:rPr>
        <w:t>Ягудин Шамил Габдулхаевич</w:t>
      </w:r>
    </w:p>
    <w:p w:rsidR="00BA1410" w:rsidRPr="00661494" w:rsidRDefault="00BA1410" w:rsidP="00D86F29">
      <w:pPr>
        <w:pStyle w:val="a7"/>
        <w:numPr>
          <w:ilvl w:val="0"/>
          <w:numId w:val="1"/>
        </w:numPr>
        <w:tabs>
          <w:tab w:val="num" w:pos="851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61494">
        <w:rPr>
          <w:rFonts w:ascii="Times New Roman" w:hAnsi="Times New Roman" w:cs="Times New Roman"/>
          <w:sz w:val="24"/>
          <w:szCs w:val="24"/>
        </w:rPr>
        <w:t xml:space="preserve">Якунин Леонид Александрович </w:t>
      </w:r>
    </w:p>
    <w:p w:rsidR="00BA1410" w:rsidRPr="00661494" w:rsidRDefault="00BA1410" w:rsidP="00D86F29">
      <w:pPr>
        <w:tabs>
          <w:tab w:val="left" w:pos="540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</w:p>
    <w:sectPr w:rsidR="00BA1410" w:rsidRPr="00661494" w:rsidSect="000F3253">
      <w:type w:val="continuous"/>
      <w:pgSz w:w="11906" w:h="16838" w:code="9"/>
      <w:pgMar w:top="1134" w:right="567" w:bottom="1134" w:left="880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AA" w:rsidRDefault="00E51AAA" w:rsidP="00B755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1AAA" w:rsidRDefault="00E51AAA" w:rsidP="00B755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AA" w:rsidRDefault="00E51AAA" w:rsidP="00B755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1AAA" w:rsidRDefault="00E51AAA" w:rsidP="00B755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10" w:rsidRPr="00B75509" w:rsidRDefault="00F26CF8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B75509">
      <w:rPr>
        <w:rFonts w:ascii="Times New Roman" w:hAnsi="Times New Roman" w:cs="Times New Roman"/>
        <w:sz w:val="20"/>
        <w:szCs w:val="20"/>
      </w:rPr>
      <w:fldChar w:fldCharType="begin"/>
    </w:r>
    <w:r w:rsidR="00BA1410" w:rsidRPr="00B7550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75509">
      <w:rPr>
        <w:rFonts w:ascii="Times New Roman" w:hAnsi="Times New Roman" w:cs="Times New Roman"/>
        <w:sz w:val="20"/>
        <w:szCs w:val="20"/>
      </w:rPr>
      <w:fldChar w:fldCharType="separate"/>
    </w:r>
    <w:r w:rsidR="001300F3">
      <w:rPr>
        <w:rFonts w:ascii="Times New Roman" w:hAnsi="Times New Roman" w:cs="Times New Roman"/>
        <w:noProof/>
        <w:sz w:val="20"/>
        <w:szCs w:val="20"/>
      </w:rPr>
      <w:t>2</w:t>
    </w:r>
    <w:r w:rsidRPr="00B75509">
      <w:rPr>
        <w:rFonts w:ascii="Times New Roman" w:hAnsi="Times New Roman" w:cs="Times New Roman"/>
        <w:sz w:val="20"/>
        <w:szCs w:val="20"/>
      </w:rPr>
      <w:fldChar w:fldCharType="end"/>
    </w:r>
  </w:p>
  <w:p w:rsidR="00BA1410" w:rsidRDefault="00BA1410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1144"/>
    <w:multiLevelType w:val="hybridMultilevel"/>
    <w:tmpl w:val="1D54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A95289"/>
    <w:multiLevelType w:val="hybridMultilevel"/>
    <w:tmpl w:val="159C82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73DF"/>
    <w:rsid w:val="00021E2C"/>
    <w:rsid w:val="0002248D"/>
    <w:rsid w:val="00053839"/>
    <w:rsid w:val="00070DEB"/>
    <w:rsid w:val="00077DFD"/>
    <w:rsid w:val="000A097D"/>
    <w:rsid w:val="000B252B"/>
    <w:rsid w:val="000B26C5"/>
    <w:rsid w:val="000C3C4D"/>
    <w:rsid w:val="000F3253"/>
    <w:rsid w:val="001040DF"/>
    <w:rsid w:val="0011156A"/>
    <w:rsid w:val="00125CF5"/>
    <w:rsid w:val="001300F3"/>
    <w:rsid w:val="00134565"/>
    <w:rsid w:val="001541EC"/>
    <w:rsid w:val="001847A8"/>
    <w:rsid w:val="00192723"/>
    <w:rsid w:val="001A39E3"/>
    <w:rsid w:val="001C0D1E"/>
    <w:rsid w:val="001D7261"/>
    <w:rsid w:val="00236B24"/>
    <w:rsid w:val="00274264"/>
    <w:rsid w:val="002B02B8"/>
    <w:rsid w:val="002B1474"/>
    <w:rsid w:val="002E7B94"/>
    <w:rsid w:val="0035100C"/>
    <w:rsid w:val="003B5A5A"/>
    <w:rsid w:val="003B5B3B"/>
    <w:rsid w:val="003C4F39"/>
    <w:rsid w:val="003F62E2"/>
    <w:rsid w:val="00400722"/>
    <w:rsid w:val="0042019E"/>
    <w:rsid w:val="00464344"/>
    <w:rsid w:val="00465838"/>
    <w:rsid w:val="004B2785"/>
    <w:rsid w:val="004C4520"/>
    <w:rsid w:val="0051114C"/>
    <w:rsid w:val="00516EFB"/>
    <w:rsid w:val="00517FAA"/>
    <w:rsid w:val="00524A7C"/>
    <w:rsid w:val="00532C6A"/>
    <w:rsid w:val="005375E4"/>
    <w:rsid w:val="00594F10"/>
    <w:rsid w:val="00595754"/>
    <w:rsid w:val="005E6164"/>
    <w:rsid w:val="00627AEE"/>
    <w:rsid w:val="0063044F"/>
    <w:rsid w:val="00661494"/>
    <w:rsid w:val="00695511"/>
    <w:rsid w:val="006A3248"/>
    <w:rsid w:val="006E4B50"/>
    <w:rsid w:val="00720C79"/>
    <w:rsid w:val="00722B0F"/>
    <w:rsid w:val="00752541"/>
    <w:rsid w:val="007B23AA"/>
    <w:rsid w:val="007D3C65"/>
    <w:rsid w:val="007D4DD7"/>
    <w:rsid w:val="00832D07"/>
    <w:rsid w:val="00841494"/>
    <w:rsid w:val="00841600"/>
    <w:rsid w:val="00866626"/>
    <w:rsid w:val="00875F52"/>
    <w:rsid w:val="008A6B49"/>
    <w:rsid w:val="008A6D4B"/>
    <w:rsid w:val="008B56A9"/>
    <w:rsid w:val="0090699E"/>
    <w:rsid w:val="009473DF"/>
    <w:rsid w:val="0098712F"/>
    <w:rsid w:val="009951B1"/>
    <w:rsid w:val="009B759D"/>
    <w:rsid w:val="009E3A15"/>
    <w:rsid w:val="009F2BC2"/>
    <w:rsid w:val="00A54239"/>
    <w:rsid w:val="00A542A9"/>
    <w:rsid w:val="00A55B0A"/>
    <w:rsid w:val="00A57A17"/>
    <w:rsid w:val="00AA3CDA"/>
    <w:rsid w:val="00AF5067"/>
    <w:rsid w:val="00B309BC"/>
    <w:rsid w:val="00B54F4D"/>
    <w:rsid w:val="00B747CF"/>
    <w:rsid w:val="00B75509"/>
    <w:rsid w:val="00BA1410"/>
    <w:rsid w:val="00BA769E"/>
    <w:rsid w:val="00BD0A27"/>
    <w:rsid w:val="00BE329C"/>
    <w:rsid w:val="00BF4CDB"/>
    <w:rsid w:val="00C13B35"/>
    <w:rsid w:val="00C57DD1"/>
    <w:rsid w:val="00CA1E85"/>
    <w:rsid w:val="00CA553B"/>
    <w:rsid w:val="00D065E0"/>
    <w:rsid w:val="00D31C3F"/>
    <w:rsid w:val="00D3382B"/>
    <w:rsid w:val="00D34BA7"/>
    <w:rsid w:val="00D43F60"/>
    <w:rsid w:val="00D46D9A"/>
    <w:rsid w:val="00D55B6D"/>
    <w:rsid w:val="00D720AC"/>
    <w:rsid w:val="00D86F29"/>
    <w:rsid w:val="00DB7D5C"/>
    <w:rsid w:val="00DC0657"/>
    <w:rsid w:val="00E51AAA"/>
    <w:rsid w:val="00E57355"/>
    <w:rsid w:val="00EF04E4"/>
    <w:rsid w:val="00EF09FD"/>
    <w:rsid w:val="00F13541"/>
    <w:rsid w:val="00F26CF8"/>
    <w:rsid w:val="00F808C0"/>
    <w:rsid w:val="00F87FDF"/>
    <w:rsid w:val="00FB68BD"/>
    <w:rsid w:val="00FE7278"/>
    <w:rsid w:val="00FF2A1A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F"/>
    <w:rPr>
      <w:rFonts w:ascii="Arial" w:eastAsia="Times New Roman" w:hAnsi="Arial" w:cs="Arial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D31C3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31C3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B75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55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75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5509"/>
    <w:rPr>
      <w:rFonts w:cs="Times New Roman"/>
    </w:rPr>
  </w:style>
  <w:style w:type="paragraph" w:styleId="a7">
    <w:name w:val="List Paragraph"/>
    <w:basedOn w:val="a"/>
    <w:uiPriority w:val="99"/>
    <w:qFormat/>
    <w:rsid w:val="00D86F2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6614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stan.vybory.izbirkom.ru/region/region/tatarstan?action=show&amp;root=1&amp;tvd=21620003195978&amp;vrn=21620003195968&amp;region=16&amp;global=null&amp;sub_region=16&amp;prver=0&amp;pronetvd=null&amp;cuiknum=null&amp;type=341&amp;vibid=41640254977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>ГС РТ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 Государственного Совета Республики Татарстан</dc:title>
  <dc:creator>ГС РТ</dc:creator>
  <cp:lastModifiedBy>CHEREPANOVA.IRINA</cp:lastModifiedBy>
  <cp:revision>2</cp:revision>
  <cp:lastPrinted>2019-10-12T09:08:00Z</cp:lastPrinted>
  <dcterms:created xsi:type="dcterms:W3CDTF">2024-03-12T13:32:00Z</dcterms:created>
  <dcterms:modified xsi:type="dcterms:W3CDTF">2024-03-12T13:32:00Z</dcterms:modified>
</cp:coreProperties>
</file>