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0" w:rsidRDefault="00A92770" w:rsidP="008E2E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8E2EB5" w:rsidRDefault="00A92770" w:rsidP="008E2E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7ECF">
        <w:rPr>
          <w:rFonts w:ascii="Times New Roman" w:hAnsi="Times New Roman"/>
          <w:b/>
          <w:sz w:val="28"/>
          <w:szCs w:val="28"/>
        </w:rPr>
        <w:t xml:space="preserve">актов законодательства Республики Татарстан, подлежащих  признанию </w:t>
      </w:r>
      <w:proofErr w:type="gramStart"/>
      <w:r w:rsidRPr="00597ECF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597ECF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</w:t>
      </w:r>
    </w:p>
    <w:p w:rsidR="00AA7F77" w:rsidRPr="00963D54" w:rsidRDefault="00A92770" w:rsidP="00AA7F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7ECF">
        <w:rPr>
          <w:rFonts w:ascii="Times New Roman" w:hAnsi="Times New Roman"/>
          <w:b/>
          <w:sz w:val="28"/>
          <w:szCs w:val="28"/>
        </w:rPr>
        <w:t xml:space="preserve">в связи с принятием </w:t>
      </w:r>
      <w:r w:rsidR="008E2EB5">
        <w:rPr>
          <w:rFonts w:ascii="Times New Roman" w:hAnsi="Times New Roman"/>
          <w:b/>
          <w:sz w:val="28"/>
          <w:szCs w:val="28"/>
        </w:rPr>
        <w:t>закона Республики Татарстан</w:t>
      </w:r>
      <w:r w:rsidR="00AA7F77">
        <w:rPr>
          <w:rFonts w:ascii="Times New Roman" w:hAnsi="Times New Roman"/>
          <w:b/>
          <w:sz w:val="28"/>
          <w:szCs w:val="28"/>
        </w:rPr>
        <w:t xml:space="preserve"> </w:t>
      </w:r>
      <w:r w:rsidR="00963D54" w:rsidRPr="00963D54">
        <w:rPr>
          <w:rFonts w:ascii="Times New Roman" w:hAnsi="Times New Roman"/>
          <w:b/>
          <w:sz w:val="30"/>
          <w:szCs w:val="30"/>
        </w:rPr>
        <w:t>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организациями»</w:t>
      </w:r>
    </w:p>
    <w:p w:rsidR="00F27B83" w:rsidRDefault="00F27B83" w:rsidP="008E2E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15490" w:rsidRPr="00F27B83" w:rsidRDefault="00C15490" w:rsidP="008E2E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92770" w:rsidRPr="00F27B83" w:rsidRDefault="00A92770" w:rsidP="00C1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27B83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8E2EB5">
        <w:rPr>
          <w:rFonts w:ascii="Times New Roman" w:hAnsi="Times New Roman"/>
          <w:sz w:val="28"/>
          <w:szCs w:val="28"/>
        </w:rPr>
        <w:t>з</w:t>
      </w:r>
      <w:r w:rsidRPr="00F27B83">
        <w:rPr>
          <w:rFonts w:ascii="Times New Roman" w:hAnsi="Times New Roman"/>
          <w:sz w:val="28"/>
          <w:szCs w:val="28"/>
        </w:rPr>
        <w:t xml:space="preserve">акона Республики Татарстан </w:t>
      </w:r>
      <w:r w:rsidR="00963D54" w:rsidRPr="001A0122">
        <w:rPr>
          <w:rFonts w:ascii="Times New Roman" w:hAnsi="Times New Roman"/>
          <w:sz w:val="30"/>
          <w:szCs w:val="30"/>
        </w:rPr>
        <w:t>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организациями»</w:t>
      </w:r>
      <w:r w:rsidR="00F27B83" w:rsidRPr="00F27B8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27B83">
        <w:rPr>
          <w:rFonts w:ascii="Times New Roman" w:hAnsi="Times New Roman"/>
          <w:sz w:val="28"/>
          <w:szCs w:val="28"/>
        </w:rPr>
        <w:t>признание утратившими силу, приостановление, изменение или принят</w:t>
      </w:r>
      <w:bookmarkStart w:id="0" w:name="_GoBack"/>
      <w:bookmarkEnd w:id="0"/>
      <w:r w:rsidRPr="00F27B83">
        <w:rPr>
          <w:rFonts w:ascii="Times New Roman" w:hAnsi="Times New Roman"/>
          <w:sz w:val="28"/>
          <w:szCs w:val="28"/>
        </w:rPr>
        <w:t>ие</w:t>
      </w:r>
      <w:r w:rsidR="008E2EB5">
        <w:rPr>
          <w:rFonts w:ascii="Times New Roman" w:hAnsi="Times New Roman"/>
          <w:sz w:val="28"/>
          <w:szCs w:val="28"/>
        </w:rPr>
        <w:t xml:space="preserve"> </w:t>
      </w:r>
      <w:r w:rsidRPr="00F27B83">
        <w:rPr>
          <w:rFonts w:ascii="Times New Roman" w:hAnsi="Times New Roman"/>
          <w:sz w:val="28"/>
          <w:szCs w:val="28"/>
        </w:rPr>
        <w:t>актов законодательства Республики Татарстан не потребуется.</w:t>
      </w:r>
    </w:p>
    <w:sectPr w:rsidR="00A92770" w:rsidRPr="00F27B83" w:rsidSect="00AD2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92770"/>
    <w:rsid w:val="00010FF9"/>
    <w:rsid w:val="00023DDF"/>
    <w:rsid w:val="00035D6F"/>
    <w:rsid w:val="00050AB2"/>
    <w:rsid w:val="00051807"/>
    <w:rsid w:val="000564B3"/>
    <w:rsid w:val="000609F8"/>
    <w:rsid w:val="00071C15"/>
    <w:rsid w:val="00077CA3"/>
    <w:rsid w:val="00081A3A"/>
    <w:rsid w:val="000833A2"/>
    <w:rsid w:val="000834F4"/>
    <w:rsid w:val="000855CE"/>
    <w:rsid w:val="00093AAB"/>
    <w:rsid w:val="00096CBC"/>
    <w:rsid w:val="000E1695"/>
    <w:rsid w:val="000F099E"/>
    <w:rsid w:val="000F29BF"/>
    <w:rsid w:val="000F41A2"/>
    <w:rsid w:val="001017BD"/>
    <w:rsid w:val="00107B17"/>
    <w:rsid w:val="001208F2"/>
    <w:rsid w:val="00121062"/>
    <w:rsid w:val="0012315F"/>
    <w:rsid w:val="00131E5A"/>
    <w:rsid w:val="00162042"/>
    <w:rsid w:val="0016379A"/>
    <w:rsid w:val="00182C71"/>
    <w:rsid w:val="001843B4"/>
    <w:rsid w:val="001946B4"/>
    <w:rsid w:val="001B6096"/>
    <w:rsid w:val="001C2B9B"/>
    <w:rsid w:val="001D5FE8"/>
    <w:rsid w:val="001E03D3"/>
    <w:rsid w:val="001E45E3"/>
    <w:rsid w:val="001F0218"/>
    <w:rsid w:val="001F5F5C"/>
    <w:rsid w:val="001F6652"/>
    <w:rsid w:val="002019FA"/>
    <w:rsid w:val="00205FE4"/>
    <w:rsid w:val="002109C3"/>
    <w:rsid w:val="0021216B"/>
    <w:rsid w:val="00217983"/>
    <w:rsid w:val="00224490"/>
    <w:rsid w:val="002263A3"/>
    <w:rsid w:val="00243E8A"/>
    <w:rsid w:val="002463D6"/>
    <w:rsid w:val="00246F28"/>
    <w:rsid w:val="00256BC7"/>
    <w:rsid w:val="0025742A"/>
    <w:rsid w:val="00275614"/>
    <w:rsid w:val="00280756"/>
    <w:rsid w:val="0028108C"/>
    <w:rsid w:val="00284519"/>
    <w:rsid w:val="002A0058"/>
    <w:rsid w:val="002A3A74"/>
    <w:rsid w:val="002A3AF6"/>
    <w:rsid w:val="002B09AA"/>
    <w:rsid w:val="002C64D6"/>
    <w:rsid w:val="002C6B11"/>
    <w:rsid w:val="002D25D5"/>
    <w:rsid w:val="002E1029"/>
    <w:rsid w:val="002F29D7"/>
    <w:rsid w:val="002F77A9"/>
    <w:rsid w:val="0031365C"/>
    <w:rsid w:val="003160C5"/>
    <w:rsid w:val="00330AC9"/>
    <w:rsid w:val="00332723"/>
    <w:rsid w:val="00333260"/>
    <w:rsid w:val="0034161D"/>
    <w:rsid w:val="003422AF"/>
    <w:rsid w:val="003472D6"/>
    <w:rsid w:val="00354DD0"/>
    <w:rsid w:val="00357718"/>
    <w:rsid w:val="00361F99"/>
    <w:rsid w:val="00371FCA"/>
    <w:rsid w:val="00386F6F"/>
    <w:rsid w:val="003A299F"/>
    <w:rsid w:val="003B2758"/>
    <w:rsid w:val="003B3223"/>
    <w:rsid w:val="003B487B"/>
    <w:rsid w:val="003B7C83"/>
    <w:rsid w:val="003C7455"/>
    <w:rsid w:val="003D1FCF"/>
    <w:rsid w:val="003D5EA5"/>
    <w:rsid w:val="003D728F"/>
    <w:rsid w:val="003E21A6"/>
    <w:rsid w:val="003E2BDE"/>
    <w:rsid w:val="003E395D"/>
    <w:rsid w:val="003F70AD"/>
    <w:rsid w:val="00400FE9"/>
    <w:rsid w:val="00410FA3"/>
    <w:rsid w:val="00412A70"/>
    <w:rsid w:val="00413F40"/>
    <w:rsid w:val="00415A6C"/>
    <w:rsid w:val="00420EBA"/>
    <w:rsid w:val="00421CF5"/>
    <w:rsid w:val="00422164"/>
    <w:rsid w:val="00424AF6"/>
    <w:rsid w:val="00434EDF"/>
    <w:rsid w:val="00437D4C"/>
    <w:rsid w:val="00446C18"/>
    <w:rsid w:val="004553A4"/>
    <w:rsid w:val="00462DB7"/>
    <w:rsid w:val="00473FBA"/>
    <w:rsid w:val="00474740"/>
    <w:rsid w:val="0049034C"/>
    <w:rsid w:val="004A5035"/>
    <w:rsid w:val="004B6F5F"/>
    <w:rsid w:val="004C09FA"/>
    <w:rsid w:val="004C6B9C"/>
    <w:rsid w:val="004D6EA4"/>
    <w:rsid w:val="004D738F"/>
    <w:rsid w:val="004E068E"/>
    <w:rsid w:val="004E1854"/>
    <w:rsid w:val="004F21A0"/>
    <w:rsid w:val="004F6C5D"/>
    <w:rsid w:val="00503365"/>
    <w:rsid w:val="0050369F"/>
    <w:rsid w:val="00504BFA"/>
    <w:rsid w:val="00504CF7"/>
    <w:rsid w:val="00507956"/>
    <w:rsid w:val="00515D2B"/>
    <w:rsid w:val="0051779C"/>
    <w:rsid w:val="005225E9"/>
    <w:rsid w:val="00526219"/>
    <w:rsid w:val="00526300"/>
    <w:rsid w:val="0053414F"/>
    <w:rsid w:val="00536674"/>
    <w:rsid w:val="00543F58"/>
    <w:rsid w:val="005517CC"/>
    <w:rsid w:val="0055620D"/>
    <w:rsid w:val="00576DAE"/>
    <w:rsid w:val="00577222"/>
    <w:rsid w:val="00584EC8"/>
    <w:rsid w:val="00592B2B"/>
    <w:rsid w:val="005950C7"/>
    <w:rsid w:val="005B3B86"/>
    <w:rsid w:val="005C2A13"/>
    <w:rsid w:val="005C2A56"/>
    <w:rsid w:val="005C6C07"/>
    <w:rsid w:val="005C6DBD"/>
    <w:rsid w:val="005D682A"/>
    <w:rsid w:val="005F419D"/>
    <w:rsid w:val="00603FB8"/>
    <w:rsid w:val="00612606"/>
    <w:rsid w:val="00614882"/>
    <w:rsid w:val="00617254"/>
    <w:rsid w:val="00622E91"/>
    <w:rsid w:val="00627233"/>
    <w:rsid w:val="006279E7"/>
    <w:rsid w:val="00631CDB"/>
    <w:rsid w:val="00632215"/>
    <w:rsid w:val="00641203"/>
    <w:rsid w:val="00641C67"/>
    <w:rsid w:val="0064260D"/>
    <w:rsid w:val="0065215E"/>
    <w:rsid w:val="00654D45"/>
    <w:rsid w:val="0066756B"/>
    <w:rsid w:val="00671FB4"/>
    <w:rsid w:val="006722BC"/>
    <w:rsid w:val="00672897"/>
    <w:rsid w:val="00675395"/>
    <w:rsid w:val="006768FC"/>
    <w:rsid w:val="006779E1"/>
    <w:rsid w:val="00687618"/>
    <w:rsid w:val="00693802"/>
    <w:rsid w:val="00693F4F"/>
    <w:rsid w:val="00694D80"/>
    <w:rsid w:val="006A5D05"/>
    <w:rsid w:val="006A6102"/>
    <w:rsid w:val="006B37C3"/>
    <w:rsid w:val="006C0F98"/>
    <w:rsid w:val="006C194A"/>
    <w:rsid w:val="006C6FC0"/>
    <w:rsid w:val="006D26A1"/>
    <w:rsid w:val="006E58D1"/>
    <w:rsid w:val="006F12C3"/>
    <w:rsid w:val="006F51F2"/>
    <w:rsid w:val="00705A49"/>
    <w:rsid w:val="00706C40"/>
    <w:rsid w:val="007117C6"/>
    <w:rsid w:val="0071542D"/>
    <w:rsid w:val="00720525"/>
    <w:rsid w:val="00725B97"/>
    <w:rsid w:val="0073452E"/>
    <w:rsid w:val="00737AEE"/>
    <w:rsid w:val="00745942"/>
    <w:rsid w:val="00745E32"/>
    <w:rsid w:val="00753240"/>
    <w:rsid w:val="007670D7"/>
    <w:rsid w:val="00794205"/>
    <w:rsid w:val="00794BF6"/>
    <w:rsid w:val="007A052F"/>
    <w:rsid w:val="007A27F7"/>
    <w:rsid w:val="007A37D3"/>
    <w:rsid w:val="007A619A"/>
    <w:rsid w:val="007A6669"/>
    <w:rsid w:val="007B79FC"/>
    <w:rsid w:val="007C3030"/>
    <w:rsid w:val="007D4F54"/>
    <w:rsid w:val="007E1B84"/>
    <w:rsid w:val="007E5962"/>
    <w:rsid w:val="007F1286"/>
    <w:rsid w:val="007F6445"/>
    <w:rsid w:val="00801601"/>
    <w:rsid w:val="00803D84"/>
    <w:rsid w:val="00811BFF"/>
    <w:rsid w:val="00812DCE"/>
    <w:rsid w:val="00814841"/>
    <w:rsid w:val="008165D2"/>
    <w:rsid w:val="00822B68"/>
    <w:rsid w:val="00831982"/>
    <w:rsid w:val="00835F0B"/>
    <w:rsid w:val="0083601A"/>
    <w:rsid w:val="00836C28"/>
    <w:rsid w:val="00842E3E"/>
    <w:rsid w:val="00845A7D"/>
    <w:rsid w:val="00854B39"/>
    <w:rsid w:val="00870ED9"/>
    <w:rsid w:val="00884271"/>
    <w:rsid w:val="00891E79"/>
    <w:rsid w:val="008950F0"/>
    <w:rsid w:val="008967FA"/>
    <w:rsid w:val="008A0559"/>
    <w:rsid w:val="008A0A4E"/>
    <w:rsid w:val="008B7A6E"/>
    <w:rsid w:val="008B7B40"/>
    <w:rsid w:val="008C0254"/>
    <w:rsid w:val="008D0492"/>
    <w:rsid w:val="008D4531"/>
    <w:rsid w:val="008E2EB5"/>
    <w:rsid w:val="008F166C"/>
    <w:rsid w:val="00901BAC"/>
    <w:rsid w:val="00915086"/>
    <w:rsid w:val="009153D5"/>
    <w:rsid w:val="00920CF1"/>
    <w:rsid w:val="009264C5"/>
    <w:rsid w:val="00936DC0"/>
    <w:rsid w:val="009449A0"/>
    <w:rsid w:val="00963D54"/>
    <w:rsid w:val="00974B0B"/>
    <w:rsid w:val="009936A5"/>
    <w:rsid w:val="0099630D"/>
    <w:rsid w:val="00997AB6"/>
    <w:rsid w:val="00997B7F"/>
    <w:rsid w:val="009A1B75"/>
    <w:rsid w:val="009A1F1F"/>
    <w:rsid w:val="009A5B8D"/>
    <w:rsid w:val="009B255E"/>
    <w:rsid w:val="009B52D2"/>
    <w:rsid w:val="009C3657"/>
    <w:rsid w:val="009C59D6"/>
    <w:rsid w:val="009C68EC"/>
    <w:rsid w:val="009D27F0"/>
    <w:rsid w:val="009D3BEA"/>
    <w:rsid w:val="009D5346"/>
    <w:rsid w:val="009E1F80"/>
    <w:rsid w:val="009E54A5"/>
    <w:rsid w:val="009E69BC"/>
    <w:rsid w:val="009F1D8D"/>
    <w:rsid w:val="00A031D0"/>
    <w:rsid w:val="00A04552"/>
    <w:rsid w:val="00A12984"/>
    <w:rsid w:val="00A16953"/>
    <w:rsid w:val="00A20646"/>
    <w:rsid w:val="00A20815"/>
    <w:rsid w:val="00A26FCF"/>
    <w:rsid w:val="00A40666"/>
    <w:rsid w:val="00A44339"/>
    <w:rsid w:val="00A45ED4"/>
    <w:rsid w:val="00A50B51"/>
    <w:rsid w:val="00A5578D"/>
    <w:rsid w:val="00A56BC8"/>
    <w:rsid w:val="00A72B40"/>
    <w:rsid w:val="00A743DA"/>
    <w:rsid w:val="00A748FA"/>
    <w:rsid w:val="00A8790F"/>
    <w:rsid w:val="00A92770"/>
    <w:rsid w:val="00A92B2F"/>
    <w:rsid w:val="00AA2CFF"/>
    <w:rsid w:val="00AA3B60"/>
    <w:rsid w:val="00AA4BDC"/>
    <w:rsid w:val="00AA7F77"/>
    <w:rsid w:val="00AD2AC8"/>
    <w:rsid w:val="00AD5B86"/>
    <w:rsid w:val="00AE2B1A"/>
    <w:rsid w:val="00AE3E28"/>
    <w:rsid w:val="00AE56BB"/>
    <w:rsid w:val="00AE721B"/>
    <w:rsid w:val="00AF54FC"/>
    <w:rsid w:val="00B008BD"/>
    <w:rsid w:val="00B02DE1"/>
    <w:rsid w:val="00B06B6B"/>
    <w:rsid w:val="00B14456"/>
    <w:rsid w:val="00B22992"/>
    <w:rsid w:val="00B25DC2"/>
    <w:rsid w:val="00B4739B"/>
    <w:rsid w:val="00B504D7"/>
    <w:rsid w:val="00B66920"/>
    <w:rsid w:val="00B71409"/>
    <w:rsid w:val="00B822F2"/>
    <w:rsid w:val="00B92F51"/>
    <w:rsid w:val="00B97F5C"/>
    <w:rsid w:val="00BA3971"/>
    <w:rsid w:val="00BB15E4"/>
    <w:rsid w:val="00BB6876"/>
    <w:rsid w:val="00BC0774"/>
    <w:rsid w:val="00BD630D"/>
    <w:rsid w:val="00BE2A8C"/>
    <w:rsid w:val="00BF621C"/>
    <w:rsid w:val="00C10034"/>
    <w:rsid w:val="00C136DA"/>
    <w:rsid w:val="00C15490"/>
    <w:rsid w:val="00C17953"/>
    <w:rsid w:val="00C43BC4"/>
    <w:rsid w:val="00C5165E"/>
    <w:rsid w:val="00C5718D"/>
    <w:rsid w:val="00C6727D"/>
    <w:rsid w:val="00C673E6"/>
    <w:rsid w:val="00C7183F"/>
    <w:rsid w:val="00C746A0"/>
    <w:rsid w:val="00C840DE"/>
    <w:rsid w:val="00C87B3E"/>
    <w:rsid w:val="00C94009"/>
    <w:rsid w:val="00C95254"/>
    <w:rsid w:val="00CA20F1"/>
    <w:rsid w:val="00CA5136"/>
    <w:rsid w:val="00CB7E23"/>
    <w:rsid w:val="00CC1A52"/>
    <w:rsid w:val="00D17F8A"/>
    <w:rsid w:val="00D204D3"/>
    <w:rsid w:val="00D27807"/>
    <w:rsid w:val="00D36EBA"/>
    <w:rsid w:val="00D43E25"/>
    <w:rsid w:val="00D639D6"/>
    <w:rsid w:val="00D65A0E"/>
    <w:rsid w:val="00D72287"/>
    <w:rsid w:val="00D72690"/>
    <w:rsid w:val="00D81F4E"/>
    <w:rsid w:val="00D85163"/>
    <w:rsid w:val="00DA229F"/>
    <w:rsid w:val="00DB43DC"/>
    <w:rsid w:val="00DC1366"/>
    <w:rsid w:val="00DC2CDF"/>
    <w:rsid w:val="00DC6035"/>
    <w:rsid w:val="00DD13C9"/>
    <w:rsid w:val="00DD66F5"/>
    <w:rsid w:val="00DD7E80"/>
    <w:rsid w:val="00DE59BA"/>
    <w:rsid w:val="00E06D92"/>
    <w:rsid w:val="00E10A24"/>
    <w:rsid w:val="00E12FE7"/>
    <w:rsid w:val="00E24D9F"/>
    <w:rsid w:val="00E40A35"/>
    <w:rsid w:val="00E42E1B"/>
    <w:rsid w:val="00E442CA"/>
    <w:rsid w:val="00E7536C"/>
    <w:rsid w:val="00E75AE3"/>
    <w:rsid w:val="00E806D5"/>
    <w:rsid w:val="00E86422"/>
    <w:rsid w:val="00EA1048"/>
    <w:rsid w:val="00EA47EA"/>
    <w:rsid w:val="00EA7DF4"/>
    <w:rsid w:val="00EB5A44"/>
    <w:rsid w:val="00EC7F50"/>
    <w:rsid w:val="00ED696F"/>
    <w:rsid w:val="00EE2E49"/>
    <w:rsid w:val="00EE3278"/>
    <w:rsid w:val="00F03954"/>
    <w:rsid w:val="00F03F88"/>
    <w:rsid w:val="00F06845"/>
    <w:rsid w:val="00F27B83"/>
    <w:rsid w:val="00F31264"/>
    <w:rsid w:val="00F31575"/>
    <w:rsid w:val="00F424D0"/>
    <w:rsid w:val="00F55D90"/>
    <w:rsid w:val="00F60064"/>
    <w:rsid w:val="00F66FD4"/>
    <w:rsid w:val="00F71262"/>
    <w:rsid w:val="00F7532A"/>
    <w:rsid w:val="00F753C3"/>
    <w:rsid w:val="00F77B0B"/>
    <w:rsid w:val="00F81979"/>
    <w:rsid w:val="00F866D4"/>
    <w:rsid w:val="00F91727"/>
    <w:rsid w:val="00F924A5"/>
    <w:rsid w:val="00F945BC"/>
    <w:rsid w:val="00F94725"/>
    <w:rsid w:val="00F94929"/>
    <w:rsid w:val="00FA1CEE"/>
    <w:rsid w:val="00FA5CCC"/>
    <w:rsid w:val="00FA668F"/>
    <w:rsid w:val="00FB1CB9"/>
    <w:rsid w:val="00FB35A8"/>
    <w:rsid w:val="00FC65C2"/>
    <w:rsid w:val="00FD4F8C"/>
    <w:rsid w:val="00FE0ED3"/>
    <w:rsid w:val="00FE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7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Министерство культуры Республики Татарстан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romanova</dc:creator>
  <cp:lastModifiedBy>motygullina.gulshat</cp:lastModifiedBy>
  <cp:revision>12</cp:revision>
  <dcterms:created xsi:type="dcterms:W3CDTF">2015-08-14T06:37:00Z</dcterms:created>
  <dcterms:modified xsi:type="dcterms:W3CDTF">2020-03-19T11:55:00Z</dcterms:modified>
</cp:coreProperties>
</file>