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94" w:rsidRDefault="00681E3B" w:rsidP="002E66CA">
      <w:pPr>
        <w:jc w:val="center"/>
        <w:rPr>
          <w:b/>
          <w:szCs w:val="32"/>
        </w:rPr>
      </w:pPr>
      <w:r>
        <w:rPr>
          <w:b/>
          <w:szCs w:val="32"/>
        </w:rPr>
        <w:t>ПЕРЕЧЕНЬ</w:t>
      </w:r>
    </w:p>
    <w:p w:rsidR="001C6C36" w:rsidRDefault="00120668" w:rsidP="00681E3B">
      <w:pPr>
        <w:jc w:val="center"/>
        <w:rPr>
          <w:b/>
          <w:szCs w:val="28"/>
        </w:rPr>
      </w:pPr>
      <w:r>
        <w:rPr>
          <w:b/>
          <w:szCs w:val="28"/>
          <w:lang w:val="tt-RU"/>
        </w:rPr>
        <w:t xml:space="preserve">законов и иных нормативных правовых </w:t>
      </w:r>
      <w:r w:rsidR="00681E3B">
        <w:rPr>
          <w:b/>
          <w:szCs w:val="28"/>
          <w:lang w:val="tt-RU"/>
        </w:rPr>
        <w:t xml:space="preserve">актов </w:t>
      </w:r>
      <w:r w:rsidR="00681E3B">
        <w:rPr>
          <w:b/>
          <w:szCs w:val="28"/>
        </w:rPr>
        <w:t xml:space="preserve">Республики Татарстан, подлежащих признанию утратившими силу, приостановлению, изменению или принятию в связи с принятием закона Республики Татарстан </w:t>
      </w:r>
    </w:p>
    <w:p w:rsidR="001F2B78" w:rsidRPr="001F2B78" w:rsidRDefault="001F2B78" w:rsidP="001F2B78">
      <w:pPr>
        <w:jc w:val="center"/>
        <w:rPr>
          <w:b/>
          <w:bCs/>
          <w:color w:val="000000"/>
          <w:szCs w:val="28"/>
        </w:rPr>
      </w:pPr>
      <w:r w:rsidRPr="001F2B78">
        <w:rPr>
          <w:b/>
          <w:bCs/>
          <w:color w:val="000000"/>
          <w:szCs w:val="28"/>
        </w:rPr>
        <w:t xml:space="preserve">«О предоставлении отдельным категориям граждан земельных участков, расположенных на территории </w:t>
      </w:r>
      <w:bookmarkStart w:id="0" w:name="_Hlk179042635"/>
      <w:r w:rsidRPr="001F2B78">
        <w:rPr>
          <w:b/>
          <w:bCs/>
          <w:color w:val="000000"/>
          <w:szCs w:val="28"/>
        </w:rPr>
        <w:t>Республики Татарстан</w:t>
      </w:r>
      <w:bookmarkEnd w:id="0"/>
      <w:r w:rsidRPr="001F2B78">
        <w:rPr>
          <w:b/>
          <w:bCs/>
          <w:color w:val="000000"/>
          <w:szCs w:val="28"/>
        </w:rPr>
        <w:t>,</w:t>
      </w:r>
    </w:p>
    <w:p w:rsidR="001F2B78" w:rsidRPr="001F2B78" w:rsidRDefault="001F2B78" w:rsidP="001F2B78">
      <w:pPr>
        <w:jc w:val="center"/>
        <w:rPr>
          <w:b/>
          <w:bCs/>
          <w:color w:val="000000"/>
          <w:szCs w:val="28"/>
        </w:rPr>
      </w:pPr>
      <w:r w:rsidRPr="001F2B78">
        <w:rPr>
          <w:b/>
          <w:bCs/>
          <w:color w:val="000000"/>
          <w:szCs w:val="28"/>
        </w:rPr>
        <w:t>в собственность бесплатно»</w:t>
      </w:r>
    </w:p>
    <w:p w:rsidR="00681E3B" w:rsidRDefault="00681E3B" w:rsidP="00681E3B">
      <w:pPr>
        <w:pStyle w:val="3"/>
      </w:pPr>
    </w:p>
    <w:p w:rsidR="00120668" w:rsidRDefault="00F27A45" w:rsidP="001F2B78">
      <w:pPr>
        <w:spacing w:line="360" w:lineRule="auto"/>
        <w:ind w:firstLine="708"/>
        <w:jc w:val="both"/>
        <w:rPr>
          <w:b/>
          <w:szCs w:val="28"/>
        </w:rPr>
      </w:pPr>
      <w:r>
        <w:t xml:space="preserve">Принятие закона Республики Татарстан </w:t>
      </w:r>
      <w:r w:rsidR="001F2B78" w:rsidRPr="001F2B78">
        <w:rPr>
          <w:bCs/>
        </w:rPr>
        <w:t>«О предоставлении отдельным категориям граждан земельных участков, расположенных на территории Республики Татарстан, в собственность бесплатно»</w:t>
      </w:r>
      <w:r w:rsidR="001F2B78">
        <w:rPr>
          <w:b/>
          <w:bCs/>
        </w:rPr>
        <w:t xml:space="preserve"> </w:t>
      </w:r>
      <w:r w:rsidRPr="0007510F">
        <w:rPr>
          <w:szCs w:val="28"/>
        </w:rPr>
        <w:t>не потребует признани</w:t>
      </w:r>
      <w:r>
        <w:rPr>
          <w:szCs w:val="28"/>
        </w:rPr>
        <w:t>я</w:t>
      </w:r>
      <w:r w:rsidRPr="0007510F">
        <w:rPr>
          <w:szCs w:val="28"/>
        </w:rPr>
        <w:t xml:space="preserve"> утратившими силу, приостановлени</w:t>
      </w:r>
      <w:r>
        <w:rPr>
          <w:szCs w:val="28"/>
        </w:rPr>
        <w:t>я</w:t>
      </w:r>
      <w:r w:rsidRPr="0007510F">
        <w:rPr>
          <w:szCs w:val="28"/>
        </w:rPr>
        <w:t>, изменени</w:t>
      </w:r>
      <w:r>
        <w:rPr>
          <w:szCs w:val="28"/>
        </w:rPr>
        <w:t>я</w:t>
      </w:r>
      <w:r w:rsidRPr="0007510F">
        <w:rPr>
          <w:szCs w:val="28"/>
        </w:rPr>
        <w:t xml:space="preserve"> или приняти</w:t>
      </w:r>
      <w:r>
        <w:rPr>
          <w:szCs w:val="28"/>
        </w:rPr>
        <w:t>я</w:t>
      </w:r>
      <w:r w:rsidRPr="0007510F">
        <w:rPr>
          <w:szCs w:val="28"/>
        </w:rPr>
        <w:t xml:space="preserve"> </w:t>
      </w:r>
      <w:r w:rsidR="00120668" w:rsidRPr="00120668">
        <w:rPr>
          <w:szCs w:val="28"/>
          <w:lang w:val="tt-RU"/>
        </w:rPr>
        <w:t xml:space="preserve">законов и иных нормативных правовых актов </w:t>
      </w:r>
      <w:r w:rsidR="00120668" w:rsidRPr="00120668">
        <w:rPr>
          <w:szCs w:val="28"/>
        </w:rPr>
        <w:t>Республики Татарстан, подлежащих признанию утратившими силу, приостановлению, изменению или принятию в связи с принятием закона Республики Татарстан</w:t>
      </w:r>
      <w:r w:rsidR="00120668">
        <w:rPr>
          <w:szCs w:val="28"/>
        </w:rPr>
        <w:t>.</w:t>
      </w:r>
      <w:r w:rsidR="00120668">
        <w:rPr>
          <w:b/>
          <w:szCs w:val="28"/>
        </w:rPr>
        <w:t xml:space="preserve"> </w:t>
      </w:r>
    </w:p>
    <w:p w:rsidR="00120668" w:rsidRDefault="00120668">
      <w:pPr>
        <w:jc w:val="both"/>
        <w:rPr>
          <w:b/>
          <w:szCs w:val="28"/>
        </w:rPr>
      </w:pPr>
      <w:bookmarkStart w:id="1" w:name="_GoBack"/>
      <w:bookmarkEnd w:id="1"/>
    </w:p>
    <w:sectPr w:rsidR="00120668" w:rsidSect="00D0263B">
      <w:pgSz w:w="11905" w:h="16838" w:code="9"/>
      <w:pgMar w:top="851" w:right="850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F8E" w:rsidRDefault="001E5F8E">
      <w:r>
        <w:separator/>
      </w:r>
    </w:p>
  </w:endnote>
  <w:endnote w:type="continuationSeparator" w:id="0">
    <w:p w:rsidR="001E5F8E" w:rsidRDefault="001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F8E" w:rsidRDefault="001E5F8E">
      <w:r>
        <w:separator/>
      </w:r>
    </w:p>
  </w:footnote>
  <w:footnote w:type="continuationSeparator" w:id="0">
    <w:p w:rsidR="001E5F8E" w:rsidRDefault="001E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3B"/>
    <w:rsid w:val="00000965"/>
    <w:rsid w:val="00002024"/>
    <w:rsid w:val="00004854"/>
    <w:rsid w:val="00011F4E"/>
    <w:rsid w:val="00012A67"/>
    <w:rsid w:val="00023062"/>
    <w:rsid w:val="000246FD"/>
    <w:rsid w:val="00030C49"/>
    <w:rsid w:val="00036FDF"/>
    <w:rsid w:val="00037645"/>
    <w:rsid w:val="0004576E"/>
    <w:rsid w:val="0005567B"/>
    <w:rsid w:val="000577D6"/>
    <w:rsid w:val="00064110"/>
    <w:rsid w:val="0007269A"/>
    <w:rsid w:val="000826BA"/>
    <w:rsid w:val="00084C12"/>
    <w:rsid w:val="00090E38"/>
    <w:rsid w:val="000957FE"/>
    <w:rsid w:val="000B29BF"/>
    <w:rsid w:val="000C13D6"/>
    <w:rsid w:val="000C144D"/>
    <w:rsid w:val="000D576E"/>
    <w:rsid w:val="000E381A"/>
    <w:rsid w:val="000E5A94"/>
    <w:rsid w:val="000E5EDE"/>
    <w:rsid w:val="000F4FFA"/>
    <w:rsid w:val="000F77F1"/>
    <w:rsid w:val="00101195"/>
    <w:rsid w:val="00102A54"/>
    <w:rsid w:val="00114907"/>
    <w:rsid w:val="00120668"/>
    <w:rsid w:val="00122319"/>
    <w:rsid w:val="00123864"/>
    <w:rsid w:val="00134D11"/>
    <w:rsid w:val="00137E2A"/>
    <w:rsid w:val="0014210A"/>
    <w:rsid w:val="00151932"/>
    <w:rsid w:val="00152CE9"/>
    <w:rsid w:val="00153F3D"/>
    <w:rsid w:val="00155A96"/>
    <w:rsid w:val="001602BC"/>
    <w:rsid w:val="00160C12"/>
    <w:rsid w:val="00162194"/>
    <w:rsid w:val="0016306D"/>
    <w:rsid w:val="00163AFB"/>
    <w:rsid w:val="00163FB6"/>
    <w:rsid w:val="00181803"/>
    <w:rsid w:val="00194A8E"/>
    <w:rsid w:val="00196892"/>
    <w:rsid w:val="001A4D9C"/>
    <w:rsid w:val="001A4FD0"/>
    <w:rsid w:val="001A7BDE"/>
    <w:rsid w:val="001B4803"/>
    <w:rsid w:val="001B6B73"/>
    <w:rsid w:val="001C60E6"/>
    <w:rsid w:val="001C6C36"/>
    <w:rsid w:val="001D119A"/>
    <w:rsid w:val="001D2C61"/>
    <w:rsid w:val="001D3694"/>
    <w:rsid w:val="001D6322"/>
    <w:rsid w:val="001E5F8E"/>
    <w:rsid w:val="001E7C67"/>
    <w:rsid w:val="001F0DB8"/>
    <w:rsid w:val="001F2B78"/>
    <w:rsid w:val="0020337F"/>
    <w:rsid w:val="00204523"/>
    <w:rsid w:val="00207D1E"/>
    <w:rsid w:val="00212CAB"/>
    <w:rsid w:val="00215197"/>
    <w:rsid w:val="0022126D"/>
    <w:rsid w:val="00222939"/>
    <w:rsid w:val="00224CF9"/>
    <w:rsid w:val="0023133E"/>
    <w:rsid w:val="00247324"/>
    <w:rsid w:val="00262463"/>
    <w:rsid w:val="00270AD1"/>
    <w:rsid w:val="002710BE"/>
    <w:rsid w:val="00272202"/>
    <w:rsid w:val="00280A03"/>
    <w:rsid w:val="00286616"/>
    <w:rsid w:val="002920A8"/>
    <w:rsid w:val="00293C46"/>
    <w:rsid w:val="00295189"/>
    <w:rsid w:val="002954F9"/>
    <w:rsid w:val="00297CCC"/>
    <w:rsid w:val="002B3FAB"/>
    <w:rsid w:val="002B4D54"/>
    <w:rsid w:val="002C2A40"/>
    <w:rsid w:val="002D355D"/>
    <w:rsid w:val="002E1C8B"/>
    <w:rsid w:val="002E58C5"/>
    <w:rsid w:val="002E66CA"/>
    <w:rsid w:val="002E67F6"/>
    <w:rsid w:val="002F0890"/>
    <w:rsid w:val="002F0981"/>
    <w:rsid w:val="002F4B3B"/>
    <w:rsid w:val="002F754F"/>
    <w:rsid w:val="00300302"/>
    <w:rsid w:val="00302905"/>
    <w:rsid w:val="00315365"/>
    <w:rsid w:val="0031542E"/>
    <w:rsid w:val="00316B28"/>
    <w:rsid w:val="0031723E"/>
    <w:rsid w:val="00317653"/>
    <w:rsid w:val="00317A5F"/>
    <w:rsid w:val="00320FFE"/>
    <w:rsid w:val="00321410"/>
    <w:rsid w:val="00322BDC"/>
    <w:rsid w:val="00337A29"/>
    <w:rsid w:val="00344D32"/>
    <w:rsid w:val="003468FB"/>
    <w:rsid w:val="003472E2"/>
    <w:rsid w:val="00347CC4"/>
    <w:rsid w:val="003527AA"/>
    <w:rsid w:val="003548AF"/>
    <w:rsid w:val="0036141C"/>
    <w:rsid w:val="00363098"/>
    <w:rsid w:val="00365D60"/>
    <w:rsid w:val="003661E8"/>
    <w:rsid w:val="003673DE"/>
    <w:rsid w:val="003705C7"/>
    <w:rsid w:val="00371A42"/>
    <w:rsid w:val="0037733C"/>
    <w:rsid w:val="00382CD2"/>
    <w:rsid w:val="00384492"/>
    <w:rsid w:val="0038734A"/>
    <w:rsid w:val="0039306E"/>
    <w:rsid w:val="003A1552"/>
    <w:rsid w:val="003A44DD"/>
    <w:rsid w:val="003A51A2"/>
    <w:rsid w:val="003A5DB1"/>
    <w:rsid w:val="003B12EE"/>
    <w:rsid w:val="003B35F9"/>
    <w:rsid w:val="003C366C"/>
    <w:rsid w:val="003C391E"/>
    <w:rsid w:val="003C4A54"/>
    <w:rsid w:val="003C586D"/>
    <w:rsid w:val="003C617A"/>
    <w:rsid w:val="003D4EF0"/>
    <w:rsid w:val="003D4F79"/>
    <w:rsid w:val="003D5798"/>
    <w:rsid w:val="003D7128"/>
    <w:rsid w:val="003D7EFB"/>
    <w:rsid w:val="003E13A7"/>
    <w:rsid w:val="003E3E59"/>
    <w:rsid w:val="003E622C"/>
    <w:rsid w:val="003F20C8"/>
    <w:rsid w:val="003F2816"/>
    <w:rsid w:val="00403D38"/>
    <w:rsid w:val="004104C5"/>
    <w:rsid w:val="00415C25"/>
    <w:rsid w:val="00431113"/>
    <w:rsid w:val="00445935"/>
    <w:rsid w:val="0045117F"/>
    <w:rsid w:val="0045294D"/>
    <w:rsid w:val="00463029"/>
    <w:rsid w:val="0046374D"/>
    <w:rsid w:val="00481A1C"/>
    <w:rsid w:val="00481C39"/>
    <w:rsid w:val="0048269D"/>
    <w:rsid w:val="0048341B"/>
    <w:rsid w:val="00490B3F"/>
    <w:rsid w:val="00491880"/>
    <w:rsid w:val="0049474F"/>
    <w:rsid w:val="00497B13"/>
    <w:rsid w:val="004A3D51"/>
    <w:rsid w:val="004A44C9"/>
    <w:rsid w:val="004A6836"/>
    <w:rsid w:val="004B3B12"/>
    <w:rsid w:val="004B6FA0"/>
    <w:rsid w:val="004C1924"/>
    <w:rsid w:val="004C2FAF"/>
    <w:rsid w:val="004C3FA4"/>
    <w:rsid w:val="004C5389"/>
    <w:rsid w:val="004D1865"/>
    <w:rsid w:val="004D649E"/>
    <w:rsid w:val="004E4021"/>
    <w:rsid w:val="004F22AB"/>
    <w:rsid w:val="004F4344"/>
    <w:rsid w:val="004F4A84"/>
    <w:rsid w:val="004F68D6"/>
    <w:rsid w:val="00500C78"/>
    <w:rsid w:val="00502CF2"/>
    <w:rsid w:val="0050386F"/>
    <w:rsid w:val="00507FB3"/>
    <w:rsid w:val="00511FC2"/>
    <w:rsid w:val="00517B08"/>
    <w:rsid w:val="005271FB"/>
    <w:rsid w:val="0052786D"/>
    <w:rsid w:val="00537E74"/>
    <w:rsid w:val="00540A44"/>
    <w:rsid w:val="00541B4C"/>
    <w:rsid w:val="00544040"/>
    <w:rsid w:val="005509B5"/>
    <w:rsid w:val="00554065"/>
    <w:rsid w:val="005612D3"/>
    <w:rsid w:val="005617AC"/>
    <w:rsid w:val="005619D1"/>
    <w:rsid w:val="00561DC7"/>
    <w:rsid w:val="00564393"/>
    <w:rsid w:val="00567C4E"/>
    <w:rsid w:val="00571F85"/>
    <w:rsid w:val="00572EC0"/>
    <w:rsid w:val="005958DE"/>
    <w:rsid w:val="005A1A5F"/>
    <w:rsid w:val="005A27BB"/>
    <w:rsid w:val="005A6057"/>
    <w:rsid w:val="005A667F"/>
    <w:rsid w:val="005A7400"/>
    <w:rsid w:val="005C070B"/>
    <w:rsid w:val="005C3DF0"/>
    <w:rsid w:val="005C4519"/>
    <w:rsid w:val="005C5378"/>
    <w:rsid w:val="005D6CE1"/>
    <w:rsid w:val="005F66C8"/>
    <w:rsid w:val="006002DB"/>
    <w:rsid w:val="0060237D"/>
    <w:rsid w:val="00605BDD"/>
    <w:rsid w:val="00620AEF"/>
    <w:rsid w:val="00621F65"/>
    <w:rsid w:val="00636AE5"/>
    <w:rsid w:val="00642311"/>
    <w:rsid w:val="00644817"/>
    <w:rsid w:val="00644E98"/>
    <w:rsid w:val="0065070A"/>
    <w:rsid w:val="00650FDA"/>
    <w:rsid w:val="006536F3"/>
    <w:rsid w:val="0065424F"/>
    <w:rsid w:val="00655A7A"/>
    <w:rsid w:val="00655EB8"/>
    <w:rsid w:val="006622D0"/>
    <w:rsid w:val="00665FB8"/>
    <w:rsid w:val="00681E3B"/>
    <w:rsid w:val="00682990"/>
    <w:rsid w:val="00683347"/>
    <w:rsid w:val="0068694E"/>
    <w:rsid w:val="0069064C"/>
    <w:rsid w:val="00694857"/>
    <w:rsid w:val="006A70CE"/>
    <w:rsid w:val="006B10CA"/>
    <w:rsid w:val="006B18B1"/>
    <w:rsid w:val="006B4A2A"/>
    <w:rsid w:val="006B67EC"/>
    <w:rsid w:val="006C4A7F"/>
    <w:rsid w:val="006D15E7"/>
    <w:rsid w:val="006D2459"/>
    <w:rsid w:val="006D2CB6"/>
    <w:rsid w:val="006D6E9B"/>
    <w:rsid w:val="006E2D89"/>
    <w:rsid w:val="006E49F6"/>
    <w:rsid w:val="006E5AF8"/>
    <w:rsid w:val="006E5F0F"/>
    <w:rsid w:val="006E68C8"/>
    <w:rsid w:val="006E7D66"/>
    <w:rsid w:val="00711A1D"/>
    <w:rsid w:val="00720D94"/>
    <w:rsid w:val="007212DF"/>
    <w:rsid w:val="0072618E"/>
    <w:rsid w:val="007264B3"/>
    <w:rsid w:val="007310E0"/>
    <w:rsid w:val="00736209"/>
    <w:rsid w:val="007428D2"/>
    <w:rsid w:val="0075109A"/>
    <w:rsid w:val="00753173"/>
    <w:rsid w:val="00770454"/>
    <w:rsid w:val="0077666E"/>
    <w:rsid w:val="00793A2F"/>
    <w:rsid w:val="007A10E0"/>
    <w:rsid w:val="007A23B8"/>
    <w:rsid w:val="007A2F17"/>
    <w:rsid w:val="007A5974"/>
    <w:rsid w:val="007B6544"/>
    <w:rsid w:val="007C4798"/>
    <w:rsid w:val="007E2591"/>
    <w:rsid w:val="007E2D05"/>
    <w:rsid w:val="007F0B2A"/>
    <w:rsid w:val="00803256"/>
    <w:rsid w:val="00811516"/>
    <w:rsid w:val="00813A78"/>
    <w:rsid w:val="008162D1"/>
    <w:rsid w:val="00821976"/>
    <w:rsid w:val="00823CAC"/>
    <w:rsid w:val="00825C5D"/>
    <w:rsid w:val="0082737E"/>
    <w:rsid w:val="008420DA"/>
    <w:rsid w:val="0084708C"/>
    <w:rsid w:val="00852172"/>
    <w:rsid w:val="008535BC"/>
    <w:rsid w:val="008542FD"/>
    <w:rsid w:val="00854BDB"/>
    <w:rsid w:val="0085794D"/>
    <w:rsid w:val="00873042"/>
    <w:rsid w:val="00875E91"/>
    <w:rsid w:val="00877052"/>
    <w:rsid w:val="00880A7F"/>
    <w:rsid w:val="0088612E"/>
    <w:rsid w:val="00886975"/>
    <w:rsid w:val="00886987"/>
    <w:rsid w:val="008915D6"/>
    <w:rsid w:val="0089181A"/>
    <w:rsid w:val="008A594D"/>
    <w:rsid w:val="008B3132"/>
    <w:rsid w:val="008B3FB6"/>
    <w:rsid w:val="008B61E0"/>
    <w:rsid w:val="008C23CE"/>
    <w:rsid w:val="008D53CF"/>
    <w:rsid w:val="008F26DC"/>
    <w:rsid w:val="008F4CA8"/>
    <w:rsid w:val="00912C50"/>
    <w:rsid w:val="00913D16"/>
    <w:rsid w:val="0091556E"/>
    <w:rsid w:val="00953FA4"/>
    <w:rsid w:val="009679A4"/>
    <w:rsid w:val="00967D1E"/>
    <w:rsid w:val="00972DBA"/>
    <w:rsid w:val="009730F0"/>
    <w:rsid w:val="009778DE"/>
    <w:rsid w:val="00977937"/>
    <w:rsid w:val="00984380"/>
    <w:rsid w:val="00986E5B"/>
    <w:rsid w:val="0099129B"/>
    <w:rsid w:val="009A17C9"/>
    <w:rsid w:val="009B4324"/>
    <w:rsid w:val="009C1516"/>
    <w:rsid w:val="009C3EB2"/>
    <w:rsid w:val="009C4ED6"/>
    <w:rsid w:val="009E42A0"/>
    <w:rsid w:val="009E4EBB"/>
    <w:rsid w:val="009E7F83"/>
    <w:rsid w:val="009F2524"/>
    <w:rsid w:val="009F7F34"/>
    <w:rsid w:val="00A000EA"/>
    <w:rsid w:val="00A077BF"/>
    <w:rsid w:val="00A1695A"/>
    <w:rsid w:val="00A179FA"/>
    <w:rsid w:val="00A20759"/>
    <w:rsid w:val="00A27172"/>
    <w:rsid w:val="00A3242B"/>
    <w:rsid w:val="00A332CF"/>
    <w:rsid w:val="00A40125"/>
    <w:rsid w:val="00A42E4C"/>
    <w:rsid w:val="00A47C86"/>
    <w:rsid w:val="00A50C6B"/>
    <w:rsid w:val="00A5649A"/>
    <w:rsid w:val="00A801EC"/>
    <w:rsid w:val="00A8137C"/>
    <w:rsid w:val="00A86F30"/>
    <w:rsid w:val="00A95D88"/>
    <w:rsid w:val="00A9698C"/>
    <w:rsid w:val="00AA38E5"/>
    <w:rsid w:val="00AA7EC7"/>
    <w:rsid w:val="00AC25B0"/>
    <w:rsid w:val="00AC602D"/>
    <w:rsid w:val="00AF6639"/>
    <w:rsid w:val="00B034BF"/>
    <w:rsid w:val="00B0379B"/>
    <w:rsid w:val="00B07321"/>
    <w:rsid w:val="00B07D87"/>
    <w:rsid w:val="00B13A62"/>
    <w:rsid w:val="00B25DFE"/>
    <w:rsid w:val="00B3158F"/>
    <w:rsid w:val="00B3348C"/>
    <w:rsid w:val="00B36389"/>
    <w:rsid w:val="00B45455"/>
    <w:rsid w:val="00B51E2A"/>
    <w:rsid w:val="00B70A2B"/>
    <w:rsid w:val="00B71536"/>
    <w:rsid w:val="00B72503"/>
    <w:rsid w:val="00B76B7F"/>
    <w:rsid w:val="00B8018C"/>
    <w:rsid w:val="00B818E7"/>
    <w:rsid w:val="00B91C6C"/>
    <w:rsid w:val="00B948CD"/>
    <w:rsid w:val="00B94DEE"/>
    <w:rsid w:val="00B969A0"/>
    <w:rsid w:val="00B96E49"/>
    <w:rsid w:val="00BA42F6"/>
    <w:rsid w:val="00BA4DCA"/>
    <w:rsid w:val="00BA6127"/>
    <w:rsid w:val="00BA7114"/>
    <w:rsid w:val="00BB3941"/>
    <w:rsid w:val="00BB6472"/>
    <w:rsid w:val="00BB7475"/>
    <w:rsid w:val="00BC08EC"/>
    <w:rsid w:val="00BC1A50"/>
    <w:rsid w:val="00BC451F"/>
    <w:rsid w:val="00BC586E"/>
    <w:rsid w:val="00BD19DD"/>
    <w:rsid w:val="00BD3397"/>
    <w:rsid w:val="00BD6C9C"/>
    <w:rsid w:val="00BE3EF4"/>
    <w:rsid w:val="00BE6DAB"/>
    <w:rsid w:val="00C07209"/>
    <w:rsid w:val="00C13683"/>
    <w:rsid w:val="00C23FBE"/>
    <w:rsid w:val="00C34932"/>
    <w:rsid w:val="00C41413"/>
    <w:rsid w:val="00C42C39"/>
    <w:rsid w:val="00C45F2B"/>
    <w:rsid w:val="00C6319E"/>
    <w:rsid w:val="00C635B1"/>
    <w:rsid w:val="00C64CD7"/>
    <w:rsid w:val="00C651CE"/>
    <w:rsid w:val="00C653ED"/>
    <w:rsid w:val="00C663E8"/>
    <w:rsid w:val="00C70A70"/>
    <w:rsid w:val="00C74154"/>
    <w:rsid w:val="00C741B3"/>
    <w:rsid w:val="00C824E3"/>
    <w:rsid w:val="00C84B89"/>
    <w:rsid w:val="00C908C9"/>
    <w:rsid w:val="00C955C4"/>
    <w:rsid w:val="00CA3830"/>
    <w:rsid w:val="00CA4BBB"/>
    <w:rsid w:val="00CB118C"/>
    <w:rsid w:val="00CB1C71"/>
    <w:rsid w:val="00CB6772"/>
    <w:rsid w:val="00CC17C0"/>
    <w:rsid w:val="00CC2BEF"/>
    <w:rsid w:val="00CC448E"/>
    <w:rsid w:val="00CD1C51"/>
    <w:rsid w:val="00CD1DB8"/>
    <w:rsid w:val="00CD2A0E"/>
    <w:rsid w:val="00CD6DB8"/>
    <w:rsid w:val="00CF2AFE"/>
    <w:rsid w:val="00D023B7"/>
    <w:rsid w:val="00D0263B"/>
    <w:rsid w:val="00D0263C"/>
    <w:rsid w:val="00D12A3D"/>
    <w:rsid w:val="00D14159"/>
    <w:rsid w:val="00D23F74"/>
    <w:rsid w:val="00D24779"/>
    <w:rsid w:val="00D31409"/>
    <w:rsid w:val="00D328FD"/>
    <w:rsid w:val="00D35AC4"/>
    <w:rsid w:val="00D46C65"/>
    <w:rsid w:val="00D47693"/>
    <w:rsid w:val="00D66858"/>
    <w:rsid w:val="00D704F3"/>
    <w:rsid w:val="00D824A0"/>
    <w:rsid w:val="00D84B35"/>
    <w:rsid w:val="00D9571A"/>
    <w:rsid w:val="00D95D2F"/>
    <w:rsid w:val="00D966CA"/>
    <w:rsid w:val="00DA0309"/>
    <w:rsid w:val="00DA0C52"/>
    <w:rsid w:val="00DA2250"/>
    <w:rsid w:val="00DA49A1"/>
    <w:rsid w:val="00DA7C2C"/>
    <w:rsid w:val="00DB7D2F"/>
    <w:rsid w:val="00DC090C"/>
    <w:rsid w:val="00DD0AF5"/>
    <w:rsid w:val="00DD39B9"/>
    <w:rsid w:val="00DD4187"/>
    <w:rsid w:val="00DE1BE8"/>
    <w:rsid w:val="00DF1501"/>
    <w:rsid w:val="00DF711A"/>
    <w:rsid w:val="00E040A4"/>
    <w:rsid w:val="00E04D11"/>
    <w:rsid w:val="00E04DFC"/>
    <w:rsid w:val="00E06897"/>
    <w:rsid w:val="00E143A9"/>
    <w:rsid w:val="00E14ED8"/>
    <w:rsid w:val="00E156A5"/>
    <w:rsid w:val="00E15EE2"/>
    <w:rsid w:val="00E15F9E"/>
    <w:rsid w:val="00E23704"/>
    <w:rsid w:val="00E323F4"/>
    <w:rsid w:val="00E42A5E"/>
    <w:rsid w:val="00E61DD3"/>
    <w:rsid w:val="00E71832"/>
    <w:rsid w:val="00EA3A93"/>
    <w:rsid w:val="00EB1222"/>
    <w:rsid w:val="00EB35FC"/>
    <w:rsid w:val="00EB5A31"/>
    <w:rsid w:val="00EC04FF"/>
    <w:rsid w:val="00EC1957"/>
    <w:rsid w:val="00EC2BC1"/>
    <w:rsid w:val="00ED4FF1"/>
    <w:rsid w:val="00ED76D1"/>
    <w:rsid w:val="00EE7D13"/>
    <w:rsid w:val="00EE7F31"/>
    <w:rsid w:val="00EF4DE6"/>
    <w:rsid w:val="00EF6694"/>
    <w:rsid w:val="00F04371"/>
    <w:rsid w:val="00F05BB2"/>
    <w:rsid w:val="00F06C83"/>
    <w:rsid w:val="00F11F87"/>
    <w:rsid w:val="00F13D50"/>
    <w:rsid w:val="00F1422C"/>
    <w:rsid w:val="00F1460D"/>
    <w:rsid w:val="00F16CFA"/>
    <w:rsid w:val="00F17F42"/>
    <w:rsid w:val="00F2161B"/>
    <w:rsid w:val="00F23391"/>
    <w:rsid w:val="00F25F1D"/>
    <w:rsid w:val="00F273FD"/>
    <w:rsid w:val="00F27A45"/>
    <w:rsid w:val="00F35015"/>
    <w:rsid w:val="00F35D01"/>
    <w:rsid w:val="00F35E06"/>
    <w:rsid w:val="00F458B9"/>
    <w:rsid w:val="00F46860"/>
    <w:rsid w:val="00F5149D"/>
    <w:rsid w:val="00F52F69"/>
    <w:rsid w:val="00F5734B"/>
    <w:rsid w:val="00F6081A"/>
    <w:rsid w:val="00F633AA"/>
    <w:rsid w:val="00F67EEA"/>
    <w:rsid w:val="00F716C4"/>
    <w:rsid w:val="00F77013"/>
    <w:rsid w:val="00F7738D"/>
    <w:rsid w:val="00F80670"/>
    <w:rsid w:val="00F8254D"/>
    <w:rsid w:val="00F832FF"/>
    <w:rsid w:val="00F8774B"/>
    <w:rsid w:val="00F90184"/>
    <w:rsid w:val="00F97397"/>
    <w:rsid w:val="00F97836"/>
    <w:rsid w:val="00FA51C1"/>
    <w:rsid w:val="00FA6B8C"/>
    <w:rsid w:val="00FA76AF"/>
    <w:rsid w:val="00FA7DBD"/>
    <w:rsid w:val="00FB24AB"/>
    <w:rsid w:val="00FB6982"/>
    <w:rsid w:val="00FC03CF"/>
    <w:rsid w:val="00FC5938"/>
    <w:rsid w:val="00FD44FF"/>
    <w:rsid w:val="00FD4FA5"/>
    <w:rsid w:val="00FE40C2"/>
    <w:rsid w:val="00FE48E6"/>
    <w:rsid w:val="00FE532E"/>
    <w:rsid w:val="00FE72DA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BC2AD0"/>
  <w15:chartTrackingRefBased/>
  <w15:docId w15:val="{C929753A-8A75-42CE-B5CC-A2EA78F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E3B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681E3B"/>
    <w:pPr>
      <w:ind w:firstLine="709"/>
      <w:jc w:val="both"/>
    </w:pPr>
    <w:rPr>
      <w:szCs w:val="32"/>
      <w:lang w:val="x-none" w:eastAsia="x-none"/>
    </w:rPr>
  </w:style>
  <w:style w:type="paragraph" w:styleId="a3">
    <w:name w:val="header"/>
    <w:basedOn w:val="a"/>
    <w:rsid w:val="003548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548AF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A5649A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1</dc:creator>
  <cp:keywords/>
  <cp:lastModifiedBy>Nat Lip</cp:lastModifiedBy>
  <cp:revision>2</cp:revision>
  <cp:lastPrinted>2014-12-03T09:43:00Z</cp:lastPrinted>
  <dcterms:created xsi:type="dcterms:W3CDTF">2024-10-05T16:27:00Z</dcterms:created>
  <dcterms:modified xsi:type="dcterms:W3CDTF">2024-10-05T16:27:00Z</dcterms:modified>
</cp:coreProperties>
</file>