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79" w:rsidRPr="00901F2B" w:rsidRDefault="00422979" w:rsidP="00630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F2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6280B" w:rsidRPr="00901F2B" w:rsidRDefault="00966819" w:rsidP="00B62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F2B">
        <w:rPr>
          <w:rFonts w:ascii="Times New Roman" w:hAnsi="Times New Roman" w:cs="Times New Roman"/>
          <w:b/>
          <w:bCs/>
          <w:sz w:val="28"/>
          <w:szCs w:val="28"/>
        </w:rPr>
        <w:t xml:space="preserve">законов и иных нормативных правовых актов Республики Татарстан, подлежащих признанию </w:t>
      </w:r>
      <w:proofErr w:type="gramStart"/>
      <w:r w:rsidRPr="00901F2B"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 w:rsidRPr="00901F2B">
        <w:rPr>
          <w:rFonts w:ascii="Times New Roman" w:hAnsi="Times New Roman" w:cs="Times New Roman"/>
          <w:b/>
          <w:bCs/>
          <w:sz w:val="28"/>
          <w:szCs w:val="28"/>
        </w:rPr>
        <w:t xml:space="preserve"> силу, приостановлению, изменению </w:t>
      </w:r>
    </w:p>
    <w:p w:rsidR="00B6280B" w:rsidRPr="00901F2B" w:rsidRDefault="00966819" w:rsidP="00B62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F2B">
        <w:rPr>
          <w:rFonts w:ascii="Times New Roman" w:hAnsi="Times New Roman" w:cs="Times New Roman"/>
          <w:b/>
          <w:bCs/>
          <w:sz w:val="28"/>
          <w:szCs w:val="28"/>
        </w:rPr>
        <w:t xml:space="preserve">или принятию в связи с принятием </w:t>
      </w:r>
      <w:r w:rsidR="00422979" w:rsidRPr="00901F2B">
        <w:rPr>
          <w:rFonts w:ascii="Times New Roman" w:hAnsi="Times New Roman" w:cs="Times New Roman"/>
          <w:b/>
          <w:sz w:val="28"/>
          <w:szCs w:val="28"/>
        </w:rPr>
        <w:t xml:space="preserve">закона Республики Татарстан </w:t>
      </w:r>
    </w:p>
    <w:p w:rsidR="002A784B" w:rsidRPr="00517FE2" w:rsidRDefault="00E24F31" w:rsidP="002A784B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01F2B">
        <w:rPr>
          <w:rFonts w:ascii="Times New Roman" w:hAnsi="Times New Roman" w:cs="Times New Roman"/>
          <w:b/>
          <w:sz w:val="28"/>
          <w:szCs w:val="28"/>
        </w:rPr>
        <w:t>«</w:t>
      </w:r>
      <w:r w:rsidR="002A784B" w:rsidRPr="00517FE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статьи 8 и 21 </w:t>
      </w:r>
      <w:r w:rsidR="002A784B" w:rsidRPr="00517FE2">
        <w:rPr>
          <w:rFonts w:ascii="Times New Roman" w:eastAsiaTheme="minorHAnsi" w:hAnsi="Times New Roman" w:cs="Times New Roman"/>
          <w:b/>
          <w:sz w:val="28"/>
          <w:szCs w:val="28"/>
        </w:rPr>
        <w:t>Экологического кодекса</w:t>
      </w:r>
    </w:p>
    <w:p w:rsidR="00E24F31" w:rsidRPr="00901F2B" w:rsidRDefault="002A784B" w:rsidP="002A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FE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970BBD" w:rsidRPr="00901F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95BB4" w:rsidRPr="00901F2B" w:rsidRDefault="00795BB4" w:rsidP="0063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4BA" w:rsidRPr="00901F2B" w:rsidRDefault="005254BA" w:rsidP="00630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BB4" w:rsidRPr="00901F2B" w:rsidRDefault="00795BB4" w:rsidP="002A7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F2B">
        <w:rPr>
          <w:rFonts w:ascii="Times New Roman" w:hAnsi="Times New Roman" w:cs="Times New Roman"/>
          <w:sz w:val="28"/>
          <w:szCs w:val="28"/>
        </w:rPr>
        <w:t xml:space="preserve">В связи с принятием закона Республики Татарстан </w:t>
      </w:r>
      <w:r w:rsidR="00901F2B" w:rsidRPr="002A784B">
        <w:rPr>
          <w:rFonts w:ascii="Times New Roman" w:hAnsi="Times New Roman" w:cs="Times New Roman"/>
          <w:sz w:val="28"/>
          <w:szCs w:val="28"/>
        </w:rPr>
        <w:t>«</w:t>
      </w:r>
      <w:r w:rsidR="002A784B" w:rsidRPr="002A784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2A784B">
        <w:rPr>
          <w:rFonts w:ascii="Times New Roman" w:hAnsi="Times New Roman" w:cs="Times New Roman"/>
          <w:bCs/>
          <w:sz w:val="28"/>
          <w:szCs w:val="28"/>
        </w:rPr>
        <w:br/>
      </w:r>
      <w:r w:rsidR="002A784B" w:rsidRPr="002A784B">
        <w:rPr>
          <w:rFonts w:ascii="Times New Roman" w:hAnsi="Times New Roman" w:cs="Times New Roman"/>
          <w:bCs/>
          <w:sz w:val="28"/>
          <w:szCs w:val="28"/>
        </w:rPr>
        <w:t xml:space="preserve">в статьи 8 и 21 </w:t>
      </w:r>
      <w:r w:rsidR="002A784B" w:rsidRPr="002A784B">
        <w:rPr>
          <w:rFonts w:ascii="Times New Roman" w:hAnsi="Times New Roman" w:cs="Times New Roman"/>
          <w:sz w:val="28"/>
          <w:szCs w:val="28"/>
        </w:rPr>
        <w:t>Экологического кодекса Республики Татарстан</w:t>
      </w:r>
      <w:r w:rsidR="00901F2B" w:rsidRPr="002A784B">
        <w:rPr>
          <w:rFonts w:ascii="Times New Roman" w:hAnsi="Times New Roman" w:cs="Times New Roman"/>
          <w:sz w:val="28"/>
          <w:szCs w:val="28"/>
        </w:rPr>
        <w:t>»</w:t>
      </w:r>
      <w:r w:rsidR="00901F2B" w:rsidRPr="00901F2B">
        <w:rPr>
          <w:rFonts w:ascii="Times New Roman" w:hAnsi="Times New Roman" w:cs="Times New Roman"/>
          <w:sz w:val="28"/>
          <w:szCs w:val="28"/>
        </w:rPr>
        <w:t xml:space="preserve"> </w:t>
      </w:r>
      <w:r w:rsidRPr="00901F2B">
        <w:rPr>
          <w:rFonts w:ascii="Times New Roman" w:hAnsi="Times New Roman" w:cs="Times New Roman"/>
          <w:sz w:val="28"/>
          <w:szCs w:val="28"/>
        </w:rPr>
        <w:t xml:space="preserve">не потребуется признание утратившими силу, приостановление, изменение или принятие законов Республики Татарстан. </w:t>
      </w:r>
    </w:p>
    <w:p w:rsidR="0078407B" w:rsidRPr="00901F2B" w:rsidRDefault="0078407B" w:rsidP="00630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8407B" w:rsidRPr="00901F2B" w:rsidSect="003F7AC0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979"/>
    <w:rsid w:val="000259D0"/>
    <w:rsid w:val="00040CE2"/>
    <w:rsid w:val="000547B7"/>
    <w:rsid w:val="000E4502"/>
    <w:rsid w:val="00121111"/>
    <w:rsid w:val="001861E4"/>
    <w:rsid w:val="001A3E49"/>
    <w:rsid w:val="00260BEC"/>
    <w:rsid w:val="002A784B"/>
    <w:rsid w:val="0039546A"/>
    <w:rsid w:val="003F7AC0"/>
    <w:rsid w:val="00416B02"/>
    <w:rsid w:val="00422979"/>
    <w:rsid w:val="00447696"/>
    <w:rsid w:val="004B21B3"/>
    <w:rsid w:val="004F230B"/>
    <w:rsid w:val="005254BA"/>
    <w:rsid w:val="00525EE2"/>
    <w:rsid w:val="0057378B"/>
    <w:rsid w:val="00574C2F"/>
    <w:rsid w:val="0063081A"/>
    <w:rsid w:val="006770F3"/>
    <w:rsid w:val="00677E94"/>
    <w:rsid w:val="006C3E07"/>
    <w:rsid w:val="006D23C6"/>
    <w:rsid w:val="00713795"/>
    <w:rsid w:val="0078407B"/>
    <w:rsid w:val="00795BB4"/>
    <w:rsid w:val="007D7AB0"/>
    <w:rsid w:val="008C7DD1"/>
    <w:rsid w:val="00901F2B"/>
    <w:rsid w:val="0090628B"/>
    <w:rsid w:val="00927048"/>
    <w:rsid w:val="00953953"/>
    <w:rsid w:val="0096409C"/>
    <w:rsid w:val="00966819"/>
    <w:rsid w:val="00970BBD"/>
    <w:rsid w:val="009B2E44"/>
    <w:rsid w:val="009B4E24"/>
    <w:rsid w:val="00A0754A"/>
    <w:rsid w:val="00A37CE0"/>
    <w:rsid w:val="00A83A54"/>
    <w:rsid w:val="00B05117"/>
    <w:rsid w:val="00B54EC7"/>
    <w:rsid w:val="00B6280B"/>
    <w:rsid w:val="00B649DF"/>
    <w:rsid w:val="00B956AB"/>
    <w:rsid w:val="00BC43ED"/>
    <w:rsid w:val="00BD49A0"/>
    <w:rsid w:val="00C25392"/>
    <w:rsid w:val="00C31F72"/>
    <w:rsid w:val="00E24F31"/>
    <w:rsid w:val="00E31282"/>
    <w:rsid w:val="00E852F4"/>
    <w:rsid w:val="00ED3F12"/>
    <w:rsid w:val="00F2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E44"/>
    <w:pPr>
      <w:ind w:left="720"/>
      <w:contextualSpacing/>
    </w:pPr>
  </w:style>
  <w:style w:type="paragraph" w:customStyle="1" w:styleId="ConsPlusNormal">
    <w:name w:val="ConsPlusNormal"/>
    <w:rsid w:val="002A7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vasileva.elena</cp:lastModifiedBy>
  <cp:revision>7</cp:revision>
  <dcterms:created xsi:type="dcterms:W3CDTF">2023-02-06T08:37:00Z</dcterms:created>
  <dcterms:modified xsi:type="dcterms:W3CDTF">2025-01-23T06:59:00Z</dcterms:modified>
</cp:coreProperties>
</file>