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EF" w:rsidRPr="00145EAD" w:rsidRDefault="00B13F7D" w:rsidP="00233D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45EAD">
        <w:rPr>
          <w:rFonts w:ascii="Times New Roman" w:hAnsi="Times New Roman" w:cs="Times New Roman"/>
          <w:b/>
          <w:sz w:val="30"/>
          <w:szCs w:val="30"/>
        </w:rPr>
        <w:t>ПЕРЕЧЕНЬ</w:t>
      </w:r>
    </w:p>
    <w:p w:rsidR="00145EAD" w:rsidRPr="00145EAD" w:rsidRDefault="00145EAD" w:rsidP="00233D9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proofErr w:type="gramStart"/>
      <w:r w:rsidRPr="00145EAD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законов Российской Федерации и законов РСФСР, федеральных конституционных законов, федеральных законов и иных нормативных правовых актов РСФСР и Российской Федерации, подлежащих признанию утратившими силу, приостановлению, изменению или принятию в связи с принятием </w:t>
      </w:r>
      <w:r w:rsidRPr="00145EAD">
        <w:rPr>
          <w:rFonts w:ascii="Times New Roman" w:hAnsi="Times New Roman" w:cs="Times New Roman"/>
          <w:b/>
          <w:sz w:val="30"/>
          <w:szCs w:val="30"/>
        </w:rPr>
        <w:t>федерального закона «О внесении изменений в</w:t>
      </w:r>
      <w:r>
        <w:rPr>
          <w:rFonts w:ascii="Times New Roman" w:hAnsi="Times New Roman" w:cs="Times New Roman"/>
          <w:b/>
          <w:sz w:val="30"/>
          <w:szCs w:val="30"/>
        </w:rPr>
        <w:t xml:space="preserve"> статью 33</w:t>
      </w:r>
      <w:r w:rsidRPr="00145EAD">
        <w:rPr>
          <w:rFonts w:ascii="Times New Roman" w:hAnsi="Times New Roman" w:cs="Times New Roman"/>
          <w:b/>
          <w:sz w:val="30"/>
          <w:szCs w:val="30"/>
        </w:rPr>
        <w:t xml:space="preserve"> Федеральн</w:t>
      </w:r>
      <w:r>
        <w:rPr>
          <w:rFonts w:ascii="Times New Roman" w:hAnsi="Times New Roman" w:cs="Times New Roman"/>
          <w:b/>
          <w:sz w:val="30"/>
          <w:szCs w:val="30"/>
        </w:rPr>
        <w:t>ого</w:t>
      </w:r>
      <w:r w:rsidRPr="00145EAD">
        <w:rPr>
          <w:rFonts w:ascii="Times New Roman" w:hAnsi="Times New Roman" w:cs="Times New Roman"/>
          <w:b/>
          <w:sz w:val="30"/>
          <w:szCs w:val="30"/>
        </w:rPr>
        <w:t xml:space="preserve"> закон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145EAD">
        <w:rPr>
          <w:rFonts w:ascii="Times New Roman" w:hAnsi="Times New Roman" w:cs="Times New Roman"/>
          <w:b/>
          <w:sz w:val="30"/>
          <w:szCs w:val="30"/>
        </w:rPr>
        <w:t xml:space="preserve"> «Об</w:t>
      </w:r>
      <w:r>
        <w:rPr>
          <w:rFonts w:ascii="Times New Roman" w:hAnsi="Times New Roman" w:cs="Times New Roman"/>
          <w:b/>
          <w:sz w:val="30"/>
          <w:szCs w:val="30"/>
        </w:rPr>
        <w:t xml:space="preserve"> основных гарантиях избирательных прав и права на участие в референдуме граждан Российской Федерации</w:t>
      </w:r>
      <w:r w:rsidRPr="00145EAD">
        <w:rPr>
          <w:rFonts w:ascii="Times New Roman" w:hAnsi="Times New Roman" w:cs="Times New Roman"/>
          <w:b/>
          <w:sz w:val="30"/>
          <w:szCs w:val="30"/>
        </w:rPr>
        <w:t>»</w:t>
      </w:r>
      <w:proofErr w:type="gramEnd"/>
    </w:p>
    <w:p w:rsidR="00145EAD" w:rsidRDefault="00145EAD" w:rsidP="00233D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D2480" w:rsidRDefault="001D2480" w:rsidP="00233D9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proofErr w:type="gramStart"/>
      <w:r w:rsidRPr="001D2480">
        <w:rPr>
          <w:rFonts w:ascii="Times New Roman" w:hAnsi="Times New Roman" w:cs="Times New Roman"/>
          <w:bCs/>
          <w:sz w:val="30"/>
          <w:szCs w:val="30"/>
        </w:rPr>
        <w:t xml:space="preserve">Принятие федерального закона </w:t>
      </w:r>
      <w:r w:rsidRPr="001D2480">
        <w:rPr>
          <w:rFonts w:ascii="Times New Roman" w:hAnsi="Times New Roman" w:cs="Times New Roman"/>
          <w:sz w:val="30"/>
          <w:szCs w:val="30"/>
        </w:rPr>
        <w:t xml:space="preserve">«О внесении изменений в статью 33 Федерального закона «Об основных гарантиях избирательных прав и права на участие в референдуме граждан Российской Федерации» </w:t>
      </w:r>
      <w:bookmarkStart w:id="0" w:name="_GoBack"/>
      <w:bookmarkEnd w:id="0"/>
      <w:r w:rsidRPr="001D2480">
        <w:rPr>
          <w:rFonts w:ascii="Times New Roman" w:eastAsia="Calibri" w:hAnsi="Times New Roman" w:cs="Times New Roman"/>
          <w:bCs/>
          <w:sz w:val="30"/>
          <w:szCs w:val="30"/>
        </w:rPr>
        <w:t xml:space="preserve">не потребует признания утратившими силу, приостановления, изменения или принятия </w:t>
      </w:r>
      <w:r w:rsidR="00124792" w:rsidRPr="00124792">
        <w:rPr>
          <w:rFonts w:ascii="Times New Roman" w:eastAsia="Calibri" w:hAnsi="Times New Roman" w:cs="Times New Roman"/>
          <w:bCs/>
          <w:sz w:val="30"/>
          <w:szCs w:val="30"/>
        </w:rPr>
        <w:t>законов Российской Федерации и законов РСФСР, федеральных конституционных законов, федеральных законов и иных нормативных правовых актов РСФСР и Российской Федерации.</w:t>
      </w:r>
      <w:proofErr w:type="gramEnd"/>
    </w:p>
    <w:p w:rsidR="00831C1D" w:rsidRDefault="00831C1D" w:rsidP="00831C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31C1D" w:rsidRDefault="00831C1D" w:rsidP="00831C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31C1D" w:rsidRDefault="00831C1D" w:rsidP="00831C1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831C1D" w:rsidRDefault="00831C1D" w:rsidP="00831C1D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Совета Республики Татарстан                                                     Ф.Х. </w:t>
      </w:r>
      <w:proofErr w:type="spellStart"/>
      <w:r>
        <w:rPr>
          <w:rFonts w:ascii="Times New Roman" w:hAnsi="Times New Roman" w:cs="Times New Roman"/>
          <w:sz w:val="30"/>
          <w:szCs w:val="30"/>
        </w:rPr>
        <w:t>Мухаметшин</w:t>
      </w:r>
      <w:proofErr w:type="spellEnd"/>
    </w:p>
    <w:p w:rsidR="00831C1D" w:rsidRDefault="00831C1D" w:rsidP="00831C1D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31C1D" w:rsidRDefault="00831C1D" w:rsidP="00831C1D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31C1D" w:rsidRDefault="00831C1D" w:rsidP="00831C1D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Депутат Государственной Думы</w:t>
      </w:r>
    </w:p>
    <w:p w:rsidR="00831C1D" w:rsidRDefault="00831C1D" w:rsidP="00831C1D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Федерального Собрания</w:t>
      </w:r>
    </w:p>
    <w:p w:rsidR="00831C1D" w:rsidRDefault="00831C1D" w:rsidP="00831C1D">
      <w:pPr>
        <w:tabs>
          <w:tab w:val="left" w:pos="8130"/>
        </w:tabs>
        <w:spacing w:after="0" w:line="240" w:lineRule="auto"/>
        <w:ind w:right="-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Российской Федерации                                                                        А.З. </w:t>
      </w:r>
      <w:proofErr w:type="spellStart"/>
      <w:r>
        <w:rPr>
          <w:rFonts w:ascii="Times New Roman" w:hAnsi="Times New Roman" w:cs="Times New Roman"/>
          <w:sz w:val="30"/>
          <w:szCs w:val="30"/>
        </w:rPr>
        <w:t>Фаррахов</w:t>
      </w:r>
      <w:proofErr w:type="spellEnd"/>
    </w:p>
    <w:p w:rsidR="00831C1D" w:rsidRPr="004D33DC" w:rsidRDefault="00831C1D" w:rsidP="00831C1D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13F7D" w:rsidRPr="00124792" w:rsidRDefault="00135DB9" w:rsidP="00233D9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24792">
        <w:rPr>
          <w:rFonts w:ascii="Times New Roman" w:hAnsi="Times New Roman" w:cs="Times New Roman"/>
          <w:sz w:val="30"/>
          <w:szCs w:val="30"/>
        </w:rPr>
        <w:t xml:space="preserve">             </w:t>
      </w:r>
    </w:p>
    <w:p w:rsidR="00B13F7D" w:rsidRPr="00A00170" w:rsidRDefault="00B13F7D" w:rsidP="00D97717">
      <w:pPr>
        <w:widowControl w:val="0"/>
        <w:ind w:right="-2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00170">
        <w:rPr>
          <w:rFonts w:ascii="Times New Roman" w:hAnsi="Times New Roman" w:cs="Times New Roman"/>
          <w:sz w:val="30"/>
          <w:szCs w:val="30"/>
        </w:rPr>
        <w:tab/>
      </w:r>
    </w:p>
    <w:sectPr w:rsidR="00B13F7D" w:rsidRPr="00A00170" w:rsidSect="00B13F7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3F7D"/>
    <w:rsid w:val="00124792"/>
    <w:rsid w:val="00135DB9"/>
    <w:rsid w:val="00145EAD"/>
    <w:rsid w:val="001D2480"/>
    <w:rsid w:val="00233D9F"/>
    <w:rsid w:val="00280C15"/>
    <w:rsid w:val="002A46BD"/>
    <w:rsid w:val="00313EEC"/>
    <w:rsid w:val="00383B0F"/>
    <w:rsid w:val="003C543D"/>
    <w:rsid w:val="00405DD5"/>
    <w:rsid w:val="005562E0"/>
    <w:rsid w:val="005A0D06"/>
    <w:rsid w:val="005B0CD1"/>
    <w:rsid w:val="006F0D22"/>
    <w:rsid w:val="00723045"/>
    <w:rsid w:val="007E7035"/>
    <w:rsid w:val="00831C1D"/>
    <w:rsid w:val="00834D54"/>
    <w:rsid w:val="008B5A6D"/>
    <w:rsid w:val="00910E29"/>
    <w:rsid w:val="009251D5"/>
    <w:rsid w:val="0093079F"/>
    <w:rsid w:val="00A00170"/>
    <w:rsid w:val="00B13F7D"/>
    <w:rsid w:val="00B374EF"/>
    <w:rsid w:val="00B61EC1"/>
    <w:rsid w:val="00BE1987"/>
    <w:rsid w:val="00BE1CC7"/>
    <w:rsid w:val="00D74185"/>
    <w:rsid w:val="00D8303A"/>
    <w:rsid w:val="00D97717"/>
    <w:rsid w:val="00DC5EBC"/>
    <w:rsid w:val="00E16DC5"/>
    <w:rsid w:val="00E34181"/>
    <w:rsid w:val="00E57675"/>
    <w:rsid w:val="00E62DB3"/>
    <w:rsid w:val="00EC75C5"/>
    <w:rsid w:val="00F3786F"/>
    <w:rsid w:val="00F60631"/>
    <w:rsid w:val="00FD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hayrullin.rr</dc:creator>
  <cp:keywords/>
  <dc:description/>
  <cp:lastModifiedBy>galeeva.gulfiya</cp:lastModifiedBy>
  <cp:revision>35</cp:revision>
  <cp:lastPrinted>2025-02-18T11:04:00Z</cp:lastPrinted>
  <dcterms:created xsi:type="dcterms:W3CDTF">2016-10-21T11:32:00Z</dcterms:created>
  <dcterms:modified xsi:type="dcterms:W3CDTF">2025-02-18T11:04:00Z</dcterms:modified>
</cp:coreProperties>
</file>