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85" w:rsidRDefault="005F068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tbl>
      <w:tblPr>
        <w:tblStyle w:val="af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</w:tblGrid>
      <w:tr w:rsidR="006E08A9" w:rsidRPr="006E08A9" w:rsidTr="006E08A9">
        <w:tc>
          <w:tcPr>
            <w:tcW w:w="3396" w:type="dxa"/>
          </w:tcPr>
          <w:p w:rsidR="00A86C5C" w:rsidRDefault="00A86C5C" w:rsidP="006E0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</w:t>
            </w:r>
          </w:p>
          <w:p w:rsidR="006E08A9" w:rsidRDefault="0088422A" w:rsidP="006E0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6E08A9"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носится депутатами</w:t>
            </w:r>
          </w:p>
          <w:p w:rsidR="006E08A9" w:rsidRDefault="006E08A9" w:rsidP="006E0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Совета</w:t>
            </w:r>
          </w:p>
          <w:p w:rsidR="006E08A9" w:rsidRDefault="006E08A9" w:rsidP="006E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  <w:p w:rsidR="00E6355B" w:rsidRDefault="00E6355B" w:rsidP="006E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Н.Ф.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Аитовым</w:t>
            </w:r>
            <w:proofErr w:type="spellEnd"/>
            <w:r w:rsidR="0003296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6E08A9" w:rsidRDefault="0088422A" w:rsidP="006E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Р.Р</w:t>
            </w:r>
            <w:r w:rsidR="006E08A9"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6E08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08A9"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Гайзатуллиным</w:t>
            </w:r>
            <w:proofErr w:type="spellEnd"/>
            <w:r w:rsidR="0003296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E6355B" w:rsidRDefault="00E6355B" w:rsidP="006E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А.Ю.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08A9">
              <w:rPr>
                <w:rFonts w:ascii="Times New Roman" w:hAnsi="Times New Roman" w:cs="Times New Roman"/>
                <w:bCs/>
                <w:sz w:val="28"/>
                <w:szCs w:val="28"/>
              </w:rPr>
              <w:t>Егоровым</w:t>
            </w:r>
            <w:r w:rsidR="0003296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E6355B" w:rsidRPr="006E08A9" w:rsidRDefault="00E6355B" w:rsidP="006E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Р.Р. Юсуповым</w:t>
            </w:r>
          </w:p>
        </w:tc>
      </w:tr>
    </w:tbl>
    <w:p w:rsidR="00F30B39" w:rsidRPr="00F30B39" w:rsidRDefault="00F30B39" w:rsidP="00F55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0685" w:rsidRDefault="005F068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5F0685" w:rsidRDefault="005F068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bookmarkStart w:id="0" w:name="_GoBack"/>
      <w:bookmarkEnd w:id="0"/>
    </w:p>
    <w:p w:rsidR="00596844" w:rsidRPr="00F55662" w:rsidRDefault="00965F82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5662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965F82" w:rsidRPr="00F55662" w:rsidRDefault="00965F82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5662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596844" w:rsidRPr="00C95370" w:rsidRDefault="0059684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34DE" w:rsidRPr="00965F82" w:rsidRDefault="005569BC" w:rsidP="00762985">
      <w:pPr>
        <w:pStyle w:val="ConsPlusTitle"/>
        <w:tabs>
          <w:tab w:val="left" w:pos="10065"/>
        </w:tabs>
        <w:ind w:right="-1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 внесении изменения</w:t>
      </w:r>
      <w:r w:rsidR="00CA34DE" w:rsidRPr="00965F82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430A3F">
        <w:rPr>
          <w:rFonts w:eastAsiaTheme="minorHAnsi"/>
          <w:bCs/>
          <w:sz w:val="28"/>
          <w:szCs w:val="28"/>
          <w:lang w:eastAsia="en-US"/>
        </w:rPr>
        <w:t>статью 3</w:t>
      </w:r>
      <w:r w:rsidR="00A3604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34DE" w:rsidRPr="00965F82">
        <w:rPr>
          <w:rFonts w:eastAsiaTheme="minorHAnsi"/>
          <w:bCs/>
          <w:sz w:val="28"/>
          <w:szCs w:val="28"/>
          <w:lang w:eastAsia="en-US"/>
        </w:rPr>
        <w:t>Закон</w:t>
      </w:r>
      <w:r w:rsidR="00A36045">
        <w:rPr>
          <w:rFonts w:eastAsiaTheme="minorHAnsi"/>
          <w:bCs/>
          <w:sz w:val="28"/>
          <w:szCs w:val="28"/>
          <w:lang w:eastAsia="en-US"/>
        </w:rPr>
        <w:t>а</w:t>
      </w:r>
      <w:r w:rsidR="00CA34DE" w:rsidRPr="00965F82">
        <w:rPr>
          <w:rFonts w:eastAsiaTheme="minorHAnsi"/>
          <w:bCs/>
          <w:sz w:val="28"/>
          <w:szCs w:val="28"/>
          <w:lang w:eastAsia="en-US"/>
        </w:rPr>
        <w:t xml:space="preserve"> Республики Татарстан</w:t>
      </w:r>
    </w:p>
    <w:p w:rsidR="00430A3F" w:rsidRDefault="00CA34DE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F8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0A3F" w:rsidRPr="00430A3F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перевозок пассажиров и багажа легковым такси </w:t>
      </w:r>
    </w:p>
    <w:p w:rsidR="00965F82" w:rsidRDefault="00430A3F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A3F">
        <w:rPr>
          <w:rFonts w:ascii="Times New Roman" w:hAnsi="Times New Roman" w:cs="Times New Roman"/>
          <w:b/>
          <w:bCs/>
          <w:sz w:val="28"/>
          <w:szCs w:val="28"/>
        </w:rPr>
        <w:t>в Республике Татарстан</w:t>
      </w:r>
      <w:r w:rsidR="00965F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23D44" w:rsidRPr="00E12E5C" w:rsidRDefault="00A23D44" w:rsidP="00A23D44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A23D44" w:rsidRPr="00CA34DE" w:rsidRDefault="00A23D44" w:rsidP="00CA34DE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CA34DE" w:rsidRPr="00CA34DE" w:rsidRDefault="00CA34DE" w:rsidP="00CA34DE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CA34DE">
        <w:rPr>
          <w:b/>
          <w:sz w:val="28"/>
          <w:szCs w:val="28"/>
        </w:rPr>
        <w:t>Статья 1</w:t>
      </w:r>
    </w:p>
    <w:p w:rsidR="00CA34DE" w:rsidRPr="00CA34DE" w:rsidRDefault="00CA34DE" w:rsidP="00CA34DE">
      <w:pPr>
        <w:pStyle w:val="ConsPlusNormal"/>
        <w:ind w:firstLine="709"/>
        <w:jc w:val="both"/>
        <w:rPr>
          <w:sz w:val="28"/>
          <w:szCs w:val="28"/>
        </w:rPr>
      </w:pPr>
    </w:p>
    <w:p w:rsidR="00762985" w:rsidRDefault="00FC5F0A" w:rsidP="00A86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0A3F">
        <w:rPr>
          <w:rFonts w:ascii="Times New Roman" w:hAnsi="Times New Roman" w:cs="Times New Roman"/>
          <w:sz w:val="28"/>
          <w:szCs w:val="28"/>
        </w:rPr>
        <w:t>статью 3</w:t>
      </w:r>
      <w:r w:rsidR="00762985" w:rsidRPr="0076298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62985">
        <w:rPr>
          <w:rFonts w:ascii="Times New Roman" w:hAnsi="Times New Roman" w:cs="Times New Roman"/>
          <w:sz w:val="28"/>
          <w:szCs w:val="28"/>
        </w:rPr>
        <w:t>а</w:t>
      </w:r>
      <w:r w:rsidR="00762985" w:rsidRPr="00762985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30A3F">
        <w:rPr>
          <w:rFonts w:ascii="Times New Roman" w:hAnsi="Times New Roman" w:cs="Times New Roman"/>
          <w:sz w:val="28"/>
          <w:szCs w:val="28"/>
        </w:rPr>
        <w:t>Татарстан от 21 июля 2023 года № 71</w:t>
      </w:r>
      <w:r w:rsidR="00762985">
        <w:rPr>
          <w:rFonts w:ascii="Times New Roman" w:hAnsi="Times New Roman" w:cs="Times New Roman"/>
          <w:sz w:val="28"/>
          <w:szCs w:val="28"/>
        </w:rPr>
        <w:t>-ЗРТ «</w:t>
      </w:r>
      <w:r w:rsidR="00430A3F" w:rsidRPr="00430A3F">
        <w:rPr>
          <w:rFonts w:ascii="Times New Roman" w:hAnsi="Times New Roman" w:cs="Times New Roman"/>
          <w:sz w:val="28"/>
          <w:szCs w:val="28"/>
        </w:rPr>
        <w:t>Об организации перевозок пассажиров и багажа легковым такси в Республике Татарстан</w:t>
      </w:r>
      <w:r w:rsidR="00762985">
        <w:rPr>
          <w:rFonts w:ascii="Times New Roman" w:hAnsi="Times New Roman" w:cs="Times New Roman"/>
          <w:sz w:val="28"/>
          <w:szCs w:val="28"/>
        </w:rPr>
        <w:t>»</w:t>
      </w:r>
      <w:r w:rsidR="00762985" w:rsidRPr="00762985">
        <w:rPr>
          <w:rFonts w:ascii="Times New Roman" w:hAnsi="Times New Roman" w:cs="Times New Roman"/>
          <w:sz w:val="28"/>
          <w:szCs w:val="28"/>
        </w:rPr>
        <w:t xml:space="preserve"> </w:t>
      </w:r>
      <w:r w:rsidR="00430A3F" w:rsidRPr="00430A3F">
        <w:rPr>
          <w:rFonts w:ascii="Times New Roman" w:hAnsi="Times New Roman" w:cs="Times New Roman"/>
          <w:sz w:val="28"/>
          <w:szCs w:val="28"/>
        </w:rPr>
        <w:t>(Собрание законодател</w:t>
      </w:r>
      <w:r w:rsidR="00430A3F">
        <w:rPr>
          <w:rFonts w:ascii="Times New Roman" w:hAnsi="Times New Roman" w:cs="Times New Roman"/>
          <w:sz w:val="28"/>
          <w:szCs w:val="28"/>
        </w:rPr>
        <w:t>ьст</w:t>
      </w:r>
      <w:r w:rsidR="00E71E67">
        <w:rPr>
          <w:rFonts w:ascii="Times New Roman" w:hAnsi="Times New Roman" w:cs="Times New Roman"/>
          <w:sz w:val="28"/>
          <w:szCs w:val="28"/>
        </w:rPr>
        <w:t>ва Республики Татарстан, 2023, №</w:t>
      </w:r>
      <w:r w:rsidR="00430A3F">
        <w:rPr>
          <w:rFonts w:ascii="Times New Roman" w:hAnsi="Times New Roman" w:cs="Times New Roman"/>
          <w:sz w:val="28"/>
          <w:szCs w:val="28"/>
        </w:rPr>
        <w:t xml:space="preserve"> 5</w:t>
      </w:r>
      <w:r w:rsidR="00E71E67">
        <w:rPr>
          <w:rFonts w:ascii="Times New Roman" w:hAnsi="Times New Roman" w:cs="Times New Roman"/>
          <w:sz w:val="28"/>
          <w:szCs w:val="28"/>
        </w:rPr>
        <w:t>6</w:t>
      </w:r>
      <w:r w:rsidR="00430A3F" w:rsidRPr="00430A3F">
        <w:rPr>
          <w:rFonts w:ascii="Times New Roman" w:hAnsi="Times New Roman" w:cs="Times New Roman"/>
          <w:sz w:val="28"/>
          <w:szCs w:val="28"/>
        </w:rPr>
        <w:t xml:space="preserve"> (часть I) </w:t>
      </w:r>
      <w:r w:rsidR="00762985" w:rsidRPr="00762985">
        <w:rPr>
          <w:rFonts w:ascii="Times New Roman" w:hAnsi="Times New Roman" w:cs="Times New Roman"/>
          <w:sz w:val="28"/>
          <w:szCs w:val="28"/>
        </w:rPr>
        <w:t>и</w:t>
      </w:r>
      <w:r w:rsidR="005569BC">
        <w:rPr>
          <w:rFonts w:ascii="Times New Roman" w:hAnsi="Times New Roman" w:cs="Times New Roman"/>
          <w:sz w:val="28"/>
          <w:szCs w:val="28"/>
        </w:rPr>
        <w:t>зменение</w:t>
      </w:r>
      <w:r w:rsidR="004842A1">
        <w:rPr>
          <w:rFonts w:ascii="Times New Roman" w:hAnsi="Times New Roman" w:cs="Times New Roman"/>
          <w:sz w:val="28"/>
          <w:szCs w:val="28"/>
        </w:rPr>
        <w:t xml:space="preserve">, </w:t>
      </w:r>
      <w:r w:rsidR="00430A3F">
        <w:rPr>
          <w:rFonts w:ascii="Times New Roman" w:hAnsi="Times New Roman" w:cs="Times New Roman"/>
          <w:sz w:val="28"/>
          <w:szCs w:val="28"/>
        </w:rPr>
        <w:t>дополнив ее частью 11</w:t>
      </w:r>
      <w:r w:rsidR="00430A3F" w:rsidRPr="00430A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71E6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71E67" w:rsidRPr="00E71E67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E71E67">
        <w:rPr>
          <w:rFonts w:ascii="Times New Roman" w:hAnsi="Times New Roman" w:cs="Times New Roman"/>
          <w:sz w:val="28"/>
          <w:szCs w:val="28"/>
        </w:rPr>
        <w:t>:</w:t>
      </w:r>
    </w:p>
    <w:p w:rsidR="00E71E67" w:rsidRDefault="00E71E67" w:rsidP="00A86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«11</w:t>
      </w:r>
      <w:r w:rsidRPr="00E71E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71E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порядка определения общего количества транспортных средств, сведения о которых могут быть внесены в региональный реестр легковых такси, порядка учета и рассмотрения уведомлений о внесении сведений о транспортном средстве, соответствующем требованию пункта 2 части 9 статьи 9 Федерального закона, в рег</w:t>
      </w:r>
      <w:r w:rsidR="00CF5218">
        <w:rPr>
          <w:rFonts w:ascii="Times New Roman" w:hAnsi="Times New Roman" w:cs="Times New Roman"/>
          <w:sz w:val="28"/>
          <w:szCs w:val="28"/>
        </w:rPr>
        <w:t>иональный реестр легковых такси;».</w:t>
      </w:r>
    </w:p>
    <w:p w:rsidR="005E3D44" w:rsidRPr="00E12E5C" w:rsidRDefault="005E3D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5C" w:rsidRPr="00F039A4" w:rsidRDefault="00A86C5C" w:rsidP="00A8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A86C5C" w:rsidRPr="00F039A4" w:rsidRDefault="00A86C5C" w:rsidP="00A8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C5C" w:rsidRPr="00CA34DE" w:rsidRDefault="00A86C5C" w:rsidP="00A86C5C">
      <w:pPr>
        <w:pStyle w:val="ConsPlusNormal"/>
        <w:ind w:firstLine="709"/>
        <w:rPr>
          <w:sz w:val="28"/>
          <w:szCs w:val="28"/>
        </w:rPr>
      </w:pPr>
      <w:r w:rsidRPr="00F039A4">
        <w:rPr>
          <w:sz w:val="28"/>
          <w:szCs w:val="28"/>
        </w:rPr>
        <w:t xml:space="preserve">Настоящий Закон вступает в силу с </w:t>
      </w:r>
      <w:r>
        <w:rPr>
          <w:sz w:val="28"/>
          <w:szCs w:val="28"/>
        </w:rPr>
        <w:t>1</w:t>
      </w:r>
      <w:r w:rsidRPr="00CA34D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2026</w:t>
      </w:r>
      <w:r w:rsidRPr="00CA34DE">
        <w:rPr>
          <w:sz w:val="28"/>
          <w:szCs w:val="28"/>
        </w:rPr>
        <w:t xml:space="preserve"> года.</w:t>
      </w:r>
    </w:p>
    <w:p w:rsidR="00A86C5C" w:rsidRPr="00F039A4" w:rsidRDefault="00A86C5C" w:rsidP="00A8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5C" w:rsidRPr="00F039A4" w:rsidRDefault="00A86C5C" w:rsidP="00A8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120"/>
        <w:gridCol w:w="5194"/>
      </w:tblGrid>
      <w:tr w:rsidR="00A86C5C" w:rsidRPr="00F039A4" w:rsidTr="00BA57E3">
        <w:tc>
          <w:tcPr>
            <w:tcW w:w="5120" w:type="dxa"/>
          </w:tcPr>
          <w:p w:rsidR="00A86C5C" w:rsidRPr="00F039A4" w:rsidRDefault="00A86C5C" w:rsidP="00BA57E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A86C5C" w:rsidRPr="00F039A4" w:rsidRDefault="00A86C5C" w:rsidP="00B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A86C5C" w:rsidRPr="00F039A4" w:rsidRDefault="00A86C5C" w:rsidP="00BA5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6C5C" w:rsidRPr="00F039A4" w:rsidRDefault="00A86C5C" w:rsidP="00A8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44" w:rsidRPr="00E12E5C" w:rsidRDefault="005968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844" w:rsidRPr="00E12E5C" w:rsidSect="00E65BB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31" w:rsidRDefault="00590131" w:rsidP="0001497A">
      <w:pPr>
        <w:spacing w:after="0" w:line="240" w:lineRule="auto"/>
      </w:pPr>
      <w:r>
        <w:separator/>
      </w:r>
    </w:p>
  </w:endnote>
  <w:endnote w:type="continuationSeparator" w:id="0">
    <w:p w:rsidR="00590131" w:rsidRDefault="00590131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31" w:rsidRDefault="00590131" w:rsidP="0001497A">
      <w:pPr>
        <w:spacing w:after="0" w:line="240" w:lineRule="auto"/>
      </w:pPr>
      <w:r>
        <w:separator/>
      </w:r>
    </w:p>
  </w:footnote>
  <w:footnote w:type="continuationSeparator" w:id="0">
    <w:p w:rsidR="00590131" w:rsidRDefault="00590131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69794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C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5C5"/>
    <w:rsid w:val="00002576"/>
    <w:rsid w:val="00011EAA"/>
    <w:rsid w:val="0001497A"/>
    <w:rsid w:val="00032962"/>
    <w:rsid w:val="00053CFA"/>
    <w:rsid w:val="000559C3"/>
    <w:rsid w:val="00077E4C"/>
    <w:rsid w:val="000A4908"/>
    <w:rsid w:val="000B4971"/>
    <w:rsid w:val="000B7B9A"/>
    <w:rsid w:val="000C11C7"/>
    <w:rsid w:val="000D3F9B"/>
    <w:rsid w:val="0010553A"/>
    <w:rsid w:val="00106F67"/>
    <w:rsid w:val="00112B8F"/>
    <w:rsid w:val="00131853"/>
    <w:rsid w:val="00144704"/>
    <w:rsid w:val="001717B0"/>
    <w:rsid w:val="001847AE"/>
    <w:rsid w:val="001A593B"/>
    <w:rsid w:val="001B0071"/>
    <w:rsid w:val="001B463F"/>
    <w:rsid w:val="001C0736"/>
    <w:rsid w:val="001C2FBF"/>
    <w:rsid w:val="001D7CF1"/>
    <w:rsid w:val="001E6BD3"/>
    <w:rsid w:val="00227C99"/>
    <w:rsid w:val="0024756D"/>
    <w:rsid w:val="00263618"/>
    <w:rsid w:val="0028357B"/>
    <w:rsid w:val="002B26B2"/>
    <w:rsid w:val="002B478D"/>
    <w:rsid w:val="002D4A33"/>
    <w:rsid w:val="002D5635"/>
    <w:rsid w:val="002E25D3"/>
    <w:rsid w:val="002E5C31"/>
    <w:rsid w:val="002E69DE"/>
    <w:rsid w:val="00304B06"/>
    <w:rsid w:val="00316937"/>
    <w:rsid w:val="003308B8"/>
    <w:rsid w:val="003325C5"/>
    <w:rsid w:val="003551E4"/>
    <w:rsid w:val="00360610"/>
    <w:rsid w:val="003957D8"/>
    <w:rsid w:val="00395BD8"/>
    <w:rsid w:val="003B4473"/>
    <w:rsid w:val="003D1DE1"/>
    <w:rsid w:val="003F2313"/>
    <w:rsid w:val="0042140C"/>
    <w:rsid w:val="004302AB"/>
    <w:rsid w:val="00430A3F"/>
    <w:rsid w:val="00432009"/>
    <w:rsid w:val="00434040"/>
    <w:rsid w:val="004473F2"/>
    <w:rsid w:val="00463FF2"/>
    <w:rsid w:val="004664BA"/>
    <w:rsid w:val="004842A1"/>
    <w:rsid w:val="004A01CF"/>
    <w:rsid w:val="004C01B0"/>
    <w:rsid w:val="004C2007"/>
    <w:rsid w:val="004D29AE"/>
    <w:rsid w:val="004E3A48"/>
    <w:rsid w:val="004F7AED"/>
    <w:rsid w:val="00502AF1"/>
    <w:rsid w:val="00502BBC"/>
    <w:rsid w:val="005569BC"/>
    <w:rsid w:val="00590131"/>
    <w:rsid w:val="00596844"/>
    <w:rsid w:val="005A6114"/>
    <w:rsid w:val="005B282D"/>
    <w:rsid w:val="005B62C5"/>
    <w:rsid w:val="005D2BF3"/>
    <w:rsid w:val="005E3299"/>
    <w:rsid w:val="005E3D44"/>
    <w:rsid w:val="005F0685"/>
    <w:rsid w:val="005F448F"/>
    <w:rsid w:val="005F70D5"/>
    <w:rsid w:val="00612A54"/>
    <w:rsid w:val="00631EC0"/>
    <w:rsid w:val="00656EFE"/>
    <w:rsid w:val="00670AA3"/>
    <w:rsid w:val="00697945"/>
    <w:rsid w:val="006B06EF"/>
    <w:rsid w:val="006B7028"/>
    <w:rsid w:val="006C3E07"/>
    <w:rsid w:val="006D003C"/>
    <w:rsid w:val="006E08A9"/>
    <w:rsid w:val="00726E71"/>
    <w:rsid w:val="007335E1"/>
    <w:rsid w:val="0074777A"/>
    <w:rsid w:val="00762985"/>
    <w:rsid w:val="00765C45"/>
    <w:rsid w:val="007672C0"/>
    <w:rsid w:val="00774EDE"/>
    <w:rsid w:val="00783156"/>
    <w:rsid w:val="0078407B"/>
    <w:rsid w:val="00793B8F"/>
    <w:rsid w:val="00797FD8"/>
    <w:rsid w:val="007A3550"/>
    <w:rsid w:val="007A44B7"/>
    <w:rsid w:val="007E0FBD"/>
    <w:rsid w:val="007E703D"/>
    <w:rsid w:val="007F2328"/>
    <w:rsid w:val="008268B8"/>
    <w:rsid w:val="00831800"/>
    <w:rsid w:val="008536F8"/>
    <w:rsid w:val="0088422A"/>
    <w:rsid w:val="008B7EEA"/>
    <w:rsid w:val="008D281C"/>
    <w:rsid w:val="0091139F"/>
    <w:rsid w:val="00927048"/>
    <w:rsid w:val="00942766"/>
    <w:rsid w:val="00953953"/>
    <w:rsid w:val="00965F82"/>
    <w:rsid w:val="009713F0"/>
    <w:rsid w:val="00985A60"/>
    <w:rsid w:val="00990CD2"/>
    <w:rsid w:val="009A0140"/>
    <w:rsid w:val="009C0ADC"/>
    <w:rsid w:val="009D1D9F"/>
    <w:rsid w:val="00A23D44"/>
    <w:rsid w:val="00A36045"/>
    <w:rsid w:val="00A4512A"/>
    <w:rsid w:val="00A5263C"/>
    <w:rsid w:val="00A56050"/>
    <w:rsid w:val="00A65A39"/>
    <w:rsid w:val="00A86C5C"/>
    <w:rsid w:val="00AA080E"/>
    <w:rsid w:val="00AA3F80"/>
    <w:rsid w:val="00AB6D9C"/>
    <w:rsid w:val="00B066B1"/>
    <w:rsid w:val="00B27F15"/>
    <w:rsid w:val="00B57D26"/>
    <w:rsid w:val="00BA0D4B"/>
    <w:rsid w:val="00BA26C5"/>
    <w:rsid w:val="00BC26E4"/>
    <w:rsid w:val="00BC28F5"/>
    <w:rsid w:val="00BD49A0"/>
    <w:rsid w:val="00BD5CA5"/>
    <w:rsid w:val="00BE4C8D"/>
    <w:rsid w:val="00BF14DE"/>
    <w:rsid w:val="00BF5761"/>
    <w:rsid w:val="00C047C3"/>
    <w:rsid w:val="00C16D93"/>
    <w:rsid w:val="00C253C0"/>
    <w:rsid w:val="00C43464"/>
    <w:rsid w:val="00C47230"/>
    <w:rsid w:val="00C53704"/>
    <w:rsid w:val="00C95370"/>
    <w:rsid w:val="00CA34DE"/>
    <w:rsid w:val="00CA3A4D"/>
    <w:rsid w:val="00CA6119"/>
    <w:rsid w:val="00CF33AF"/>
    <w:rsid w:val="00CF391D"/>
    <w:rsid w:val="00CF5218"/>
    <w:rsid w:val="00D167F9"/>
    <w:rsid w:val="00D4089B"/>
    <w:rsid w:val="00D7329E"/>
    <w:rsid w:val="00DF5359"/>
    <w:rsid w:val="00E03198"/>
    <w:rsid w:val="00E12E5C"/>
    <w:rsid w:val="00E40865"/>
    <w:rsid w:val="00E620BD"/>
    <w:rsid w:val="00E6355B"/>
    <w:rsid w:val="00E65BB0"/>
    <w:rsid w:val="00E71E67"/>
    <w:rsid w:val="00E852F4"/>
    <w:rsid w:val="00E86A6B"/>
    <w:rsid w:val="00EA04FF"/>
    <w:rsid w:val="00EC2DEC"/>
    <w:rsid w:val="00EF3DEE"/>
    <w:rsid w:val="00F30B39"/>
    <w:rsid w:val="00F31FB8"/>
    <w:rsid w:val="00F35B44"/>
    <w:rsid w:val="00F405A4"/>
    <w:rsid w:val="00F55662"/>
    <w:rsid w:val="00F8577F"/>
    <w:rsid w:val="00F86152"/>
    <w:rsid w:val="00FC51D5"/>
    <w:rsid w:val="00FC5F0A"/>
    <w:rsid w:val="00FE28CA"/>
    <w:rsid w:val="00FF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5F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ahmetova.aygul</cp:lastModifiedBy>
  <cp:revision>5</cp:revision>
  <cp:lastPrinted>2025-06-24T08:27:00Z</cp:lastPrinted>
  <dcterms:created xsi:type="dcterms:W3CDTF">2026-01-26T14:18:00Z</dcterms:created>
  <dcterms:modified xsi:type="dcterms:W3CDTF">2026-01-30T08:11:00Z</dcterms:modified>
</cp:coreProperties>
</file>