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8D7" w:rsidRDefault="00BD6AAD" w:rsidP="00602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Финансово-экономическое обоснование</w:t>
      </w:r>
    </w:p>
    <w:p w:rsidR="00BD6AAD" w:rsidRPr="00BB5610" w:rsidRDefault="00BD6AAD" w:rsidP="00602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4F77">
        <w:rPr>
          <w:rFonts w:ascii="Times New Roman" w:hAnsi="Times New Roman" w:cs="Times New Roman"/>
          <w:b/>
          <w:sz w:val="28"/>
          <w:szCs w:val="28"/>
        </w:rPr>
        <w:t>к проекту закона Республики Татарстан</w:t>
      </w:r>
      <w:r w:rsidR="00F528D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F45C5B" w:rsidRPr="00A773C6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343357">
        <w:rPr>
          <w:rFonts w:ascii="Times New Roman" w:hAnsi="Times New Roman" w:cs="Times New Roman"/>
          <w:b/>
          <w:sz w:val="28"/>
          <w:szCs w:val="28"/>
        </w:rPr>
        <w:t>й</w:t>
      </w:r>
      <w:r w:rsidR="00F45C5B" w:rsidRPr="00A773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5C5B">
        <w:rPr>
          <w:rFonts w:ascii="Times New Roman" w:hAnsi="Times New Roman" w:cs="Times New Roman"/>
          <w:b/>
          <w:sz w:val="28"/>
          <w:szCs w:val="28"/>
        </w:rPr>
        <w:br/>
      </w:r>
      <w:r w:rsidR="0034335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F45C5B" w:rsidRPr="00A773C6">
        <w:rPr>
          <w:rFonts w:ascii="Times New Roman" w:hAnsi="Times New Roman" w:cs="Times New Roman"/>
          <w:b/>
          <w:sz w:val="28"/>
          <w:szCs w:val="28"/>
        </w:rPr>
        <w:t>Закон Республики Татарстан «О</w:t>
      </w:r>
      <w:r w:rsidR="00343357">
        <w:rPr>
          <w:rFonts w:ascii="Times New Roman" w:hAnsi="Times New Roman" w:cs="Times New Roman"/>
          <w:b/>
          <w:sz w:val="28"/>
          <w:szCs w:val="28"/>
        </w:rPr>
        <w:t>б образовании</w:t>
      </w:r>
      <w:r w:rsidR="00783DEB" w:rsidRPr="00783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D6AAD" w:rsidRDefault="00BD6AAD" w:rsidP="00BD6A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DEB" w:rsidRPr="007E4F77" w:rsidRDefault="00783DEB" w:rsidP="00BD6A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AAD" w:rsidRDefault="00BD6AAD" w:rsidP="00F45C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Принятие закона </w:t>
      </w:r>
      <w:r w:rsidRPr="00B7147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BB5610">
        <w:rPr>
          <w:rFonts w:ascii="Times New Roman" w:hAnsi="Times New Roman" w:cs="Times New Roman"/>
          <w:bCs/>
          <w:sz w:val="28"/>
          <w:szCs w:val="28"/>
        </w:rPr>
        <w:t>«</w:t>
      </w:r>
      <w:r w:rsidR="00F45C5B" w:rsidRPr="00F45C5B"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 w:rsidR="00343357">
        <w:rPr>
          <w:rFonts w:ascii="Times New Roman" w:hAnsi="Times New Roman" w:cs="Times New Roman"/>
          <w:bCs/>
          <w:sz w:val="28"/>
          <w:szCs w:val="28"/>
        </w:rPr>
        <w:t>й</w:t>
      </w:r>
      <w:r w:rsidR="00F45C5B" w:rsidRPr="00F45C5B">
        <w:rPr>
          <w:rFonts w:ascii="Times New Roman" w:hAnsi="Times New Roman" w:cs="Times New Roman"/>
          <w:bCs/>
          <w:sz w:val="28"/>
          <w:szCs w:val="28"/>
        </w:rPr>
        <w:t xml:space="preserve"> в Закон Республики Татарстан «О</w:t>
      </w:r>
      <w:r w:rsidR="00343357">
        <w:rPr>
          <w:rFonts w:ascii="Times New Roman" w:hAnsi="Times New Roman" w:cs="Times New Roman"/>
          <w:bCs/>
          <w:sz w:val="28"/>
          <w:szCs w:val="28"/>
        </w:rPr>
        <w:t>б образовании</w:t>
      </w:r>
      <w:r w:rsidR="00783DEB" w:rsidRPr="00783DEB">
        <w:rPr>
          <w:rFonts w:ascii="Times New Roman" w:hAnsi="Times New Roman" w:cs="Times New Roman"/>
          <w:bCs/>
          <w:sz w:val="28"/>
          <w:szCs w:val="28"/>
        </w:rPr>
        <w:t>»</w:t>
      </w:r>
      <w:r w:rsidRPr="00BB561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не </w:t>
      </w:r>
      <w:r w:rsidRPr="00BB5610">
        <w:rPr>
          <w:rFonts w:ascii="Times New Roman" w:hAnsi="Times New Roman" w:cs="Times New Roman"/>
          <w:sz w:val="28"/>
          <w:szCs w:val="28"/>
        </w:rPr>
        <w:t>потребует дополнительных расходов, покрываемых за счет средств бюджета Республики Татарстан.</w:t>
      </w:r>
      <w:r w:rsidR="00F528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sectPr w:rsidR="00BD6AAD" w:rsidSect="00913FE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8"/>
  <w:proofState w:spelling="clean" w:grammar="clean"/>
  <w:defaultTabStop w:val="708"/>
  <w:characterSpacingControl w:val="doNotCompress"/>
  <w:compat/>
  <w:rsids>
    <w:rsidRoot w:val="0066410F"/>
    <w:rsid w:val="000F2323"/>
    <w:rsid w:val="00193638"/>
    <w:rsid w:val="001A3FB3"/>
    <w:rsid w:val="002618F5"/>
    <w:rsid w:val="00261F2D"/>
    <w:rsid w:val="002670AB"/>
    <w:rsid w:val="00325531"/>
    <w:rsid w:val="00337CEE"/>
    <w:rsid w:val="00343357"/>
    <w:rsid w:val="003B200C"/>
    <w:rsid w:val="003D5B2F"/>
    <w:rsid w:val="003E7523"/>
    <w:rsid w:val="00401B4C"/>
    <w:rsid w:val="00426B82"/>
    <w:rsid w:val="004312F0"/>
    <w:rsid w:val="0044688F"/>
    <w:rsid w:val="005240A9"/>
    <w:rsid w:val="00557C55"/>
    <w:rsid w:val="0057710C"/>
    <w:rsid w:val="005A7B34"/>
    <w:rsid w:val="005C5DFC"/>
    <w:rsid w:val="005D3E17"/>
    <w:rsid w:val="005F3686"/>
    <w:rsid w:val="0060245D"/>
    <w:rsid w:val="006606A4"/>
    <w:rsid w:val="0066410F"/>
    <w:rsid w:val="006A3BE4"/>
    <w:rsid w:val="006D43D5"/>
    <w:rsid w:val="00703082"/>
    <w:rsid w:val="00744D95"/>
    <w:rsid w:val="007823C0"/>
    <w:rsid w:val="00783DEB"/>
    <w:rsid w:val="00791138"/>
    <w:rsid w:val="007A22E0"/>
    <w:rsid w:val="007D4104"/>
    <w:rsid w:val="007E4F77"/>
    <w:rsid w:val="008D07EB"/>
    <w:rsid w:val="008F7297"/>
    <w:rsid w:val="00913FE6"/>
    <w:rsid w:val="009329A0"/>
    <w:rsid w:val="00A255F3"/>
    <w:rsid w:val="00A80E15"/>
    <w:rsid w:val="00A92E0F"/>
    <w:rsid w:val="00B50A46"/>
    <w:rsid w:val="00B677A8"/>
    <w:rsid w:val="00B71476"/>
    <w:rsid w:val="00B82538"/>
    <w:rsid w:val="00BB5610"/>
    <w:rsid w:val="00BC23BF"/>
    <w:rsid w:val="00BD6AAD"/>
    <w:rsid w:val="00BF4CE3"/>
    <w:rsid w:val="00C5650F"/>
    <w:rsid w:val="00CC181C"/>
    <w:rsid w:val="00D55B08"/>
    <w:rsid w:val="00E75383"/>
    <w:rsid w:val="00E85B10"/>
    <w:rsid w:val="00ED6641"/>
    <w:rsid w:val="00EF41CF"/>
    <w:rsid w:val="00F45C5B"/>
    <w:rsid w:val="00F528D7"/>
    <w:rsid w:val="00F97A10"/>
    <w:rsid w:val="00FA4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5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5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Фасхиева Диана Наиловна</dc:creator>
  <cp:keywords/>
  <dc:description/>
  <cp:lastModifiedBy>Сираева Наиля</cp:lastModifiedBy>
  <cp:revision>39</cp:revision>
  <cp:lastPrinted>2024-12-18T14:00:00Z</cp:lastPrinted>
  <dcterms:created xsi:type="dcterms:W3CDTF">2021-01-21T09:05:00Z</dcterms:created>
  <dcterms:modified xsi:type="dcterms:W3CDTF">2026-01-20T12:49:00Z</dcterms:modified>
</cp:coreProperties>
</file>