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70" w:rsidRDefault="00A92770" w:rsidP="008E2E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8E2EB5" w:rsidRPr="00944E3E" w:rsidRDefault="00A92770" w:rsidP="008E2EB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4E3E">
        <w:rPr>
          <w:rFonts w:ascii="Times New Roman" w:hAnsi="Times New Roman"/>
          <w:b/>
          <w:sz w:val="28"/>
          <w:szCs w:val="28"/>
        </w:rPr>
        <w:t>актов законодательства Ре</w:t>
      </w:r>
      <w:r w:rsidR="00944E3E">
        <w:rPr>
          <w:rFonts w:ascii="Times New Roman" w:hAnsi="Times New Roman"/>
          <w:b/>
          <w:sz w:val="28"/>
          <w:szCs w:val="28"/>
        </w:rPr>
        <w:t xml:space="preserve">спублики Татарстан, подлежащих </w:t>
      </w:r>
      <w:r w:rsidRPr="00944E3E">
        <w:rPr>
          <w:rFonts w:ascii="Times New Roman" w:hAnsi="Times New Roman"/>
          <w:b/>
          <w:sz w:val="28"/>
          <w:szCs w:val="28"/>
        </w:rPr>
        <w:t>признанию утратившими силу, приостановлению, изменению или принятию</w:t>
      </w:r>
    </w:p>
    <w:p w:rsidR="00944E3E" w:rsidRPr="00944E3E" w:rsidRDefault="00A92770" w:rsidP="00944E3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44E3E">
        <w:rPr>
          <w:rFonts w:ascii="Times New Roman" w:hAnsi="Times New Roman"/>
          <w:b/>
          <w:sz w:val="28"/>
          <w:szCs w:val="28"/>
        </w:rPr>
        <w:t xml:space="preserve">в связи с принятием </w:t>
      </w:r>
      <w:r w:rsidR="008E2EB5" w:rsidRPr="00944E3E">
        <w:rPr>
          <w:rFonts w:ascii="Times New Roman" w:hAnsi="Times New Roman"/>
          <w:b/>
          <w:sz w:val="28"/>
          <w:szCs w:val="28"/>
        </w:rPr>
        <w:t>закона Республики Татарстан</w:t>
      </w:r>
      <w:r w:rsidR="00AA7F77" w:rsidRPr="00944E3E">
        <w:rPr>
          <w:rFonts w:ascii="Times New Roman" w:hAnsi="Times New Roman"/>
          <w:b/>
          <w:sz w:val="28"/>
          <w:szCs w:val="28"/>
        </w:rPr>
        <w:t xml:space="preserve"> </w:t>
      </w:r>
      <w:r w:rsidR="00963D54" w:rsidRPr="00944E3E">
        <w:rPr>
          <w:rFonts w:ascii="Times New Roman" w:hAnsi="Times New Roman"/>
          <w:b/>
          <w:sz w:val="28"/>
          <w:szCs w:val="28"/>
        </w:rPr>
        <w:t>«</w:t>
      </w:r>
      <w:r w:rsidR="00944E3E" w:rsidRPr="00944E3E">
        <w:rPr>
          <w:rFonts w:ascii="Times New Roman" w:eastAsiaTheme="minorHAnsi" w:hAnsi="Times New Roman"/>
          <w:b/>
          <w:sz w:val="28"/>
          <w:szCs w:val="28"/>
          <w:lang w:eastAsia="en-US"/>
        </w:rPr>
        <w:t>О внесении изменений в статьи 17 и 17</w:t>
      </w:r>
      <w:r w:rsidR="00944E3E" w:rsidRPr="00944E3E">
        <w:rPr>
          <w:rFonts w:ascii="Times New Roman" w:eastAsiaTheme="minorHAnsi" w:hAnsi="Times New Roman"/>
          <w:b/>
          <w:sz w:val="28"/>
          <w:szCs w:val="28"/>
          <w:vertAlign w:val="superscript"/>
          <w:lang w:eastAsia="en-US"/>
        </w:rPr>
        <w:t>1</w:t>
      </w:r>
      <w:r w:rsidR="00944E3E" w:rsidRPr="00944E3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Закона Республики Татарстан «О государственной гражданской службе Республики Татарстан» и статьи 18 и 19 Кодекса Республики Татарстан о муниципальной службе» </w:t>
      </w:r>
    </w:p>
    <w:p w:rsidR="00944E3E" w:rsidRPr="00944E3E" w:rsidRDefault="00944E3E" w:rsidP="00944E3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AA7F77" w:rsidRPr="00934631" w:rsidRDefault="00AA7F77" w:rsidP="00AA7F7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5490" w:rsidRPr="00F27B83" w:rsidRDefault="00C15490" w:rsidP="008E2EB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400BCB" w:rsidRDefault="00A92770" w:rsidP="00400BC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44E3E">
        <w:rPr>
          <w:rFonts w:ascii="Times New Roman" w:hAnsi="Times New Roman"/>
          <w:sz w:val="28"/>
          <w:szCs w:val="28"/>
        </w:rPr>
        <w:t xml:space="preserve">В связи с принятием </w:t>
      </w:r>
      <w:r w:rsidR="008E2EB5" w:rsidRPr="00944E3E">
        <w:rPr>
          <w:rFonts w:ascii="Times New Roman" w:hAnsi="Times New Roman"/>
          <w:sz w:val="28"/>
          <w:szCs w:val="28"/>
        </w:rPr>
        <w:t>з</w:t>
      </w:r>
      <w:r w:rsidRPr="00944E3E">
        <w:rPr>
          <w:rFonts w:ascii="Times New Roman" w:hAnsi="Times New Roman"/>
          <w:sz w:val="28"/>
          <w:szCs w:val="28"/>
        </w:rPr>
        <w:t xml:space="preserve">акона Республики Татарстан </w:t>
      </w:r>
      <w:r w:rsidR="00963D54" w:rsidRPr="00944E3E">
        <w:rPr>
          <w:rFonts w:ascii="Times New Roman" w:hAnsi="Times New Roman"/>
          <w:sz w:val="28"/>
          <w:szCs w:val="28"/>
        </w:rPr>
        <w:t>«</w:t>
      </w:r>
      <w:r w:rsidR="00944E3E" w:rsidRPr="00944E3E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статьи 17 и 17</w:t>
      </w:r>
      <w:r w:rsidR="00944E3E" w:rsidRPr="00944E3E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1</w:t>
      </w:r>
      <w:r w:rsidR="00944E3E" w:rsidRPr="00944E3E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 Республики Татарстан «О государственной гражданской службе Республики Татарстан» и статьи 18 и 19 Кодекса Республики Татарстан о муниципальной службе» </w:t>
      </w:r>
      <w:r w:rsidR="00400BCB" w:rsidRPr="002E1C47">
        <w:rPr>
          <w:rFonts w:ascii="Times New Roman" w:eastAsia="Calibri" w:hAnsi="Times New Roman"/>
          <w:sz w:val="28"/>
          <w:szCs w:val="28"/>
        </w:rPr>
        <w:t>не потребует</w:t>
      </w:r>
      <w:r w:rsidR="00400BCB">
        <w:rPr>
          <w:rFonts w:ascii="Times New Roman" w:eastAsia="Calibri" w:hAnsi="Times New Roman"/>
          <w:sz w:val="28"/>
          <w:szCs w:val="28"/>
        </w:rPr>
        <w:t>ся</w:t>
      </w:r>
      <w:r w:rsidR="00400BCB" w:rsidRPr="002E1C47">
        <w:rPr>
          <w:rFonts w:ascii="Times New Roman" w:eastAsia="Calibri" w:hAnsi="Times New Roman"/>
          <w:sz w:val="28"/>
          <w:szCs w:val="28"/>
        </w:rPr>
        <w:t xml:space="preserve"> признания утратившими силу, приостановления, изменения или принятия законов</w:t>
      </w:r>
      <w:r w:rsidR="00400BCB">
        <w:rPr>
          <w:rFonts w:ascii="Times New Roman" w:eastAsia="Calibri" w:hAnsi="Times New Roman"/>
          <w:sz w:val="28"/>
          <w:szCs w:val="28"/>
        </w:rPr>
        <w:t xml:space="preserve"> </w:t>
      </w:r>
      <w:r w:rsidR="00400BCB" w:rsidRPr="002E1C47">
        <w:rPr>
          <w:rFonts w:ascii="Times New Roman" w:eastAsia="Calibri" w:hAnsi="Times New Roman"/>
          <w:sz w:val="28"/>
          <w:szCs w:val="28"/>
        </w:rPr>
        <w:t>Республики Татарстан.</w:t>
      </w:r>
    </w:p>
    <w:p w:rsidR="00400BCB" w:rsidRDefault="00400BCB" w:rsidP="00400B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4E3E">
        <w:rPr>
          <w:rFonts w:ascii="Times New Roman" w:hAnsi="Times New Roman"/>
          <w:sz w:val="28"/>
          <w:szCs w:val="28"/>
        </w:rPr>
        <w:t>В связи с принятием закона Республики Татарстан «</w:t>
      </w:r>
      <w:r w:rsidRPr="00944E3E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статьи 17 и 17</w:t>
      </w:r>
      <w:r w:rsidRPr="00944E3E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1</w:t>
      </w:r>
      <w:r w:rsidRPr="00944E3E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 Республики Татарстан «О государственной гражданской службе Республики Татарстан» и статьи 18 и 19 Кодекса Республики Татарстан о муниципальной службе»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потребуется внести изменения в Указ</w:t>
      </w:r>
      <w:r w:rsidRPr="00400BCB">
        <w:rPr>
          <w:rFonts w:ascii="Times New Roman" w:eastAsia="Source Han Sans CN Regular" w:hAnsi="Times New Roman" w:cs="Lohit Devanagari"/>
          <w:kern w:val="2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Президента Р</w:t>
      </w:r>
      <w:r w:rsidRPr="001B35E7">
        <w:rPr>
          <w:rFonts w:ascii="Times New Roman" w:hAnsi="Times New Roman"/>
          <w:sz w:val="28"/>
          <w:szCs w:val="28"/>
        </w:rPr>
        <w:t xml:space="preserve">еспублики Татарстан от 30 декабря 2009 года № 702-УП «О представлении гражданами, претендующими на замещение должностей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Р</w:t>
      </w:r>
      <w:r w:rsidRPr="001B35E7">
        <w:rPr>
          <w:rFonts w:ascii="Times New Roman" w:hAnsi="Times New Roman"/>
          <w:sz w:val="28"/>
          <w:szCs w:val="28"/>
        </w:rPr>
        <w:t>еспублики Татарстан, сведений о доходах, об имуществе и обязательствах имущественного характера, а также о представлении государст</w:t>
      </w:r>
      <w:r>
        <w:rPr>
          <w:rFonts w:ascii="Times New Roman" w:hAnsi="Times New Roman"/>
          <w:sz w:val="28"/>
          <w:szCs w:val="28"/>
        </w:rPr>
        <w:t>венными гражданскими служащими Р</w:t>
      </w:r>
      <w:r w:rsidRPr="001B35E7">
        <w:rPr>
          <w:rFonts w:ascii="Times New Roman" w:hAnsi="Times New Roman"/>
          <w:sz w:val="28"/>
          <w:szCs w:val="28"/>
        </w:rPr>
        <w:t>еспублики Татарстан сведений о доходах, расходах, об имуществе и обязательствах имущественного характера»</w:t>
      </w:r>
      <w:r>
        <w:rPr>
          <w:rFonts w:ascii="Times New Roman" w:hAnsi="Times New Roman"/>
          <w:sz w:val="28"/>
          <w:szCs w:val="28"/>
        </w:rPr>
        <w:t>, а также в Указ Президента Р</w:t>
      </w:r>
      <w:r w:rsidRPr="001B35E7">
        <w:rPr>
          <w:rFonts w:ascii="Times New Roman" w:hAnsi="Times New Roman"/>
          <w:sz w:val="28"/>
          <w:szCs w:val="28"/>
        </w:rPr>
        <w:t xml:space="preserve">еспублики Татарстан от </w:t>
      </w:r>
      <w:r>
        <w:rPr>
          <w:rFonts w:ascii="Times New Roman" w:hAnsi="Times New Roman"/>
          <w:sz w:val="28"/>
          <w:szCs w:val="28"/>
        </w:rPr>
        <w:t>1 ноября</w:t>
      </w:r>
      <w:r w:rsidRPr="001B35E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10</w:t>
      </w:r>
      <w:r w:rsidRPr="001B35E7">
        <w:rPr>
          <w:rFonts w:ascii="Times New Roman" w:hAnsi="Times New Roman"/>
          <w:sz w:val="28"/>
          <w:szCs w:val="28"/>
        </w:rPr>
        <w:t xml:space="preserve"> года № 7</w:t>
      </w:r>
      <w:r>
        <w:rPr>
          <w:rFonts w:ascii="Times New Roman" w:hAnsi="Times New Roman"/>
          <w:sz w:val="28"/>
          <w:szCs w:val="28"/>
        </w:rPr>
        <w:t>11</w:t>
      </w:r>
      <w:r w:rsidRPr="001B35E7">
        <w:rPr>
          <w:rFonts w:ascii="Times New Roman" w:hAnsi="Times New Roman"/>
          <w:sz w:val="28"/>
          <w:szCs w:val="28"/>
        </w:rPr>
        <w:t>-УП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</w:t>
      </w:r>
      <w:r w:rsidRPr="00134FE7">
        <w:rPr>
          <w:rFonts w:ascii="Times New Roman" w:hAnsi="Times New Roman"/>
          <w:sz w:val="28"/>
          <w:szCs w:val="28"/>
        </w:rPr>
        <w:t xml:space="preserve"> </w:t>
      </w:r>
      <w:r w:rsidRPr="001B35E7">
        <w:rPr>
          <w:rFonts w:ascii="Times New Roman" w:hAnsi="Times New Roman"/>
          <w:sz w:val="28"/>
          <w:szCs w:val="28"/>
        </w:rPr>
        <w:t xml:space="preserve">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Р</w:t>
      </w:r>
      <w:r w:rsidRPr="001B35E7">
        <w:rPr>
          <w:rFonts w:ascii="Times New Roman" w:hAnsi="Times New Roman"/>
          <w:sz w:val="28"/>
          <w:szCs w:val="28"/>
        </w:rPr>
        <w:t>еспублики Татарстан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1B35E7">
        <w:rPr>
          <w:rFonts w:ascii="Times New Roman" w:hAnsi="Times New Roman"/>
          <w:sz w:val="28"/>
          <w:szCs w:val="28"/>
        </w:rPr>
        <w:t>государст</w:t>
      </w:r>
      <w:r>
        <w:rPr>
          <w:rFonts w:ascii="Times New Roman" w:hAnsi="Times New Roman"/>
          <w:sz w:val="28"/>
          <w:szCs w:val="28"/>
        </w:rPr>
        <w:t>венными гражданскими служащими Р</w:t>
      </w:r>
      <w:r w:rsidRPr="001B35E7">
        <w:rPr>
          <w:rFonts w:ascii="Times New Roman" w:hAnsi="Times New Roman"/>
          <w:sz w:val="28"/>
          <w:szCs w:val="28"/>
        </w:rPr>
        <w:t>еспублики</w:t>
      </w:r>
      <w:r>
        <w:rPr>
          <w:rFonts w:ascii="Times New Roman" w:hAnsi="Times New Roman"/>
          <w:sz w:val="28"/>
          <w:szCs w:val="28"/>
        </w:rPr>
        <w:t xml:space="preserve"> Татарстан, и соблюдения государственными гражданскими служащими Республики Татарстан требований к служебному поведению»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400BCB" w:rsidRPr="00400BCB" w:rsidRDefault="00400BCB" w:rsidP="00400BCB">
      <w:pPr>
        <w:ind w:firstLine="709"/>
        <w:jc w:val="both"/>
        <w:rPr>
          <w:rFonts w:ascii="Times New Roman" w:eastAsia="Source Han Sans CN Regular" w:hAnsi="Times New Roman" w:cs="Lohit Devanagari"/>
          <w:kern w:val="2"/>
          <w:sz w:val="28"/>
          <w:szCs w:val="28"/>
          <w:lang w:bidi="ru-RU"/>
        </w:rPr>
      </w:pPr>
    </w:p>
    <w:p w:rsidR="00A92770" w:rsidRPr="00944E3E" w:rsidRDefault="00A92770" w:rsidP="00944E3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A92770" w:rsidRPr="00944E3E" w:rsidSect="00AD2AC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2770"/>
    <w:rsid w:val="00010FF9"/>
    <w:rsid w:val="00023DDF"/>
    <w:rsid w:val="00035D6F"/>
    <w:rsid w:val="00050AB2"/>
    <w:rsid w:val="00051807"/>
    <w:rsid w:val="000564B3"/>
    <w:rsid w:val="000609F8"/>
    <w:rsid w:val="00071C15"/>
    <w:rsid w:val="00077CA3"/>
    <w:rsid w:val="00081A3A"/>
    <w:rsid w:val="000833A2"/>
    <w:rsid w:val="000834F4"/>
    <w:rsid w:val="000855CE"/>
    <w:rsid w:val="000868C0"/>
    <w:rsid w:val="00093AAB"/>
    <w:rsid w:val="00096CBC"/>
    <w:rsid w:val="000E1695"/>
    <w:rsid w:val="000F099E"/>
    <w:rsid w:val="000F29BF"/>
    <w:rsid w:val="000F41A2"/>
    <w:rsid w:val="001017BD"/>
    <w:rsid w:val="00107B17"/>
    <w:rsid w:val="001208F2"/>
    <w:rsid w:val="00121062"/>
    <w:rsid w:val="0012315F"/>
    <w:rsid w:val="00131E5A"/>
    <w:rsid w:val="00162042"/>
    <w:rsid w:val="0016379A"/>
    <w:rsid w:val="00182C71"/>
    <w:rsid w:val="001843B4"/>
    <w:rsid w:val="001946B4"/>
    <w:rsid w:val="001B6096"/>
    <w:rsid w:val="001C2B9B"/>
    <w:rsid w:val="001D5FE8"/>
    <w:rsid w:val="001E03D3"/>
    <w:rsid w:val="001E45E3"/>
    <w:rsid w:val="001F0218"/>
    <w:rsid w:val="001F5F5C"/>
    <w:rsid w:val="001F6652"/>
    <w:rsid w:val="002019FA"/>
    <w:rsid w:val="00205FE4"/>
    <w:rsid w:val="002109C3"/>
    <w:rsid w:val="0021216B"/>
    <w:rsid w:val="00217983"/>
    <w:rsid w:val="00224490"/>
    <w:rsid w:val="002263A3"/>
    <w:rsid w:val="00243E8A"/>
    <w:rsid w:val="002463D6"/>
    <w:rsid w:val="00246F28"/>
    <w:rsid w:val="00256BC7"/>
    <w:rsid w:val="0025742A"/>
    <w:rsid w:val="00275614"/>
    <w:rsid w:val="00280756"/>
    <w:rsid w:val="0028108C"/>
    <w:rsid w:val="00284519"/>
    <w:rsid w:val="002A0058"/>
    <w:rsid w:val="002A3A74"/>
    <w:rsid w:val="002A3AF6"/>
    <w:rsid w:val="002B09AA"/>
    <w:rsid w:val="002C64D6"/>
    <w:rsid w:val="002C6B11"/>
    <w:rsid w:val="002D25D5"/>
    <w:rsid w:val="002E1029"/>
    <w:rsid w:val="002F29D7"/>
    <w:rsid w:val="002F77A9"/>
    <w:rsid w:val="0031365C"/>
    <w:rsid w:val="003160C5"/>
    <w:rsid w:val="00330AC9"/>
    <w:rsid w:val="00332723"/>
    <w:rsid w:val="00333260"/>
    <w:rsid w:val="0034161D"/>
    <w:rsid w:val="003422AF"/>
    <w:rsid w:val="003472D6"/>
    <w:rsid w:val="00354DD0"/>
    <w:rsid w:val="00357718"/>
    <w:rsid w:val="00361F99"/>
    <w:rsid w:val="00371FCA"/>
    <w:rsid w:val="00386F6F"/>
    <w:rsid w:val="003A299F"/>
    <w:rsid w:val="003B2758"/>
    <w:rsid w:val="003B3223"/>
    <w:rsid w:val="003B487B"/>
    <w:rsid w:val="003B7C83"/>
    <w:rsid w:val="003C7455"/>
    <w:rsid w:val="003D1FCF"/>
    <w:rsid w:val="003D5EA5"/>
    <w:rsid w:val="003D728F"/>
    <w:rsid w:val="003E21A6"/>
    <w:rsid w:val="003E2BDE"/>
    <w:rsid w:val="003E395D"/>
    <w:rsid w:val="003F70AD"/>
    <w:rsid w:val="00400BCB"/>
    <w:rsid w:val="00400FE9"/>
    <w:rsid w:val="00410FA3"/>
    <w:rsid w:val="00412A70"/>
    <w:rsid w:val="00413F40"/>
    <w:rsid w:val="00415A6C"/>
    <w:rsid w:val="00420EBA"/>
    <w:rsid w:val="00421CF5"/>
    <w:rsid w:val="00422164"/>
    <w:rsid w:val="00424AF6"/>
    <w:rsid w:val="00434EDF"/>
    <w:rsid w:val="00437D4C"/>
    <w:rsid w:val="00446C18"/>
    <w:rsid w:val="004553A4"/>
    <w:rsid w:val="00462DB7"/>
    <w:rsid w:val="00473FBA"/>
    <w:rsid w:val="00474740"/>
    <w:rsid w:val="0049034C"/>
    <w:rsid w:val="004A5035"/>
    <w:rsid w:val="004B6F5F"/>
    <w:rsid w:val="004C09FA"/>
    <w:rsid w:val="004C6B9C"/>
    <w:rsid w:val="004D6EA4"/>
    <w:rsid w:val="004D738F"/>
    <w:rsid w:val="004E068E"/>
    <w:rsid w:val="004E1854"/>
    <w:rsid w:val="004F21A0"/>
    <w:rsid w:val="004F6C5D"/>
    <w:rsid w:val="00503365"/>
    <w:rsid w:val="0050369F"/>
    <w:rsid w:val="00504BFA"/>
    <w:rsid w:val="00504CF7"/>
    <w:rsid w:val="00507956"/>
    <w:rsid w:val="00515D2B"/>
    <w:rsid w:val="0051779C"/>
    <w:rsid w:val="005225E9"/>
    <w:rsid w:val="00526219"/>
    <w:rsid w:val="00526300"/>
    <w:rsid w:val="0053414F"/>
    <w:rsid w:val="00536674"/>
    <w:rsid w:val="00543F58"/>
    <w:rsid w:val="005517CC"/>
    <w:rsid w:val="0055620D"/>
    <w:rsid w:val="00576DAE"/>
    <w:rsid w:val="00577222"/>
    <w:rsid w:val="00584EC8"/>
    <w:rsid w:val="00592B2B"/>
    <w:rsid w:val="005950C7"/>
    <w:rsid w:val="005B3B86"/>
    <w:rsid w:val="005C2A13"/>
    <w:rsid w:val="005C2A56"/>
    <w:rsid w:val="005C6C07"/>
    <w:rsid w:val="005C6DBD"/>
    <w:rsid w:val="005D682A"/>
    <w:rsid w:val="005F419D"/>
    <w:rsid w:val="00603FB8"/>
    <w:rsid w:val="00612606"/>
    <w:rsid w:val="00614882"/>
    <w:rsid w:val="00617254"/>
    <w:rsid w:val="00622E91"/>
    <w:rsid w:val="00627233"/>
    <w:rsid w:val="006279E7"/>
    <w:rsid w:val="00631CDB"/>
    <w:rsid w:val="00632215"/>
    <w:rsid w:val="00641203"/>
    <w:rsid w:val="00641C67"/>
    <w:rsid w:val="0064260D"/>
    <w:rsid w:val="0065215E"/>
    <w:rsid w:val="00654D45"/>
    <w:rsid w:val="0066756B"/>
    <w:rsid w:val="00671FB4"/>
    <w:rsid w:val="006722BC"/>
    <w:rsid w:val="00672897"/>
    <w:rsid w:val="00675395"/>
    <w:rsid w:val="006768FC"/>
    <w:rsid w:val="006779E1"/>
    <w:rsid w:val="00687618"/>
    <w:rsid w:val="00693802"/>
    <w:rsid w:val="00693F4F"/>
    <w:rsid w:val="00694D80"/>
    <w:rsid w:val="006A5D05"/>
    <w:rsid w:val="006A6102"/>
    <w:rsid w:val="006B37C3"/>
    <w:rsid w:val="006C0F98"/>
    <w:rsid w:val="006C194A"/>
    <w:rsid w:val="006C6FC0"/>
    <w:rsid w:val="006D26A1"/>
    <w:rsid w:val="006E58D1"/>
    <w:rsid w:val="006F12C3"/>
    <w:rsid w:val="006F51F2"/>
    <w:rsid w:val="00705A49"/>
    <w:rsid w:val="00706C40"/>
    <w:rsid w:val="007117C6"/>
    <w:rsid w:val="0071542D"/>
    <w:rsid w:val="00720525"/>
    <w:rsid w:val="00725B97"/>
    <w:rsid w:val="0073452E"/>
    <w:rsid w:val="00737AEE"/>
    <w:rsid w:val="00745942"/>
    <w:rsid w:val="00745E32"/>
    <w:rsid w:val="00753240"/>
    <w:rsid w:val="007670D7"/>
    <w:rsid w:val="00794205"/>
    <w:rsid w:val="00794BF6"/>
    <w:rsid w:val="007A052F"/>
    <w:rsid w:val="007A27F7"/>
    <w:rsid w:val="007A37D3"/>
    <w:rsid w:val="007A619A"/>
    <w:rsid w:val="007A6669"/>
    <w:rsid w:val="007B79FC"/>
    <w:rsid w:val="007C3030"/>
    <w:rsid w:val="007D4F54"/>
    <w:rsid w:val="007E1B84"/>
    <w:rsid w:val="007E5962"/>
    <w:rsid w:val="007F1286"/>
    <w:rsid w:val="007F6445"/>
    <w:rsid w:val="00801601"/>
    <w:rsid w:val="00803D84"/>
    <w:rsid w:val="00811BFF"/>
    <w:rsid w:val="00812DCE"/>
    <w:rsid w:val="00814841"/>
    <w:rsid w:val="008165D2"/>
    <w:rsid w:val="00822B68"/>
    <w:rsid w:val="00831982"/>
    <w:rsid w:val="00835F0B"/>
    <w:rsid w:val="0083601A"/>
    <w:rsid w:val="00836C28"/>
    <w:rsid w:val="00842E3E"/>
    <w:rsid w:val="00845A7D"/>
    <w:rsid w:val="00854B39"/>
    <w:rsid w:val="00870ED9"/>
    <w:rsid w:val="00884271"/>
    <w:rsid w:val="00891E79"/>
    <w:rsid w:val="008950F0"/>
    <w:rsid w:val="008967FA"/>
    <w:rsid w:val="008A0559"/>
    <w:rsid w:val="008A0A4E"/>
    <w:rsid w:val="008B7A6E"/>
    <w:rsid w:val="008B7B40"/>
    <w:rsid w:val="008C0254"/>
    <w:rsid w:val="008D0492"/>
    <w:rsid w:val="008D4531"/>
    <w:rsid w:val="008E2EB5"/>
    <w:rsid w:val="008F166C"/>
    <w:rsid w:val="00901BAC"/>
    <w:rsid w:val="00915086"/>
    <w:rsid w:val="009153D5"/>
    <w:rsid w:val="00920CF1"/>
    <w:rsid w:val="009264C5"/>
    <w:rsid w:val="00934631"/>
    <w:rsid w:val="00936DC0"/>
    <w:rsid w:val="009449A0"/>
    <w:rsid w:val="00944E3E"/>
    <w:rsid w:val="00963D54"/>
    <w:rsid w:val="00974B0B"/>
    <w:rsid w:val="009936A5"/>
    <w:rsid w:val="0099630D"/>
    <w:rsid w:val="00997AB6"/>
    <w:rsid w:val="00997B7F"/>
    <w:rsid w:val="009A1B75"/>
    <w:rsid w:val="009A1F1F"/>
    <w:rsid w:val="009A5B8D"/>
    <w:rsid w:val="009B255E"/>
    <w:rsid w:val="009B52D2"/>
    <w:rsid w:val="009C3657"/>
    <w:rsid w:val="009C59D6"/>
    <w:rsid w:val="009C68EC"/>
    <w:rsid w:val="009D27F0"/>
    <w:rsid w:val="009D3BEA"/>
    <w:rsid w:val="009D5346"/>
    <w:rsid w:val="009E1F80"/>
    <w:rsid w:val="009E54A5"/>
    <w:rsid w:val="009E69BC"/>
    <w:rsid w:val="009F1D8D"/>
    <w:rsid w:val="00A031D0"/>
    <w:rsid w:val="00A04552"/>
    <w:rsid w:val="00A12984"/>
    <w:rsid w:val="00A16953"/>
    <w:rsid w:val="00A20646"/>
    <w:rsid w:val="00A20815"/>
    <w:rsid w:val="00A26FCF"/>
    <w:rsid w:val="00A40666"/>
    <w:rsid w:val="00A44339"/>
    <w:rsid w:val="00A45ED4"/>
    <w:rsid w:val="00A50B51"/>
    <w:rsid w:val="00A5578D"/>
    <w:rsid w:val="00A56BC8"/>
    <w:rsid w:val="00A72B40"/>
    <w:rsid w:val="00A743DA"/>
    <w:rsid w:val="00A748FA"/>
    <w:rsid w:val="00A8790F"/>
    <w:rsid w:val="00A92770"/>
    <w:rsid w:val="00A92B2F"/>
    <w:rsid w:val="00AA2CFF"/>
    <w:rsid w:val="00AA3B60"/>
    <w:rsid w:val="00AA4BDC"/>
    <w:rsid w:val="00AA7F77"/>
    <w:rsid w:val="00AD2AC8"/>
    <w:rsid w:val="00AD5B86"/>
    <w:rsid w:val="00AE2B1A"/>
    <w:rsid w:val="00AE3E28"/>
    <w:rsid w:val="00AE56BB"/>
    <w:rsid w:val="00AE721B"/>
    <w:rsid w:val="00AF54FC"/>
    <w:rsid w:val="00B008BD"/>
    <w:rsid w:val="00B02DE1"/>
    <w:rsid w:val="00B06B6B"/>
    <w:rsid w:val="00B14456"/>
    <w:rsid w:val="00B22992"/>
    <w:rsid w:val="00B25DC2"/>
    <w:rsid w:val="00B4739B"/>
    <w:rsid w:val="00B504D7"/>
    <w:rsid w:val="00B66920"/>
    <w:rsid w:val="00B71409"/>
    <w:rsid w:val="00B822F2"/>
    <w:rsid w:val="00B92F51"/>
    <w:rsid w:val="00B97F5C"/>
    <w:rsid w:val="00BA3971"/>
    <w:rsid w:val="00BB15E4"/>
    <w:rsid w:val="00BB6876"/>
    <w:rsid w:val="00BC0774"/>
    <w:rsid w:val="00BD630D"/>
    <w:rsid w:val="00BE2A8C"/>
    <w:rsid w:val="00BF621C"/>
    <w:rsid w:val="00C10034"/>
    <w:rsid w:val="00C136DA"/>
    <w:rsid w:val="00C15490"/>
    <w:rsid w:val="00C17953"/>
    <w:rsid w:val="00C43BC4"/>
    <w:rsid w:val="00C5165E"/>
    <w:rsid w:val="00C5718D"/>
    <w:rsid w:val="00C6727D"/>
    <w:rsid w:val="00C673E6"/>
    <w:rsid w:val="00C7183F"/>
    <w:rsid w:val="00C746A0"/>
    <w:rsid w:val="00C840DE"/>
    <w:rsid w:val="00C87B3E"/>
    <w:rsid w:val="00C94009"/>
    <w:rsid w:val="00C95254"/>
    <w:rsid w:val="00CA20F1"/>
    <w:rsid w:val="00CA5136"/>
    <w:rsid w:val="00CB7E23"/>
    <w:rsid w:val="00CC1A52"/>
    <w:rsid w:val="00D17F8A"/>
    <w:rsid w:val="00D204D3"/>
    <w:rsid w:val="00D27807"/>
    <w:rsid w:val="00D36EBA"/>
    <w:rsid w:val="00D43E25"/>
    <w:rsid w:val="00D639D6"/>
    <w:rsid w:val="00D65A0E"/>
    <w:rsid w:val="00D72287"/>
    <w:rsid w:val="00D72690"/>
    <w:rsid w:val="00D81F4E"/>
    <w:rsid w:val="00D85163"/>
    <w:rsid w:val="00DA229F"/>
    <w:rsid w:val="00DB43DC"/>
    <w:rsid w:val="00DC1366"/>
    <w:rsid w:val="00DC2CDF"/>
    <w:rsid w:val="00DC6035"/>
    <w:rsid w:val="00DD13C9"/>
    <w:rsid w:val="00DD66F5"/>
    <w:rsid w:val="00DD7E80"/>
    <w:rsid w:val="00DE59BA"/>
    <w:rsid w:val="00E06D92"/>
    <w:rsid w:val="00E10A24"/>
    <w:rsid w:val="00E12FE7"/>
    <w:rsid w:val="00E24D9F"/>
    <w:rsid w:val="00E40A35"/>
    <w:rsid w:val="00E42E1B"/>
    <w:rsid w:val="00E442CA"/>
    <w:rsid w:val="00E7536C"/>
    <w:rsid w:val="00E75AE3"/>
    <w:rsid w:val="00E806D5"/>
    <w:rsid w:val="00E86422"/>
    <w:rsid w:val="00EA1048"/>
    <w:rsid w:val="00EA47EA"/>
    <w:rsid w:val="00EA7DF4"/>
    <w:rsid w:val="00EB5A44"/>
    <w:rsid w:val="00EC7F50"/>
    <w:rsid w:val="00ED696F"/>
    <w:rsid w:val="00EE2E49"/>
    <w:rsid w:val="00EE3278"/>
    <w:rsid w:val="00F03954"/>
    <w:rsid w:val="00F03F88"/>
    <w:rsid w:val="00F06845"/>
    <w:rsid w:val="00F27B83"/>
    <w:rsid w:val="00F31264"/>
    <w:rsid w:val="00F31575"/>
    <w:rsid w:val="00F424D0"/>
    <w:rsid w:val="00F55D90"/>
    <w:rsid w:val="00F60064"/>
    <w:rsid w:val="00F66FD4"/>
    <w:rsid w:val="00F71262"/>
    <w:rsid w:val="00F7532A"/>
    <w:rsid w:val="00F753C3"/>
    <w:rsid w:val="00F77B0B"/>
    <w:rsid w:val="00F81979"/>
    <w:rsid w:val="00F866D4"/>
    <w:rsid w:val="00F87CD1"/>
    <w:rsid w:val="00F91727"/>
    <w:rsid w:val="00F924A5"/>
    <w:rsid w:val="00F945BC"/>
    <w:rsid w:val="00F94725"/>
    <w:rsid w:val="00F94929"/>
    <w:rsid w:val="00FA1CEE"/>
    <w:rsid w:val="00FA5CCC"/>
    <w:rsid w:val="00FA668F"/>
    <w:rsid w:val="00FB1CB9"/>
    <w:rsid w:val="00FB35A8"/>
    <w:rsid w:val="00FC65C2"/>
    <w:rsid w:val="00FD4F8C"/>
    <w:rsid w:val="00FE0ED3"/>
    <w:rsid w:val="00FE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C41D2"/>
  <w15:docId w15:val="{F0793C42-D30E-4403-963A-F7EF0FEB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7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F7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Министерство культуры Республики Татарстан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romanova</dc:creator>
  <cp:lastModifiedBy>user4</cp:lastModifiedBy>
  <cp:revision>18</cp:revision>
  <dcterms:created xsi:type="dcterms:W3CDTF">2015-08-14T06:37:00Z</dcterms:created>
  <dcterms:modified xsi:type="dcterms:W3CDTF">2026-02-04T10:30:00Z</dcterms:modified>
</cp:coreProperties>
</file>