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70" w:rsidRDefault="00A92770" w:rsidP="008E2E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8E2EB5" w:rsidRPr="00944E3E" w:rsidRDefault="00A92770" w:rsidP="008E2EB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4E3E">
        <w:rPr>
          <w:rFonts w:ascii="Times New Roman" w:hAnsi="Times New Roman"/>
          <w:b/>
          <w:sz w:val="28"/>
          <w:szCs w:val="28"/>
        </w:rPr>
        <w:t>актов законодательства Ре</w:t>
      </w:r>
      <w:r w:rsidR="00944E3E">
        <w:rPr>
          <w:rFonts w:ascii="Times New Roman" w:hAnsi="Times New Roman"/>
          <w:b/>
          <w:sz w:val="28"/>
          <w:szCs w:val="28"/>
        </w:rPr>
        <w:t xml:space="preserve">спублики Татарстан, подлежащих </w:t>
      </w:r>
      <w:r w:rsidRPr="00944E3E">
        <w:rPr>
          <w:rFonts w:ascii="Times New Roman" w:hAnsi="Times New Roman"/>
          <w:b/>
          <w:sz w:val="28"/>
          <w:szCs w:val="28"/>
        </w:rPr>
        <w:t>признанию утратившими силу, приостановлению, изменению или принятию</w:t>
      </w:r>
    </w:p>
    <w:p w:rsidR="00944E3E" w:rsidRPr="00944E3E" w:rsidRDefault="00A92770" w:rsidP="00944E3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44E3E">
        <w:rPr>
          <w:rFonts w:ascii="Times New Roman" w:hAnsi="Times New Roman"/>
          <w:b/>
          <w:sz w:val="28"/>
          <w:szCs w:val="28"/>
        </w:rPr>
        <w:t xml:space="preserve">в связи с принятием </w:t>
      </w:r>
      <w:r w:rsidR="008E2EB5" w:rsidRPr="00944E3E">
        <w:rPr>
          <w:rFonts w:ascii="Times New Roman" w:hAnsi="Times New Roman"/>
          <w:b/>
          <w:sz w:val="28"/>
          <w:szCs w:val="28"/>
        </w:rPr>
        <w:t>закона Республики Татарстан</w:t>
      </w:r>
      <w:r w:rsidR="00AA7F77" w:rsidRPr="00944E3E">
        <w:rPr>
          <w:rFonts w:ascii="Times New Roman" w:hAnsi="Times New Roman"/>
          <w:b/>
          <w:sz w:val="28"/>
          <w:szCs w:val="28"/>
        </w:rPr>
        <w:t xml:space="preserve"> </w:t>
      </w:r>
      <w:r w:rsidR="00963D54" w:rsidRPr="00944E3E">
        <w:rPr>
          <w:rFonts w:ascii="Times New Roman" w:hAnsi="Times New Roman"/>
          <w:b/>
          <w:sz w:val="28"/>
          <w:szCs w:val="28"/>
        </w:rPr>
        <w:t>«</w:t>
      </w:r>
      <w:r w:rsidR="00944E3E" w:rsidRPr="00944E3E">
        <w:rPr>
          <w:rFonts w:ascii="Times New Roman" w:eastAsiaTheme="minorHAnsi" w:hAnsi="Times New Roman"/>
          <w:b/>
          <w:sz w:val="28"/>
          <w:szCs w:val="28"/>
          <w:lang w:eastAsia="en-US"/>
        </w:rPr>
        <w:t>О внесении изменений в</w:t>
      </w:r>
      <w:r w:rsidR="00423A3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отдельные законодательные акты</w:t>
      </w:r>
      <w:r w:rsidR="00944E3E" w:rsidRPr="00944E3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Республики Татарстан» </w:t>
      </w:r>
    </w:p>
    <w:p w:rsidR="00944E3E" w:rsidRPr="00944E3E" w:rsidRDefault="00944E3E" w:rsidP="00944E3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AA7F77" w:rsidRPr="00934631" w:rsidRDefault="00AA7F77" w:rsidP="00AA7F7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15490" w:rsidRPr="00423A3B" w:rsidRDefault="00C15490" w:rsidP="008E2EB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bCs/>
          <w:sz w:val="30"/>
          <w:szCs w:val="30"/>
        </w:rPr>
      </w:pPr>
    </w:p>
    <w:p w:rsidR="00400BCB" w:rsidRPr="00423A3B" w:rsidRDefault="00A92770" w:rsidP="00423A3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30"/>
          <w:szCs w:val="30"/>
        </w:rPr>
      </w:pPr>
      <w:r w:rsidRPr="00423A3B">
        <w:rPr>
          <w:rFonts w:ascii="Times New Roman" w:hAnsi="Times New Roman"/>
          <w:sz w:val="30"/>
          <w:szCs w:val="30"/>
        </w:rPr>
        <w:t xml:space="preserve">В связи с принятием </w:t>
      </w:r>
      <w:r w:rsidR="008E2EB5" w:rsidRPr="00423A3B">
        <w:rPr>
          <w:rFonts w:ascii="Times New Roman" w:hAnsi="Times New Roman"/>
          <w:sz w:val="30"/>
          <w:szCs w:val="30"/>
        </w:rPr>
        <w:t>з</w:t>
      </w:r>
      <w:r w:rsidRPr="00423A3B">
        <w:rPr>
          <w:rFonts w:ascii="Times New Roman" w:hAnsi="Times New Roman"/>
          <w:sz w:val="30"/>
          <w:szCs w:val="30"/>
        </w:rPr>
        <w:t xml:space="preserve">акона Республики Татарстан </w:t>
      </w:r>
      <w:r w:rsidR="00963D54" w:rsidRPr="00423A3B">
        <w:rPr>
          <w:rFonts w:ascii="Times New Roman" w:hAnsi="Times New Roman"/>
          <w:sz w:val="30"/>
          <w:szCs w:val="30"/>
        </w:rPr>
        <w:t>«</w:t>
      </w:r>
      <w:r w:rsidR="00944E3E" w:rsidRPr="00423A3B">
        <w:rPr>
          <w:rFonts w:ascii="Times New Roman" w:eastAsiaTheme="minorHAnsi" w:hAnsi="Times New Roman"/>
          <w:sz w:val="30"/>
          <w:szCs w:val="30"/>
          <w:lang w:eastAsia="en-US"/>
        </w:rPr>
        <w:t xml:space="preserve">О внесении изменений в </w:t>
      </w:r>
      <w:r w:rsidR="00423A3B" w:rsidRPr="00423A3B">
        <w:rPr>
          <w:rFonts w:ascii="Times New Roman" w:eastAsiaTheme="minorHAnsi" w:hAnsi="Times New Roman"/>
          <w:sz w:val="30"/>
          <w:szCs w:val="30"/>
          <w:lang w:eastAsia="en-US"/>
        </w:rPr>
        <w:t xml:space="preserve">отдельные законодательные акты </w:t>
      </w:r>
      <w:r w:rsidR="00944E3E" w:rsidRPr="00423A3B">
        <w:rPr>
          <w:rFonts w:ascii="Times New Roman" w:eastAsiaTheme="minorHAnsi" w:hAnsi="Times New Roman"/>
          <w:sz w:val="30"/>
          <w:szCs w:val="30"/>
          <w:lang w:eastAsia="en-US"/>
        </w:rPr>
        <w:t xml:space="preserve">Республики Татарстан» </w:t>
      </w:r>
      <w:r w:rsidR="00400BCB" w:rsidRPr="00423A3B">
        <w:rPr>
          <w:rFonts w:ascii="Times New Roman" w:eastAsia="Calibri" w:hAnsi="Times New Roman"/>
          <w:sz w:val="30"/>
          <w:szCs w:val="30"/>
        </w:rPr>
        <w:t>не потребуется признания утратившими силу, приостановления, изменения или принятия законов Республики Татарстан.</w:t>
      </w:r>
    </w:p>
    <w:p w:rsidR="00423A3B" w:rsidRDefault="00400BCB" w:rsidP="00423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23A3B">
        <w:rPr>
          <w:rFonts w:ascii="Times New Roman" w:hAnsi="Times New Roman"/>
          <w:sz w:val="30"/>
          <w:szCs w:val="30"/>
        </w:rPr>
        <w:t>В связи с принятием закона Республики Татарстан «</w:t>
      </w:r>
      <w:r w:rsidR="00423A3B" w:rsidRPr="00423A3B">
        <w:rPr>
          <w:rFonts w:ascii="Times New Roman" w:eastAsiaTheme="minorHAnsi" w:hAnsi="Times New Roman"/>
          <w:sz w:val="30"/>
          <w:szCs w:val="30"/>
          <w:lang w:eastAsia="en-US"/>
        </w:rPr>
        <w:t>О внесении изменений в отдельные законодательные акты Республики Татарстан</w:t>
      </w:r>
      <w:r w:rsidRPr="00423A3B">
        <w:rPr>
          <w:rFonts w:ascii="Times New Roman" w:eastAsiaTheme="minorHAnsi" w:hAnsi="Times New Roman"/>
          <w:sz w:val="30"/>
          <w:szCs w:val="30"/>
          <w:lang w:eastAsia="en-US"/>
        </w:rPr>
        <w:t>» потребуется внести изменения в Указ</w:t>
      </w:r>
      <w:r w:rsidRPr="00423A3B">
        <w:rPr>
          <w:rFonts w:ascii="Times New Roman" w:eastAsia="Source Han Sans CN Regular" w:hAnsi="Times New Roman" w:cs="Lohit Devanagari"/>
          <w:kern w:val="2"/>
          <w:sz w:val="30"/>
          <w:szCs w:val="30"/>
          <w:lang w:bidi="ru-RU"/>
        </w:rPr>
        <w:t xml:space="preserve"> </w:t>
      </w:r>
      <w:r w:rsidRPr="00423A3B">
        <w:rPr>
          <w:rFonts w:ascii="Times New Roman" w:hAnsi="Times New Roman"/>
          <w:sz w:val="30"/>
          <w:szCs w:val="30"/>
        </w:rPr>
        <w:t xml:space="preserve">Президента Республики Татарстан </w:t>
      </w:r>
      <w:r w:rsidR="00423A3B">
        <w:rPr>
          <w:rFonts w:ascii="Times New Roman" w:hAnsi="Times New Roman"/>
          <w:bCs/>
          <w:sz w:val="30"/>
          <w:szCs w:val="30"/>
        </w:rPr>
        <w:t xml:space="preserve">от </w:t>
      </w:r>
      <w:r w:rsidR="00DE6AC0">
        <w:rPr>
          <w:rFonts w:ascii="Times New Roman" w:hAnsi="Times New Roman"/>
          <w:bCs/>
          <w:sz w:val="30"/>
          <w:szCs w:val="30"/>
        </w:rPr>
        <w:t xml:space="preserve">    </w:t>
      </w:r>
      <w:r w:rsidR="00423A3B">
        <w:rPr>
          <w:rFonts w:ascii="Times New Roman" w:hAnsi="Times New Roman"/>
          <w:bCs/>
          <w:sz w:val="30"/>
          <w:szCs w:val="30"/>
        </w:rPr>
        <w:t>11</w:t>
      </w:r>
      <w:r w:rsidR="00DE6AC0">
        <w:rPr>
          <w:rFonts w:ascii="Times New Roman" w:hAnsi="Times New Roman"/>
          <w:bCs/>
          <w:sz w:val="30"/>
          <w:szCs w:val="30"/>
        </w:rPr>
        <w:t xml:space="preserve"> января </w:t>
      </w:r>
      <w:r w:rsidR="00423A3B">
        <w:rPr>
          <w:rFonts w:ascii="Times New Roman" w:hAnsi="Times New Roman"/>
          <w:bCs/>
          <w:sz w:val="30"/>
          <w:szCs w:val="30"/>
        </w:rPr>
        <w:t>2010</w:t>
      </w:r>
      <w:r w:rsidR="00DE6AC0">
        <w:rPr>
          <w:rFonts w:ascii="Times New Roman" w:hAnsi="Times New Roman"/>
          <w:bCs/>
          <w:sz w:val="30"/>
          <w:szCs w:val="30"/>
        </w:rPr>
        <w:t xml:space="preserve"> года</w:t>
      </w:r>
      <w:r w:rsidR="00423A3B">
        <w:rPr>
          <w:rFonts w:ascii="Times New Roman" w:hAnsi="Times New Roman"/>
          <w:bCs/>
          <w:sz w:val="30"/>
          <w:szCs w:val="30"/>
        </w:rPr>
        <w:t xml:space="preserve"> №</w:t>
      </w:r>
      <w:r w:rsidR="00423A3B" w:rsidRPr="00423A3B">
        <w:rPr>
          <w:rFonts w:ascii="Times New Roman" w:hAnsi="Times New Roman"/>
          <w:bCs/>
          <w:sz w:val="30"/>
          <w:szCs w:val="30"/>
        </w:rPr>
        <w:t xml:space="preserve"> УП-4 </w:t>
      </w:r>
      <w:r w:rsidR="00423A3B">
        <w:rPr>
          <w:rFonts w:ascii="Times New Roman" w:hAnsi="Times New Roman"/>
          <w:bCs/>
          <w:sz w:val="30"/>
          <w:szCs w:val="30"/>
        </w:rPr>
        <w:t>«</w:t>
      </w:r>
      <w:r w:rsidR="00423A3B" w:rsidRPr="00423A3B">
        <w:rPr>
          <w:rFonts w:ascii="Times New Roman" w:hAnsi="Times New Roman"/>
          <w:bCs/>
          <w:sz w:val="30"/>
          <w:szCs w:val="30"/>
        </w:rPr>
        <w:t>О представлении гражданами, претендующими на замещение государственных должностей Республики Татарстан, сведений о доходах, об имуществе и обязательствах имущественного характера, а также о представлении лицами, замещающими государственные должности Республики Татарстан, сведений о доходах, расходах, об имуществе и обязател</w:t>
      </w:r>
      <w:r w:rsidR="00423A3B">
        <w:rPr>
          <w:rFonts w:ascii="Times New Roman" w:hAnsi="Times New Roman"/>
          <w:bCs/>
          <w:sz w:val="30"/>
          <w:szCs w:val="30"/>
        </w:rPr>
        <w:t>ьствах имущественного характера», а также в Указ Президента</w:t>
      </w:r>
      <w:r w:rsidR="00423A3B" w:rsidRPr="00423A3B">
        <w:rPr>
          <w:rFonts w:ascii="Times New Roman" w:hAnsi="Times New Roman"/>
          <w:sz w:val="28"/>
          <w:szCs w:val="28"/>
        </w:rPr>
        <w:t xml:space="preserve"> </w:t>
      </w:r>
      <w:r w:rsidR="00423A3B">
        <w:rPr>
          <w:rFonts w:ascii="Times New Roman" w:hAnsi="Times New Roman"/>
          <w:sz w:val="28"/>
          <w:szCs w:val="28"/>
        </w:rPr>
        <w:t>Республики Татарстан от 22</w:t>
      </w:r>
      <w:r w:rsidR="00DE6AC0">
        <w:rPr>
          <w:rFonts w:ascii="Times New Roman" w:hAnsi="Times New Roman"/>
          <w:sz w:val="28"/>
          <w:szCs w:val="28"/>
        </w:rPr>
        <w:t xml:space="preserve"> апреля </w:t>
      </w:r>
      <w:r w:rsidR="00423A3B">
        <w:rPr>
          <w:rFonts w:ascii="Times New Roman" w:hAnsi="Times New Roman"/>
          <w:sz w:val="28"/>
          <w:szCs w:val="28"/>
        </w:rPr>
        <w:t>2011</w:t>
      </w:r>
      <w:r w:rsidR="00DE6AC0">
        <w:rPr>
          <w:rFonts w:ascii="Times New Roman" w:hAnsi="Times New Roman"/>
          <w:sz w:val="28"/>
          <w:szCs w:val="28"/>
        </w:rPr>
        <w:t xml:space="preserve"> года</w:t>
      </w:r>
      <w:bookmarkStart w:id="0" w:name="_GoBack"/>
      <w:bookmarkEnd w:id="0"/>
      <w:r w:rsidR="00423A3B">
        <w:rPr>
          <w:rFonts w:ascii="Times New Roman" w:hAnsi="Times New Roman"/>
          <w:sz w:val="28"/>
          <w:szCs w:val="28"/>
        </w:rPr>
        <w:t xml:space="preserve"> № УП-233 «</w:t>
      </w:r>
      <w:r w:rsidR="00423A3B">
        <w:rPr>
          <w:rFonts w:ascii="Times New Roman" w:hAnsi="Times New Roman"/>
          <w:sz w:val="30"/>
          <w:szCs w:val="30"/>
        </w:rPr>
        <w:t>О проверке достоверности и полноты сведений, представляемых гражданами, претендующими на замещение государственных должностей Республики Татарстан, и лицами, замещающими государственные должности Республики Татарстан, и соблюдения ограничений лицами, замещающими государственные должности Республики Татарстан».</w:t>
      </w:r>
    </w:p>
    <w:p w:rsidR="00423A3B" w:rsidRPr="00423A3B" w:rsidRDefault="00423A3B" w:rsidP="00423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400BCB" w:rsidRPr="00423A3B" w:rsidRDefault="00400BCB" w:rsidP="00423A3B">
      <w:pPr>
        <w:ind w:firstLine="709"/>
        <w:jc w:val="both"/>
        <w:rPr>
          <w:rFonts w:ascii="Times New Roman" w:eastAsia="Source Han Sans CN Regular" w:hAnsi="Times New Roman" w:cs="Lohit Devanagari"/>
          <w:kern w:val="2"/>
          <w:sz w:val="30"/>
          <w:szCs w:val="30"/>
          <w:lang w:bidi="ru-RU"/>
        </w:rPr>
      </w:pPr>
    </w:p>
    <w:p w:rsidR="00A92770" w:rsidRPr="00944E3E" w:rsidRDefault="00A92770" w:rsidP="00944E3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A92770" w:rsidRPr="00944E3E" w:rsidSect="00AD2AC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2770"/>
    <w:rsid w:val="00010FF9"/>
    <w:rsid w:val="00023DDF"/>
    <w:rsid w:val="00035D6F"/>
    <w:rsid w:val="00050AB2"/>
    <w:rsid w:val="00051807"/>
    <w:rsid w:val="000564B3"/>
    <w:rsid w:val="000609F8"/>
    <w:rsid w:val="00071C15"/>
    <w:rsid w:val="00077CA3"/>
    <w:rsid w:val="00081A3A"/>
    <w:rsid w:val="000833A2"/>
    <w:rsid w:val="000834F4"/>
    <w:rsid w:val="000855CE"/>
    <w:rsid w:val="000868C0"/>
    <w:rsid w:val="00093AAB"/>
    <w:rsid w:val="00096CBC"/>
    <w:rsid w:val="000E1695"/>
    <w:rsid w:val="000F099E"/>
    <w:rsid w:val="000F29BF"/>
    <w:rsid w:val="000F41A2"/>
    <w:rsid w:val="001017BD"/>
    <w:rsid w:val="00107B17"/>
    <w:rsid w:val="001208F2"/>
    <w:rsid w:val="00121062"/>
    <w:rsid w:val="0012315F"/>
    <w:rsid w:val="00131E5A"/>
    <w:rsid w:val="00162042"/>
    <w:rsid w:val="0016379A"/>
    <w:rsid w:val="00182C71"/>
    <w:rsid w:val="001843B4"/>
    <w:rsid w:val="001946B4"/>
    <w:rsid w:val="001B6096"/>
    <w:rsid w:val="001C2B9B"/>
    <w:rsid w:val="001D5FE8"/>
    <w:rsid w:val="001E03D3"/>
    <w:rsid w:val="001E45E3"/>
    <w:rsid w:val="001F0218"/>
    <w:rsid w:val="001F5F5C"/>
    <w:rsid w:val="001F6652"/>
    <w:rsid w:val="002019FA"/>
    <w:rsid w:val="00205FE4"/>
    <w:rsid w:val="002109C3"/>
    <w:rsid w:val="0021216B"/>
    <w:rsid w:val="00217983"/>
    <w:rsid w:val="00224490"/>
    <w:rsid w:val="002263A3"/>
    <w:rsid w:val="00243E8A"/>
    <w:rsid w:val="002463D6"/>
    <w:rsid w:val="00246F28"/>
    <w:rsid w:val="00256BC7"/>
    <w:rsid w:val="0025742A"/>
    <w:rsid w:val="00275614"/>
    <w:rsid w:val="00280756"/>
    <w:rsid w:val="0028108C"/>
    <w:rsid w:val="00284519"/>
    <w:rsid w:val="002A0058"/>
    <w:rsid w:val="002A3A74"/>
    <w:rsid w:val="002A3AF6"/>
    <w:rsid w:val="002B09AA"/>
    <w:rsid w:val="002C64D6"/>
    <w:rsid w:val="002C6B11"/>
    <w:rsid w:val="002D25D5"/>
    <w:rsid w:val="002E1029"/>
    <w:rsid w:val="002F29D7"/>
    <w:rsid w:val="002F77A9"/>
    <w:rsid w:val="0031365C"/>
    <w:rsid w:val="003160C5"/>
    <w:rsid w:val="00330AC9"/>
    <w:rsid w:val="00332723"/>
    <w:rsid w:val="00333260"/>
    <w:rsid w:val="0034161D"/>
    <w:rsid w:val="003422AF"/>
    <w:rsid w:val="003472D6"/>
    <w:rsid w:val="00354DD0"/>
    <w:rsid w:val="00357718"/>
    <w:rsid w:val="00361F99"/>
    <w:rsid w:val="00371FCA"/>
    <w:rsid w:val="00386F6F"/>
    <w:rsid w:val="003A299F"/>
    <w:rsid w:val="003B2758"/>
    <w:rsid w:val="003B3223"/>
    <w:rsid w:val="003B487B"/>
    <w:rsid w:val="003B7C83"/>
    <w:rsid w:val="003C7455"/>
    <w:rsid w:val="003D1FCF"/>
    <w:rsid w:val="003D5EA5"/>
    <w:rsid w:val="003D728F"/>
    <w:rsid w:val="003E21A6"/>
    <w:rsid w:val="003E2BDE"/>
    <w:rsid w:val="003E395D"/>
    <w:rsid w:val="003F70AD"/>
    <w:rsid w:val="00400BCB"/>
    <w:rsid w:val="00400FE9"/>
    <w:rsid w:val="00410FA3"/>
    <w:rsid w:val="00412A70"/>
    <w:rsid w:val="00413F40"/>
    <w:rsid w:val="00415A6C"/>
    <w:rsid w:val="00420EBA"/>
    <w:rsid w:val="00421CF5"/>
    <w:rsid w:val="00422164"/>
    <w:rsid w:val="00423A3B"/>
    <w:rsid w:val="00424AF6"/>
    <w:rsid w:val="00434EDF"/>
    <w:rsid w:val="00437D4C"/>
    <w:rsid w:val="00446C18"/>
    <w:rsid w:val="004553A4"/>
    <w:rsid w:val="00462DB7"/>
    <w:rsid w:val="00473FBA"/>
    <w:rsid w:val="00474740"/>
    <w:rsid w:val="0049034C"/>
    <w:rsid w:val="004A5035"/>
    <w:rsid w:val="004B6F5F"/>
    <w:rsid w:val="004C09FA"/>
    <w:rsid w:val="004C6B9C"/>
    <w:rsid w:val="004D6EA4"/>
    <w:rsid w:val="004D738F"/>
    <w:rsid w:val="004E068E"/>
    <w:rsid w:val="004E1854"/>
    <w:rsid w:val="004F21A0"/>
    <w:rsid w:val="004F6C5D"/>
    <w:rsid w:val="00503365"/>
    <w:rsid w:val="0050369F"/>
    <w:rsid w:val="00504BFA"/>
    <w:rsid w:val="00504CF7"/>
    <w:rsid w:val="00507956"/>
    <w:rsid w:val="00515D2B"/>
    <w:rsid w:val="0051779C"/>
    <w:rsid w:val="005225E9"/>
    <w:rsid w:val="00526219"/>
    <w:rsid w:val="00526300"/>
    <w:rsid w:val="0053414F"/>
    <w:rsid w:val="00536674"/>
    <w:rsid w:val="00543F58"/>
    <w:rsid w:val="005517CC"/>
    <w:rsid w:val="0055620D"/>
    <w:rsid w:val="00576DAE"/>
    <w:rsid w:val="00577222"/>
    <w:rsid w:val="00584EC8"/>
    <w:rsid w:val="00592B2B"/>
    <w:rsid w:val="005950C7"/>
    <w:rsid w:val="005B3B86"/>
    <w:rsid w:val="005C2A13"/>
    <w:rsid w:val="005C2A56"/>
    <w:rsid w:val="005C6C07"/>
    <w:rsid w:val="005C6DBD"/>
    <w:rsid w:val="005D682A"/>
    <w:rsid w:val="005F419D"/>
    <w:rsid w:val="00603FB8"/>
    <w:rsid w:val="00612606"/>
    <w:rsid w:val="00614882"/>
    <w:rsid w:val="00617254"/>
    <w:rsid w:val="00622E91"/>
    <w:rsid w:val="00627233"/>
    <w:rsid w:val="006279E7"/>
    <w:rsid w:val="00631CDB"/>
    <w:rsid w:val="00632215"/>
    <w:rsid w:val="00641203"/>
    <w:rsid w:val="00641C67"/>
    <w:rsid w:val="0064260D"/>
    <w:rsid w:val="0065215E"/>
    <w:rsid w:val="00654D45"/>
    <w:rsid w:val="0066756B"/>
    <w:rsid w:val="00671FB4"/>
    <w:rsid w:val="006722BC"/>
    <w:rsid w:val="00672897"/>
    <w:rsid w:val="00675395"/>
    <w:rsid w:val="006768FC"/>
    <w:rsid w:val="006779E1"/>
    <w:rsid w:val="00687618"/>
    <w:rsid w:val="00693802"/>
    <w:rsid w:val="00693F4F"/>
    <w:rsid w:val="00694D80"/>
    <w:rsid w:val="006A5D05"/>
    <w:rsid w:val="006A6102"/>
    <w:rsid w:val="006B37C3"/>
    <w:rsid w:val="006C0F98"/>
    <w:rsid w:val="006C194A"/>
    <w:rsid w:val="006C6FC0"/>
    <w:rsid w:val="006D26A1"/>
    <w:rsid w:val="006E58D1"/>
    <w:rsid w:val="006F12C3"/>
    <w:rsid w:val="006F51F2"/>
    <w:rsid w:val="00705A49"/>
    <w:rsid w:val="00706C40"/>
    <w:rsid w:val="007117C6"/>
    <w:rsid w:val="0071542D"/>
    <w:rsid w:val="00720525"/>
    <w:rsid w:val="00725B97"/>
    <w:rsid w:val="0073452E"/>
    <w:rsid w:val="00737AEE"/>
    <w:rsid w:val="00745942"/>
    <w:rsid w:val="00745E32"/>
    <w:rsid w:val="00753240"/>
    <w:rsid w:val="007670D7"/>
    <w:rsid w:val="00794205"/>
    <w:rsid w:val="00794BF6"/>
    <w:rsid w:val="007A052F"/>
    <w:rsid w:val="007A27F7"/>
    <w:rsid w:val="007A37D3"/>
    <w:rsid w:val="007A619A"/>
    <w:rsid w:val="007A6669"/>
    <w:rsid w:val="007B79FC"/>
    <w:rsid w:val="007C3030"/>
    <w:rsid w:val="007D4F54"/>
    <w:rsid w:val="007E1B84"/>
    <w:rsid w:val="007E5962"/>
    <w:rsid w:val="007F1286"/>
    <w:rsid w:val="007F6445"/>
    <w:rsid w:val="00801601"/>
    <w:rsid w:val="00803D84"/>
    <w:rsid w:val="00811BFF"/>
    <w:rsid w:val="00812DCE"/>
    <w:rsid w:val="00814841"/>
    <w:rsid w:val="008165D2"/>
    <w:rsid w:val="00822B68"/>
    <w:rsid w:val="00831982"/>
    <w:rsid w:val="00835F0B"/>
    <w:rsid w:val="0083601A"/>
    <w:rsid w:val="00836C28"/>
    <w:rsid w:val="00842E3E"/>
    <w:rsid w:val="00845A7D"/>
    <w:rsid w:val="00854B39"/>
    <w:rsid w:val="00870ED9"/>
    <w:rsid w:val="00884271"/>
    <w:rsid w:val="00891E79"/>
    <w:rsid w:val="008950F0"/>
    <w:rsid w:val="008967FA"/>
    <w:rsid w:val="008A0559"/>
    <w:rsid w:val="008A0A4E"/>
    <w:rsid w:val="008B7A6E"/>
    <w:rsid w:val="008B7B40"/>
    <w:rsid w:val="008C0254"/>
    <w:rsid w:val="008D0492"/>
    <w:rsid w:val="008D4531"/>
    <w:rsid w:val="008E2EB5"/>
    <w:rsid w:val="008F166C"/>
    <w:rsid w:val="00901BAC"/>
    <w:rsid w:val="00915086"/>
    <w:rsid w:val="009153D5"/>
    <w:rsid w:val="00920CF1"/>
    <w:rsid w:val="009264C5"/>
    <w:rsid w:val="00934631"/>
    <w:rsid w:val="00936DC0"/>
    <w:rsid w:val="009449A0"/>
    <w:rsid w:val="00944E3E"/>
    <w:rsid w:val="00963D54"/>
    <w:rsid w:val="00974B0B"/>
    <w:rsid w:val="009936A5"/>
    <w:rsid w:val="0099630D"/>
    <w:rsid w:val="00997AB6"/>
    <w:rsid w:val="00997B7F"/>
    <w:rsid w:val="009A1B75"/>
    <w:rsid w:val="009A1F1F"/>
    <w:rsid w:val="009A5B8D"/>
    <w:rsid w:val="009B255E"/>
    <w:rsid w:val="009B52D2"/>
    <w:rsid w:val="009C3657"/>
    <w:rsid w:val="009C59D6"/>
    <w:rsid w:val="009C68EC"/>
    <w:rsid w:val="009D27F0"/>
    <w:rsid w:val="009D3BEA"/>
    <w:rsid w:val="009D5346"/>
    <w:rsid w:val="009E1F80"/>
    <w:rsid w:val="009E54A5"/>
    <w:rsid w:val="009E69BC"/>
    <w:rsid w:val="009F1D8D"/>
    <w:rsid w:val="00A031D0"/>
    <w:rsid w:val="00A04552"/>
    <w:rsid w:val="00A12984"/>
    <w:rsid w:val="00A16953"/>
    <w:rsid w:val="00A20646"/>
    <w:rsid w:val="00A20815"/>
    <w:rsid w:val="00A26FCF"/>
    <w:rsid w:val="00A40666"/>
    <w:rsid w:val="00A44339"/>
    <w:rsid w:val="00A45ED4"/>
    <w:rsid w:val="00A50B51"/>
    <w:rsid w:val="00A5578D"/>
    <w:rsid w:val="00A56BC8"/>
    <w:rsid w:val="00A72B40"/>
    <w:rsid w:val="00A743DA"/>
    <w:rsid w:val="00A748FA"/>
    <w:rsid w:val="00A8790F"/>
    <w:rsid w:val="00A92770"/>
    <w:rsid w:val="00A92B2F"/>
    <w:rsid w:val="00AA2CFF"/>
    <w:rsid w:val="00AA3B60"/>
    <w:rsid w:val="00AA4BDC"/>
    <w:rsid w:val="00AA7F77"/>
    <w:rsid w:val="00AD2AC8"/>
    <w:rsid w:val="00AD5B86"/>
    <w:rsid w:val="00AE2B1A"/>
    <w:rsid w:val="00AE3E28"/>
    <w:rsid w:val="00AE56BB"/>
    <w:rsid w:val="00AE721B"/>
    <w:rsid w:val="00AF54FC"/>
    <w:rsid w:val="00B008BD"/>
    <w:rsid w:val="00B02DE1"/>
    <w:rsid w:val="00B06B6B"/>
    <w:rsid w:val="00B14456"/>
    <w:rsid w:val="00B22992"/>
    <w:rsid w:val="00B25DC2"/>
    <w:rsid w:val="00B4739B"/>
    <w:rsid w:val="00B504D7"/>
    <w:rsid w:val="00B66920"/>
    <w:rsid w:val="00B71409"/>
    <w:rsid w:val="00B822F2"/>
    <w:rsid w:val="00B92F51"/>
    <w:rsid w:val="00B97F5C"/>
    <w:rsid w:val="00BA3971"/>
    <w:rsid w:val="00BB15E4"/>
    <w:rsid w:val="00BB6876"/>
    <w:rsid w:val="00BC0774"/>
    <w:rsid w:val="00BD630D"/>
    <w:rsid w:val="00BE2A8C"/>
    <w:rsid w:val="00BF621C"/>
    <w:rsid w:val="00C10034"/>
    <w:rsid w:val="00C136DA"/>
    <w:rsid w:val="00C15490"/>
    <w:rsid w:val="00C17953"/>
    <w:rsid w:val="00C43BC4"/>
    <w:rsid w:val="00C5165E"/>
    <w:rsid w:val="00C5718D"/>
    <w:rsid w:val="00C6727D"/>
    <w:rsid w:val="00C673E6"/>
    <w:rsid w:val="00C7183F"/>
    <w:rsid w:val="00C746A0"/>
    <w:rsid w:val="00C840DE"/>
    <w:rsid w:val="00C87B3E"/>
    <w:rsid w:val="00C94009"/>
    <w:rsid w:val="00C95254"/>
    <w:rsid w:val="00CA20F1"/>
    <w:rsid w:val="00CA5136"/>
    <w:rsid w:val="00CB7E23"/>
    <w:rsid w:val="00CC1A52"/>
    <w:rsid w:val="00D17F8A"/>
    <w:rsid w:val="00D204D3"/>
    <w:rsid w:val="00D27807"/>
    <w:rsid w:val="00D36EBA"/>
    <w:rsid w:val="00D43E25"/>
    <w:rsid w:val="00D639D6"/>
    <w:rsid w:val="00D65A0E"/>
    <w:rsid w:val="00D72287"/>
    <w:rsid w:val="00D72690"/>
    <w:rsid w:val="00D81F4E"/>
    <w:rsid w:val="00D85163"/>
    <w:rsid w:val="00DA229F"/>
    <w:rsid w:val="00DB43DC"/>
    <w:rsid w:val="00DC1366"/>
    <w:rsid w:val="00DC2CDF"/>
    <w:rsid w:val="00DC6035"/>
    <w:rsid w:val="00DD13C9"/>
    <w:rsid w:val="00DD66F5"/>
    <w:rsid w:val="00DD7E80"/>
    <w:rsid w:val="00DE59BA"/>
    <w:rsid w:val="00DE6AC0"/>
    <w:rsid w:val="00E06D92"/>
    <w:rsid w:val="00E10A24"/>
    <w:rsid w:val="00E12FE7"/>
    <w:rsid w:val="00E24D9F"/>
    <w:rsid w:val="00E40A35"/>
    <w:rsid w:val="00E42E1B"/>
    <w:rsid w:val="00E442CA"/>
    <w:rsid w:val="00E7536C"/>
    <w:rsid w:val="00E75AE3"/>
    <w:rsid w:val="00E806D5"/>
    <w:rsid w:val="00E86422"/>
    <w:rsid w:val="00EA1048"/>
    <w:rsid w:val="00EA47EA"/>
    <w:rsid w:val="00EA7DF4"/>
    <w:rsid w:val="00EB5A44"/>
    <w:rsid w:val="00EC7F50"/>
    <w:rsid w:val="00ED696F"/>
    <w:rsid w:val="00EE2E49"/>
    <w:rsid w:val="00EE3278"/>
    <w:rsid w:val="00F03954"/>
    <w:rsid w:val="00F03F88"/>
    <w:rsid w:val="00F06845"/>
    <w:rsid w:val="00F27B83"/>
    <w:rsid w:val="00F31264"/>
    <w:rsid w:val="00F31575"/>
    <w:rsid w:val="00F424D0"/>
    <w:rsid w:val="00F55D90"/>
    <w:rsid w:val="00F60064"/>
    <w:rsid w:val="00F66FD4"/>
    <w:rsid w:val="00F71262"/>
    <w:rsid w:val="00F7532A"/>
    <w:rsid w:val="00F753C3"/>
    <w:rsid w:val="00F77B0B"/>
    <w:rsid w:val="00F81979"/>
    <w:rsid w:val="00F866D4"/>
    <w:rsid w:val="00F87CD1"/>
    <w:rsid w:val="00F91727"/>
    <w:rsid w:val="00F924A5"/>
    <w:rsid w:val="00F945BC"/>
    <w:rsid w:val="00F94725"/>
    <w:rsid w:val="00F94929"/>
    <w:rsid w:val="00FA1CEE"/>
    <w:rsid w:val="00FA5CCC"/>
    <w:rsid w:val="00FA668F"/>
    <w:rsid w:val="00FB1CB9"/>
    <w:rsid w:val="00FB35A8"/>
    <w:rsid w:val="00FC65C2"/>
    <w:rsid w:val="00FD4F8C"/>
    <w:rsid w:val="00FE0ED3"/>
    <w:rsid w:val="00FE4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6B2BD"/>
  <w15:docId w15:val="{F0793C42-D30E-4403-963A-F7EF0FEB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77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F77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Министерство культуры Республики Татарстан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romanova</dc:creator>
  <cp:lastModifiedBy>user4</cp:lastModifiedBy>
  <cp:revision>21</cp:revision>
  <dcterms:created xsi:type="dcterms:W3CDTF">2015-08-14T06:37:00Z</dcterms:created>
  <dcterms:modified xsi:type="dcterms:W3CDTF">2026-03-13T15:39:00Z</dcterms:modified>
</cp:coreProperties>
</file>