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E90" w:rsidRDefault="00244E90" w:rsidP="00244E90">
      <w:pPr>
        <w:pStyle w:val="ConsPlusNormal"/>
        <w:tabs>
          <w:tab w:val="left" w:pos="9498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E90" w:rsidRDefault="00244E90" w:rsidP="00244E90">
      <w:pPr>
        <w:pStyle w:val="ConsPlusNormal"/>
        <w:tabs>
          <w:tab w:val="left" w:pos="9498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E90" w:rsidRDefault="00244E90" w:rsidP="00244E90">
      <w:pPr>
        <w:pStyle w:val="ConsPlusNormal"/>
        <w:tabs>
          <w:tab w:val="left" w:pos="9498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E90" w:rsidRDefault="00244E90" w:rsidP="00244E90">
      <w:pPr>
        <w:pStyle w:val="ConsPlusNormal"/>
        <w:tabs>
          <w:tab w:val="left" w:pos="9498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E90" w:rsidRDefault="00244E90" w:rsidP="00244E90">
      <w:pPr>
        <w:pStyle w:val="ConsPlusNormal"/>
        <w:tabs>
          <w:tab w:val="left" w:pos="9498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E90" w:rsidRDefault="00244E90" w:rsidP="00244E90">
      <w:pPr>
        <w:pStyle w:val="ConsPlusNormal"/>
        <w:tabs>
          <w:tab w:val="left" w:pos="9498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E90" w:rsidRDefault="00244E90" w:rsidP="00244E90">
      <w:pPr>
        <w:pStyle w:val="ConsPlusNormal"/>
        <w:tabs>
          <w:tab w:val="left" w:pos="9498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E90" w:rsidRPr="00816BC7" w:rsidRDefault="00244E90" w:rsidP="00244E90">
      <w:pPr>
        <w:pStyle w:val="ConsPlusNormal"/>
        <w:tabs>
          <w:tab w:val="left" w:pos="9498"/>
        </w:tabs>
        <w:ind w:firstLine="0"/>
        <w:jc w:val="center"/>
        <w:rPr>
          <w:rFonts w:ascii="Times New Roman" w:hAnsi="Times New Roman" w:cs="Times New Roman"/>
          <w:b/>
        </w:rPr>
      </w:pPr>
    </w:p>
    <w:p w:rsidR="00244E90" w:rsidRPr="00816BC7" w:rsidRDefault="00244E90" w:rsidP="00244E90">
      <w:pPr>
        <w:pStyle w:val="ConsPlusNormal"/>
        <w:tabs>
          <w:tab w:val="left" w:pos="9498"/>
        </w:tabs>
        <w:ind w:firstLine="0"/>
        <w:jc w:val="center"/>
        <w:rPr>
          <w:rFonts w:ascii="Times New Roman" w:hAnsi="Times New Roman" w:cs="Times New Roman"/>
          <w:b/>
        </w:rPr>
      </w:pPr>
    </w:p>
    <w:p w:rsidR="00F3476A" w:rsidRDefault="00D26B95" w:rsidP="00F3476A">
      <w:pPr>
        <w:pStyle w:val="ConsPlusNormal"/>
        <w:tabs>
          <w:tab w:val="left" w:pos="9498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479">
        <w:rPr>
          <w:rFonts w:ascii="Times New Roman" w:hAnsi="Times New Roman" w:cs="Times New Roman"/>
          <w:b/>
          <w:sz w:val="28"/>
          <w:szCs w:val="28"/>
        </w:rPr>
        <w:t>Об утверждении нормативов финансового обеспечения</w:t>
      </w:r>
    </w:p>
    <w:p w:rsidR="00F3476A" w:rsidRDefault="00D26B95" w:rsidP="00F3476A">
      <w:pPr>
        <w:pStyle w:val="ConsPlusNormal"/>
        <w:tabs>
          <w:tab w:val="left" w:pos="9498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479">
        <w:rPr>
          <w:rFonts w:ascii="Times New Roman" w:hAnsi="Times New Roman" w:cs="Times New Roman"/>
          <w:b/>
          <w:sz w:val="28"/>
          <w:szCs w:val="28"/>
        </w:rPr>
        <w:t xml:space="preserve">государственных гарантий реализации прав на </w:t>
      </w:r>
      <w:r w:rsidR="00F3476A">
        <w:rPr>
          <w:rFonts w:ascii="Times New Roman" w:hAnsi="Times New Roman" w:cs="Times New Roman"/>
          <w:b/>
          <w:sz w:val="28"/>
          <w:szCs w:val="28"/>
        </w:rPr>
        <w:t>получение</w:t>
      </w:r>
    </w:p>
    <w:p w:rsidR="00F3476A" w:rsidRDefault="00D26B95" w:rsidP="00F3476A">
      <w:pPr>
        <w:pStyle w:val="ConsPlusNormal"/>
        <w:tabs>
          <w:tab w:val="left" w:pos="9498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479">
        <w:rPr>
          <w:rFonts w:ascii="Times New Roman" w:hAnsi="Times New Roman" w:cs="Times New Roman"/>
          <w:b/>
          <w:sz w:val="28"/>
          <w:szCs w:val="28"/>
        </w:rPr>
        <w:t>общедоступного и бесплатного дошкольного образования</w:t>
      </w:r>
    </w:p>
    <w:p w:rsidR="00F3476A" w:rsidRDefault="00D26B95" w:rsidP="00F3476A">
      <w:pPr>
        <w:pStyle w:val="ConsPlusNormal"/>
        <w:tabs>
          <w:tab w:val="left" w:pos="9498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479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342042" w:rsidRPr="005D5479">
        <w:rPr>
          <w:rFonts w:ascii="Times New Roman" w:hAnsi="Times New Roman" w:cs="Times New Roman"/>
          <w:b/>
          <w:sz w:val="28"/>
          <w:szCs w:val="28"/>
        </w:rPr>
        <w:t xml:space="preserve">муниципальных </w:t>
      </w:r>
      <w:r w:rsidR="001B41F9" w:rsidRPr="005D5479">
        <w:rPr>
          <w:rFonts w:ascii="Times New Roman" w:hAnsi="Times New Roman" w:cs="Times New Roman"/>
          <w:b/>
          <w:sz w:val="28"/>
          <w:szCs w:val="28"/>
        </w:rPr>
        <w:t>образовательных организациях,</w:t>
      </w:r>
      <w:r w:rsidR="005D54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41F9" w:rsidRPr="005D5479">
        <w:rPr>
          <w:rFonts w:ascii="Times New Roman" w:hAnsi="Times New Roman" w:cs="Times New Roman"/>
          <w:b/>
          <w:sz w:val="28"/>
          <w:szCs w:val="28"/>
        </w:rPr>
        <w:t>реализующих</w:t>
      </w:r>
      <w:r w:rsidR="00EC5B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02ED" w:rsidRPr="005D5479">
        <w:rPr>
          <w:rFonts w:ascii="Times New Roman" w:hAnsi="Times New Roman" w:cs="Times New Roman"/>
          <w:b/>
          <w:sz w:val="28"/>
          <w:szCs w:val="28"/>
        </w:rPr>
        <w:t>образовательные</w:t>
      </w:r>
      <w:r w:rsidR="00EC5B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41F9" w:rsidRPr="005D5479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EC5B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5479">
        <w:rPr>
          <w:rFonts w:ascii="Times New Roman" w:hAnsi="Times New Roman" w:cs="Times New Roman"/>
          <w:b/>
          <w:sz w:val="28"/>
          <w:szCs w:val="28"/>
        </w:rPr>
        <w:t>д</w:t>
      </w:r>
      <w:r w:rsidR="001B41F9" w:rsidRPr="005D5479">
        <w:rPr>
          <w:rFonts w:ascii="Times New Roman" w:hAnsi="Times New Roman" w:cs="Times New Roman"/>
          <w:b/>
          <w:sz w:val="28"/>
          <w:szCs w:val="28"/>
        </w:rPr>
        <w:t>ошкольного</w:t>
      </w:r>
      <w:r w:rsidR="00F347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41F9" w:rsidRPr="005D5479">
        <w:rPr>
          <w:rFonts w:ascii="Times New Roman" w:hAnsi="Times New Roman" w:cs="Times New Roman"/>
          <w:b/>
          <w:sz w:val="28"/>
          <w:szCs w:val="28"/>
        </w:rPr>
        <w:t>образования,</w:t>
      </w:r>
    </w:p>
    <w:p w:rsidR="00D26B95" w:rsidRDefault="005D5479" w:rsidP="00F3476A">
      <w:pPr>
        <w:pStyle w:val="ConsPlusNormal"/>
        <w:tabs>
          <w:tab w:val="left" w:pos="9498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EC5B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5479">
        <w:rPr>
          <w:rFonts w:ascii="Times New Roman" w:hAnsi="Times New Roman" w:cs="Times New Roman"/>
          <w:b/>
          <w:sz w:val="28"/>
          <w:szCs w:val="28"/>
        </w:rPr>
        <w:t>Республик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EC5B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5479">
        <w:rPr>
          <w:rFonts w:ascii="Times New Roman" w:hAnsi="Times New Roman" w:cs="Times New Roman"/>
          <w:b/>
          <w:sz w:val="28"/>
          <w:szCs w:val="28"/>
        </w:rPr>
        <w:t>Татарстан</w:t>
      </w:r>
      <w:r w:rsidR="00EC5B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6B95" w:rsidRPr="005D5479">
        <w:rPr>
          <w:rFonts w:ascii="Times New Roman" w:hAnsi="Times New Roman" w:cs="Times New Roman"/>
          <w:b/>
          <w:sz w:val="28"/>
          <w:szCs w:val="28"/>
        </w:rPr>
        <w:t>на</w:t>
      </w:r>
      <w:r w:rsidR="00EC5B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6B95" w:rsidRPr="005D5479">
        <w:rPr>
          <w:rFonts w:ascii="Times New Roman" w:hAnsi="Times New Roman" w:cs="Times New Roman"/>
          <w:b/>
          <w:sz w:val="28"/>
          <w:szCs w:val="28"/>
        </w:rPr>
        <w:t>20</w:t>
      </w:r>
      <w:r w:rsidR="00606F99" w:rsidRPr="005D5479">
        <w:rPr>
          <w:rFonts w:ascii="Times New Roman" w:hAnsi="Times New Roman" w:cs="Times New Roman"/>
          <w:b/>
          <w:sz w:val="28"/>
          <w:szCs w:val="28"/>
        </w:rPr>
        <w:t>2</w:t>
      </w:r>
      <w:r w:rsidR="00B20D9D">
        <w:rPr>
          <w:rFonts w:ascii="Times New Roman" w:hAnsi="Times New Roman" w:cs="Times New Roman"/>
          <w:b/>
          <w:sz w:val="28"/>
          <w:szCs w:val="28"/>
        </w:rPr>
        <w:t xml:space="preserve">4 год и плановый период 2025 и </w:t>
      </w:r>
      <w:r w:rsidR="0005243B">
        <w:rPr>
          <w:rFonts w:ascii="Times New Roman" w:hAnsi="Times New Roman" w:cs="Times New Roman"/>
          <w:b/>
          <w:sz w:val="28"/>
          <w:szCs w:val="28"/>
        </w:rPr>
        <w:t>2026</w:t>
      </w:r>
      <w:r w:rsidR="00EC5B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6B95" w:rsidRPr="005D5479">
        <w:rPr>
          <w:rFonts w:ascii="Times New Roman" w:hAnsi="Times New Roman" w:cs="Times New Roman"/>
          <w:b/>
          <w:sz w:val="28"/>
          <w:szCs w:val="28"/>
        </w:rPr>
        <w:t>год</w:t>
      </w:r>
      <w:r w:rsidR="00B20D9D">
        <w:rPr>
          <w:rFonts w:ascii="Times New Roman" w:hAnsi="Times New Roman" w:cs="Times New Roman"/>
          <w:b/>
          <w:sz w:val="28"/>
          <w:szCs w:val="28"/>
        </w:rPr>
        <w:t>ов</w:t>
      </w:r>
    </w:p>
    <w:p w:rsidR="00244E90" w:rsidRDefault="00244E90" w:rsidP="00244E9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4E90" w:rsidRPr="00385364" w:rsidRDefault="00244E90" w:rsidP="00244E90">
      <w:pPr>
        <w:ind w:firstLine="709"/>
        <w:jc w:val="right"/>
        <w:rPr>
          <w:sz w:val="28"/>
          <w:szCs w:val="28"/>
        </w:rPr>
      </w:pPr>
      <w:r w:rsidRPr="00385364">
        <w:rPr>
          <w:sz w:val="28"/>
          <w:szCs w:val="28"/>
        </w:rPr>
        <w:t xml:space="preserve">Принят </w:t>
      </w:r>
    </w:p>
    <w:p w:rsidR="00244E90" w:rsidRPr="00385364" w:rsidRDefault="00244E90" w:rsidP="00244E90">
      <w:pPr>
        <w:ind w:firstLine="709"/>
        <w:jc w:val="right"/>
        <w:rPr>
          <w:sz w:val="28"/>
          <w:szCs w:val="28"/>
        </w:rPr>
      </w:pPr>
      <w:r w:rsidRPr="00385364">
        <w:rPr>
          <w:sz w:val="28"/>
          <w:szCs w:val="28"/>
        </w:rPr>
        <w:t xml:space="preserve">Государственным Советом </w:t>
      </w:r>
    </w:p>
    <w:p w:rsidR="00244E90" w:rsidRPr="00385364" w:rsidRDefault="00244E90" w:rsidP="00244E90">
      <w:pPr>
        <w:ind w:firstLine="709"/>
        <w:jc w:val="right"/>
        <w:rPr>
          <w:sz w:val="28"/>
          <w:szCs w:val="28"/>
        </w:rPr>
      </w:pPr>
      <w:r w:rsidRPr="00385364">
        <w:rPr>
          <w:sz w:val="28"/>
          <w:szCs w:val="28"/>
        </w:rPr>
        <w:t xml:space="preserve">Республики Татарстан </w:t>
      </w:r>
    </w:p>
    <w:p w:rsidR="00244E90" w:rsidRPr="00385364" w:rsidRDefault="00244E90" w:rsidP="00244E90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14 сентября 2023</w:t>
      </w:r>
      <w:r w:rsidRPr="00385364">
        <w:rPr>
          <w:sz w:val="28"/>
          <w:szCs w:val="28"/>
        </w:rPr>
        <w:t xml:space="preserve"> года</w:t>
      </w:r>
    </w:p>
    <w:p w:rsidR="00244E90" w:rsidRPr="005D5479" w:rsidRDefault="00244E90" w:rsidP="00244E9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12CA" w:rsidRPr="005D5479" w:rsidRDefault="000412CA" w:rsidP="005D5479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5479"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0412CA" w:rsidRPr="00F3476A" w:rsidRDefault="000412CA" w:rsidP="005D54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12CA" w:rsidRPr="005D5479" w:rsidRDefault="0005243B" w:rsidP="005D54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43B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21 декабря 2021 го</w:t>
      </w:r>
      <w:r w:rsidR="00B94763">
        <w:rPr>
          <w:rFonts w:ascii="Times New Roman" w:hAnsi="Times New Roman" w:cs="Times New Roman"/>
          <w:sz w:val="28"/>
          <w:szCs w:val="28"/>
        </w:rPr>
        <w:t xml:space="preserve">да № 414-ФЗ </w:t>
      </w:r>
      <w:r w:rsidRPr="0005243B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публичной власти в субъектах Российской Федерации» утвердить нормативы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организациях, реализующих образовательные программы дошкольного образования, в Республике Татарстан </w:t>
      </w:r>
      <w:r w:rsidR="00B20D9D" w:rsidRPr="00B20D9D">
        <w:rPr>
          <w:rFonts w:ascii="Times New Roman" w:hAnsi="Times New Roman" w:cs="Times New Roman"/>
          <w:sz w:val="28"/>
          <w:szCs w:val="28"/>
        </w:rPr>
        <w:t>на 2024 год и плановый период 2025 и 2026 годов</w:t>
      </w:r>
      <w:r w:rsidR="00B20D9D">
        <w:rPr>
          <w:rFonts w:ascii="Times New Roman" w:hAnsi="Times New Roman" w:cs="Times New Roman"/>
          <w:sz w:val="28"/>
          <w:szCs w:val="28"/>
        </w:rPr>
        <w:t xml:space="preserve"> согласно приложениям</w:t>
      </w:r>
      <w:r w:rsidRPr="0005243B">
        <w:rPr>
          <w:rFonts w:ascii="Times New Roman" w:hAnsi="Times New Roman" w:cs="Times New Roman"/>
          <w:sz w:val="28"/>
          <w:szCs w:val="28"/>
        </w:rPr>
        <w:t xml:space="preserve"> к настоящему Закону</w:t>
      </w:r>
      <w:r w:rsidR="000412CA" w:rsidRPr="005D5479">
        <w:rPr>
          <w:rFonts w:ascii="Times New Roman" w:hAnsi="Times New Roman" w:cs="Times New Roman"/>
          <w:sz w:val="28"/>
          <w:szCs w:val="28"/>
        </w:rPr>
        <w:t>.</w:t>
      </w:r>
    </w:p>
    <w:p w:rsidR="000412CA" w:rsidRPr="005D5479" w:rsidRDefault="000412CA" w:rsidP="005D54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12CA" w:rsidRPr="005D5479" w:rsidRDefault="000412CA" w:rsidP="005D547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5479">
        <w:rPr>
          <w:rFonts w:ascii="Times New Roman" w:hAnsi="Times New Roman" w:cs="Times New Roman"/>
          <w:b/>
          <w:sz w:val="28"/>
          <w:szCs w:val="28"/>
        </w:rPr>
        <w:t>Статья 2</w:t>
      </w:r>
    </w:p>
    <w:p w:rsidR="000412CA" w:rsidRPr="00F3476A" w:rsidRDefault="000412CA" w:rsidP="005D547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4763" w:rsidRDefault="000412CA" w:rsidP="00B947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5479">
        <w:rPr>
          <w:sz w:val="28"/>
          <w:szCs w:val="28"/>
        </w:rPr>
        <w:t>Настоящий Закон вступает в силу с 1 января 20</w:t>
      </w:r>
      <w:r w:rsidR="00606F99" w:rsidRPr="005D5479">
        <w:rPr>
          <w:sz w:val="28"/>
          <w:szCs w:val="28"/>
        </w:rPr>
        <w:t>2</w:t>
      </w:r>
      <w:r w:rsidR="0005243B">
        <w:rPr>
          <w:sz w:val="28"/>
          <w:szCs w:val="28"/>
        </w:rPr>
        <w:t>4</w:t>
      </w:r>
      <w:r w:rsidRPr="005D5479">
        <w:rPr>
          <w:sz w:val="28"/>
          <w:szCs w:val="28"/>
        </w:rPr>
        <w:t xml:space="preserve"> года.</w:t>
      </w:r>
    </w:p>
    <w:p w:rsidR="00B94763" w:rsidRDefault="00B94763" w:rsidP="00B947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94763" w:rsidRDefault="00B94763" w:rsidP="00B947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55819" w:rsidRPr="006133D4" w:rsidRDefault="000D63AC" w:rsidP="0019472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B94763">
        <w:rPr>
          <w:sz w:val="28"/>
          <w:szCs w:val="28"/>
        </w:rPr>
        <w:t>а</w:t>
      </w:r>
      <w:r>
        <w:rPr>
          <w:sz w:val="28"/>
          <w:szCs w:val="28"/>
        </w:rPr>
        <w:t xml:space="preserve"> (</w:t>
      </w:r>
      <w:r w:rsidR="0005243B">
        <w:rPr>
          <w:sz w:val="28"/>
          <w:szCs w:val="28"/>
        </w:rPr>
        <w:t>Раис</w:t>
      </w:r>
      <w:r>
        <w:rPr>
          <w:sz w:val="28"/>
          <w:szCs w:val="28"/>
        </w:rPr>
        <w:t>)</w:t>
      </w:r>
    </w:p>
    <w:p w:rsidR="000412CA" w:rsidRDefault="00055819" w:rsidP="0019472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055819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="000412CA" w:rsidRPr="005D5479">
        <w:rPr>
          <w:sz w:val="28"/>
          <w:szCs w:val="28"/>
        </w:rPr>
        <w:tab/>
      </w:r>
      <w:r w:rsidR="00244E90">
        <w:rPr>
          <w:sz w:val="28"/>
          <w:szCs w:val="28"/>
        </w:rPr>
        <w:t xml:space="preserve">                                                                   </w:t>
      </w:r>
      <w:r w:rsidR="00244E90" w:rsidRPr="00055819">
        <w:rPr>
          <w:rFonts w:ascii="Times New Roman" w:hAnsi="Times New Roman" w:cs="Times New Roman"/>
          <w:sz w:val="28"/>
          <w:szCs w:val="28"/>
        </w:rPr>
        <w:t>Р.Н. Минниханов</w:t>
      </w:r>
    </w:p>
    <w:p w:rsidR="00244E90" w:rsidRDefault="00244E90" w:rsidP="0019472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22411" w:rsidRDefault="00122411" w:rsidP="0019472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22411" w:rsidRDefault="00122411" w:rsidP="00122411">
      <w:pPr>
        <w:autoSpaceDE w:val="0"/>
        <w:autoSpaceDN w:val="0"/>
        <w:adjustRightInd w:val="0"/>
        <w:ind w:right="-284"/>
        <w:jc w:val="both"/>
        <w:rPr>
          <w:rFonts w:eastAsia="Calibri"/>
          <w:sz w:val="28"/>
          <w:szCs w:val="28"/>
          <w:lang w:val="tt-RU" w:eastAsia="en-US"/>
        </w:rPr>
      </w:pPr>
      <w:r>
        <w:rPr>
          <w:rFonts w:eastAsia="Calibri"/>
          <w:sz w:val="28"/>
          <w:szCs w:val="28"/>
          <w:lang w:val="tt-RU" w:eastAsia="en-US"/>
        </w:rPr>
        <w:t>Казань, Кремль</w:t>
      </w:r>
    </w:p>
    <w:p w:rsidR="00122411" w:rsidRDefault="00122411" w:rsidP="00122411">
      <w:pPr>
        <w:autoSpaceDE w:val="0"/>
        <w:autoSpaceDN w:val="0"/>
        <w:adjustRightInd w:val="0"/>
        <w:ind w:right="-284"/>
        <w:jc w:val="both"/>
        <w:rPr>
          <w:rFonts w:eastAsia="Calibri"/>
          <w:sz w:val="28"/>
          <w:szCs w:val="28"/>
          <w:lang w:val="tt-RU" w:eastAsia="en-US"/>
        </w:rPr>
      </w:pPr>
      <w:r>
        <w:rPr>
          <w:rFonts w:eastAsia="Calibri"/>
          <w:sz w:val="28"/>
          <w:szCs w:val="28"/>
          <w:lang w:eastAsia="en-US"/>
        </w:rPr>
        <w:t>28 сентября</w:t>
      </w:r>
      <w:r>
        <w:rPr>
          <w:rFonts w:eastAsia="Calibri"/>
          <w:sz w:val="28"/>
          <w:szCs w:val="28"/>
          <w:lang w:val="tt-RU" w:eastAsia="en-US"/>
        </w:rPr>
        <w:t xml:space="preserve"> 2023 года</w:t>
      </w:r>
    </w:p>
    <w:p w:rsidR="00122411" w:rsidRDefault="00122411" w:rsidP="00122411">
      <w:pPr>
        <w:autoSpaceDE w:val="0"/>
        <w:autoSpaceDN w:val="0"/>
        <w:adjustRightInd w:val="0"/>
        <w:ind w:right="-28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val="tt-RU" w:eastAsia="en-US"/>
        </w:rPr>
        <w:t>№ 76</w:t>
      </w:r>
      <w:bookmarkStart w:id="0" w:name="_GoBack"/>
      <w:bookmarkEnd w:id="0"/>
      <w:r>
        <w:rPr>
          <w:rFonts w:eastAsia="Calibri"/>
          <w:sz w:val="28"/>
          <w:szCs w:val="28"/>
          <w:lang w:val="tt-RU" w:eastAsia="en-US"/>
        </w:rPr>
        <w:t>-ЗРТ</w:t>
      </w:r>
    </w:p>
    <w:p w:rsidR="00122411" w:rsidRPr="00F3476A" w:rsidRDefault="00122411" w:rsidP="0019472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  <w:sectPr w:rsidR="00122411" w:rsidRPr="00F3476A" w:rsidSect="00F3476A">
          <w:headerReference w:type="even" r:id="rId8"/>
          <w:headerReference w:type="default" r:id="rId9"/>
          <w:footnotePr>
            <w:pos w:val="beneathText"/>
          </w:footnotePr>
          <w:endnotePr>
            <w:numFmt w:val="decimal"/>
          </w:endnotePr>
          <w:pgSz w:w="11906" w:h="16838"/>
          <w:pgMar w:top="1134" w:right="567" w:bottom="1134" w:left="1134" w:header="709" w:footer="709" w:gutter="0"/>
          <w:pgNumType w:start="0"/>
          <w:cols w:space="708"/>
          <w:titlePg/>
          <w:docGrid w:linePitch="360"/>
        </w:sectPr>
      </w:pPr>
    </w:p>
    <w:p w:rsidR="000412CA" w:rsidRPr="00D50C5A" w:rsidRDefault="000412CA" w:rsidP="00330E9C">
      <w:pPr>
        <w:ind w:left="9356"/>
        <w:rPr>
          <w:sz w:val="28"/>
          <w:szCs w:val="28"/>
        </w:rPr>
      </w:pPr>
      <w:r w:rsidRPr="00D50C5A">
        <w:rPr>
          <w:sz w:val="28"/>
          <w:szCs w:val="28"/>
        </w:rPr>
        <w:lastRenderedPageBreak/>
        <w:t>П</w:t>
      </w:r>
      <w:r w:rsidR="00965EE8" w:rsidRPr="00D50C5A">
        <w:rPr>
          <w:sz w:val="28"/>
          <w:szCs w:val="28"/>
        </w:rPr>
        <w:t>риложение</w:t>
      </w:r>
      <w:r w:rsidR="00B20D9D">
        <w:rPr>
          <w:sz w:val="28"/>
          <w:szCs w:val="28"/>
        </w:rPr>
        <w:t xml:space="preserve"> 1</w:t>
      </w:r>
    </w:p>
    <w:p w:rsidR="00AA4FDD" w:rsidRDefault="000412CA" w:rsidP="00330E9C">
      <w:pPr>
        <w:ind w:left="9356"/>
        <w:rPr>
          <w:sz w:val="28"/>
          <w:szCs w:val="28"/>
        </w:rPr>
      </w:pPr>
      <w:r w:rsidRPr="00D50C5A">
        <w:rPr>
          <w:sz w:val="28"/>
          <w:szCs w:val="28"/>
        </w:rPr>
        <w:t>к Закону Республики Татарстан</w:t>
      </w:r>
      <w:r w:rsidR="005D5479" w:rsidRPr="00D50C5A">
        <w:rPr>
          <w:sz w:val="28"/>
          <w:szCs w:val="28"/>
        </w:rPr>
        <w:br/>
      </w:r>
      <w:r w:rsidRPr="00D50C5A">
        <w:rPr>
          <w:sz w:val="28"/>
          <w:szCs w:val="28"/>
        </w:rPr>
        <w:t>«Об утверждении нормативов финансового обеспечения государственных гарантий реализации прав на получение</w:t>
      </w:r>
      <w:r w:rsidR="005D5479" w:rsidRPr="00D50C5A">
        <w:rPr>
          <w:sz w:val="28"/>
          <w:szCs w:val="28"/>
        </w:rPr>
        <w:t xml:space="preserve"> </w:t>
      </w:r>
      <w:r w:rsidRPr="00D50C5A">
        <w:rPr>
          <w:sz w:val="28"/>
          <w:szCs w:val="28"/>
        </w:rPr>
        <w:t xml:space="preserve">общедоступного и бесплатного дошкольного образования в </w:t>
      </w:r>
      <w:r w:rsidR="00342042" w:rsidRPr="00D50C5A">
        <w:rPr>
          <w:sz w:val="28"/>
          <w:szCs w:val="28"/>
        </w:rPr>
        <w:t>муниципальных</w:t>
      </w:r>
      <w:r w:rsidR="005D5479" w:rsidRPr="00D50C5A">
        <w:rPr>
          <w:sz w:val="28"/>
          <w:szCs w:val="28"/>
        </w:rPr>
        <w:t xml:space="preserve"> </w:t>
      </w:r>
      <w:r w:rsidR="00716127" w:rsidRPr="00D50C5A">
        <w:rPr>
          <w:sz w:val="28"/>
          <w:szCs w:val="28"/>
        </w:rPr>
        <w:t xml:space="preserve">образовательных организациях, реализующих </w:t>
      </w:r>
      <w:r w:rsidR="009F02ED" w:rsidRPr="00D50C5A">
        <w:rPr>
          <w:sz w:val="28"/>
          <w:szCs w:val="28"/>
        </w:rPr>
        <w:t xml:space="preserve">образовательные </w:t>
      </w:r>
      <w:r w:rsidR="00716127" w:rsidRPr="00D50C5A">
        <w:rPr>
          <w:sz w:val="28"/>
          <w:szCs w:val="28"/>
        </w:rPr>
        <w:t>программы дошкольного образования,</w:t>
      </w:r>
    </w:p>
    <w:p w:rsidR="001203C6" w:rsidRDefault="00AA4FDD" w:rsidP="00330E9C">
      <w:pPr>
        <w:ind w:left="9356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0412CA" w:rsidRPr="00D50C5A">
        <w:rPr>
          <w:sz w:val="28"/>
          <w:szCs w:val="28"/>
        </w:rPr>
        <w:t>Республик</w:t>
      </w:r>
      <w:r w:rsidR="00EC5B2E" w:rsidRPr="00D50C5A">
        <w:rPr>
          <w:sz w:val="28"/>
          <w:szCs w:val="28"/>
        </w:rPr>
        <w:t>е</w:t>
      </w:r>
      <w:r w:rsidR="00B20D9D">
        <w:rPr>
          <w:sz w:val="28"/>
          <w:szCs w:val="28"/>
        </w:rPr>
        <w:t xml:space="preserve"> Татарстан</w:t>
      </w:r>
      <w:r w:rsidR="000412CA" w:rsidRPr="00D50C5A">
        <w:rPr>
          <w:sz w:val="28"/>
          <w:szCs w:val="28"/>
        </w:rPr>
        <w:t xml:space="preserve"> </w:t>
      </w:r>
      <w:r w:rsidR="001203C6" w:rsidRPr="001203C6">
        <w:rPr>
          <w:sz w:val="28"/>
          <w:szCs w:val="28"/>
        </w:rPr>
        <w:t>на 2024 год</w:t>
      </w:r>
    </w:p>
    <w:p w:rsidR="005346E8" w:rsidRPr="00D50C5A" w:rsidRDefault="001203C6" w:rsidP="00330E9C">
      <w:pPr>
        <w:ind w:left="9356"/>
        <w:rPr>
          <w:sz w:val="28"/>
          <w:szCs w:val="28"/>
        </w:rPr>
      </w:pPr>
      <w:r w:rsidRPr="001203C6">
        <w:rPr>
          <w:sz w:val="28"/>
          <w:szCs w:val="28"/>
        </w:rPr>
        <w:t>и плановый период 2025 и 2026</w:t>
      </w:r>
      <w:r>
        <w:rPr>
          <w:sz w:val="28"/>
          <w:szCs w:val="28"/>
        </w:rPr>
        <w:t xml:space="preserve"> годов</w:t>
      </w:r>
      <w:r w:rsidR="000412CA" w:rsidRPr="001203C6">
        <w:rPr>
          <w:sz w:val="28"/>
          <w:szCs w:val="28"/>
        </w:rPr>
        <w:t>»</w:t>
      </w:r>
    </w:p>
    <w:p w:rsidR="00E63062" w:rsidRPr="00D50C5A" w:rsidRDefault="00E63062" w:rsidP="00E63062">
      <w:pPr>
        <w:jc w:val="center"/>
        <w:rPr>
          <w:sz w:val="28"/>
          <w:szCs w:val="28"/>
        </w:rPr>
      </w:pPr>
    </w:p>
    <w:p w:rsidR="000412CA" w:rsidRPr="00D50C5A" w:rsidRDefault="000412CA" w:rsidP="005D5479">
      <w:pPr>
        <w:jc w:val="center"/>
        <w:rPr>
          <w:b/>
          <w:sz w:val="28"/>
          <w:szCs w:val="28"/>
        </w:rPr>
      </w:pPr>
      <w:r w:rsidRPr="00D50C5A">
        <w:rPr>
          <w:b/>
          <w:sz w:val="28"/>
          <w:szCs w:val="28"/>
        </w:rPr>
        <w:t>НОРМАТИВЫ</w:t>
      </w:r>
    </w:p>
    <w:p w:rsidR="000412CA" w:rsidRPr="00D50C5A" w:rsidRDefault="000412CA" w:rsidP="00E63062">
      <w:pPr>
        <w:jc w:val="center"/>
        <w:rPr>
          <w:b/>
          <w:sz w:val="28"/>
          <w:szCs w:val="28"/>
        </w:rPr>
      </w:pPr>
      <w:r w:rsidRPr="00D50C5A">
        <w:rPr>
          <w:b/>
          <w:sz w:val="28"/>
          <w:szCs w:val="28"/>
        </w:rPr>
        <w:t>финансового обеспечения государственных гарантий реализации прав на получение общедоступного и бесплатного</w:t>
      </w:r>
      <w:r w:rsidR="005D5479" w:rsidRPr="00D50C5A">
        <w:rPr>
          <w:b/>
          <w:sz w:val="28"/>
          <w:szCs w:val="28"/>
        </w:rPr>
        <w:t xml:space="preserve"> </w:t>
      </w:r>
      <w:r w:rsidRPr="00D50C5A">
        <w:rPr>
          <w:b/>
          <w:sz w:val="28"/>
          <w:szCs w:val="28"/>
        </w:rPr>
        <w:t xml:space="preserve">дошкольного образования </w:t>
      </w:r>
      <w:r w:rsidR="00716127" w:rsidRPr="00D50C5A">
        <w:rPr>
          <w:b/>
          <w:sz w:val="28"/>
          <w:szCs w:val="28"/>
        </w:rPr>
        <w:t xml:space="preserve">в </w:t>
      </w:r>
      <w:r w:rsidR="00342042" w:rsidRPr="00D50C5A">
        <w:rPr>
          <w:b/>
          <w:sz w:val="28"/>
          <w:szCs w:val="28"/>
        </w:rPr>
        <w:t xml:space="preserve">муниципальных </w:t>
      </w:r>
      <w:r w:rsidRPr="00D50C5A">
        <w:rPr>
          <w:b/>
          <w:sz w:val="28"/>
          <w:szCs w:val="28"/>
        </w:rPr>
        <w:t>образовательных организациях</w:t>
      </w:r>
      <w:r w:rsidR="00716127" w:rsidRPr="00D50C5A">
        <w:rPr>
          <w:b/>
          <w:sz w:val="28"/>
          <w:szCs w:val="28"/>
        </w:rPr>
        <w:t>,</w:t>
      </w:r>
      <w:r w:rsidRPr="00D50C5A">
        <w:rPr>
          <w:b/>
          <w:sz w:val="28"/>
          <w:szCs w:val="28"/>
        </w:rPr>
        <w:t xml:space="preserve"> </w:t>
      </w:r>
      <w:r w:rsidR="00716127" w:rsidRPr="00D50C5A">
        <w:rPr>
          <w:b/>
          <w:sz w:val="28"/>
          <w:szCs w:val="28"/>
        </w:rPr>
        <w:t xml:space="preserve">реализующих </w:t>
      </w:r>
      <w:r w:rsidR="009F02ED" w:rsidRPr="00D50C5A">
        <w:rPr>
          <w:b/>
          <w:sz w:val="28"/>
          <w:szCs w:val="28"/>
        </w:rPr>
        <w:t xml:space="preserve">образовательные </w:t>
      </w:r>
      <w:r w:rsidR="00716127" w:rsidRPr="00D50C5A">
        <w:rPr>
          <w:b/>
          <w:sz w:val="28"/>
          <w:szCs w:val="28"/>
        </w:rPr>
        <w:t xml:space="preserve">программы дошкольного образования, </w:t>
      </w:r>
      <w:r w:rsidR="00EC5B2E" w:rsidRPr="00D50C5A">
        <w:rPr>
          <w:b/>
          <w:sz w:val="28"/>
          <w:szCs w:val="28"/>
        </w:rPr>
        <w:t xml:space="preserve">в Республике Татарстан </w:t>
      </w:r>
      <w:r w:rsidRPr="00D50C5A">
        <w:rPr>
          <w:b/>
          <w:sz w:val="28"/>
          <w:szCs w:val="28"/>
        </w:rPr>
        <w:t>на 20</w:t>
      </w:r>
      <w:r w:rsidR="00606F99" w:rsidRPr="00D50C5A">
        <w:rPr>
          <w:b/>
          <w:sz w:val="28"/>
          <w:szCs w:val="28"/>
        </w:rPr>
        <w:t>2</w:t>
      </w:r>
      <w:r w:rsidR="002A2FC7">
        <w:rPr>
          <w:b/>
          <w:sz w:val="28"/>
          <w:szCs w:val="28"/>
        </w:rPr>
        <w:t>4</w:t>
      </w:r>
      <w:r w:rsidRPr="00D50C5A">
        <w:rPr>
          <w:b/>
          <w:sz w:val="28"/>
          <w:szCs w:val="28"/>
        </w:rPr>
        <w:t xml:space="preserve"> год</w:t>
      </w:r>
    </w:p>
    <w:p w:rsidR="00E63062" w:rsidRPr="00D50C5A" w:rsidRDefault="00E63062" w:rsidP="00E63062">
      <w:pPr>
        <w:jc w:val="center"/>
        <w:rPr>
          <w:sz w:val="28"/>
          <w:szCs w:val="28"/>
        </w:rPr>
      </w:pPr>
    </w:p>
    <w:p w:rsidR="00E63062" w:rsidRPr="00D50C5A" w:rsidRDefault="000412CA" w:rsidP="00E63062">
      <w:pPr>
        <w:pStyle w:val="11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50C5A">
        <w:rPr>
          <w:sz w:val="28"/>
          <w:szCs w:val="28"/>
        </w:rPr>
        <w:t xml:space="preserve">Нормативы финансовых затрат на реализацию образовательных программ дошкольного образования в </w:t>
      </w:r>
      <w:r w:rsidR="006609E5" w:rsidRPr="00D50C5A">
        <w:rPr>
          <w:sz w:val="28"/>
          <w:szCs w:val="28"/>
        </w:rPr>
        <w:t>группах общеразвивающей направленности</w:t>
      </w:r>
    </w:p>
    <w:p w:rsidR="00E63062" w:rsidRPr="00D50C5A" w:rsidRDefault="00E63062" w:rsidP="00E63062">
      <w:pPr>
        <w:pStyle w:val="11"/>
        <w:tabs>
          <w:tab w:val="left" w:pos="1134"/>
        </w:tabs>
        <w:ind w:left="0" w:firstLine="709"/>
        <w:jc w:val="both"/>
        <w:rPr>
          <w:sz w:val="12"/>
          <w:szCs w:val="1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850"/>
        <w:gridCol w:w="1506"/>
        <w:gridCol w:w="1533"/>
        <w:gridCol w:w="835"/>
        <w:gridCol w:w="712"/>
        <w:gridCol w:w="712"/>
        <w:gridCol w:w="712"/>
        <w:gridCol w:w="712"/>
        <w:gridCol w:w="712"/>
        <w:gridCol w:w="712"/>
        <w:gridCol w:w="712"/>
        <w:gridCol w:w="762"/>
        <w:gridCol w:w="712"/>
        <w:gridCol w:w="712"/>
        <w:gridCol w:w="712"/>
        <w:gridCol w:w="712"/>
        <w:gridCol w:w="1035"/>
      </w:tblGrid>
      <w:tr w:rsidR="00D50C5A" w:rsidRPr="00D50C5A" w:rsidTr="006133D4">
        <w:trPr>
          <w:trHeight w:val="288"/>
          <w:tblHeader/>
        </w:trPr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EF3" w:rsidRPr="00D50C5A" w:rsidRDefault="00C53EF3" w:rsidP="003C111E">
            <w:pPr>
              <w:jc w:val="center"/>
            </w:pPr>
            <w:r w:rsidRPr="00D50C5A">
              <w:t>Направленность групп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EF3" w:rsidRPr="00D50C5A" w:rsidRDefault="00C53EF3" w:rsidP="003C111E">
            <w:pPr>
              <w:jc w:val="center"/>
            </w:pPr>
            <w:r w:rsidRPr="00D50C5A">
              <w:t>Возрастной состав воспитанников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EF3" w:rsidRPr="00D50C5A" w:rsidRDefault="00C53EF3" w:rsidP="003C111E">
            <w:pPr>
              <w:jc w:val="center"/>
            </w:pPr>
            <w:r w:rsidRPr="00D50C5A">
              <w:t>Поселение/ городской округ</w:t>
            </w:r>
          </w:p>
        </w:tc>
        <w:tc>
          <w:tcPr>
            <w:tcW w:w="340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EF3" w:rsidRPr="00D50C5A" w:rsidRDefault="00C53EF3" w:rsidP="003C111E">
            <w:pPr>
              <w:jc w:val="center"/>
            </w:pPr>
            <w:r w:rsidRPr="00D50C5A">
              <w:t>Норматив финансовых затрат на реализацию образовательных программ дошкольного образования в группах общеразвивающей направленности, рублей в год/воспитанник</w:t>
            </w:r>
          </w:p>
        </w:tc>
      </w:tr>
      <w:tr w:rsidR="00D50C5A" w:rsidRPr="00D50C5A" w:rsidTr="006133D4">
        <w:trPr>
          <w:trHeight w:val="288"/>
          <w:tblHeader/>
        </w:trPr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3EF3" w:rsidRPr="00D50C5A" w:rsidRDefault="00C53EF3" w:rsidP="005D5479"/>
        </w:tc>
        <w:tc>
          <w:tcPr>
            <w:tcW w:w="4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3EF3" w:rsidRPr="00D50C5A" w:rsidRDefault="00C53EF3" w:rsidP="005D5479"/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3EF3" w:rsidRPr="00D50C5A" w:rsidRDefault="00C53EF3" w:rsidP="005D5479"/>
        </w:tc>
        <w:tc>
          <w:tcPr>
            <w:tcW w:w="214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F3" w:rsidRPr="00D50C5A" w:rsidRDefault="00C53EF3" w:rsidP="005D5479">
            <w:pPr>
              <w:jc w:val="center"/>
            </w:pPr>
            <w:r w:rsidRPr="00D50C5A">
              <w:t>с пятидневной рабочей неделей</w:t>
            </w:r>
          </w:p>
        </w:tc>
        <w:tc>
          <w:tcPr>
            <w:tcW w:w="12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F3" w:rsidRPr="00D50C5A" w:rsidRDefault="00C53EF3" w:rsidP="005D5479">
            <w:pPr>
              <w:jc w:val="center"/>
            </w:pPr>
            <w:r w:rsidRPr="00D50C5A">
              <w:t>с шестидневной рабочей неделей</w:t>
            </w:r>
          </w:p>
        </w:tc>
      </w:tr>
      <w:tr w:rsidR="00D50C5A" w:rsidRPr="00D50C5A" w:rsidTr="006133D4">
        <w:trPr>
          <w:trHeight w:val="288"/>
          <w:tblHeader/>
        </w:trPr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3EF3" w:rsidRPr="00D50C5A" w:rsidRDefault="00C53EF3" w:rsidP="005D5479"/>
        </w:tc>
        <w:tc>
          <w:tcPr>
            <w:tcW w:w="4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3EF3" w:rsidRPr="00D50C5A" w:rsidRDefault="00C53EF3" w:rsidP="005D5479"/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3EF3" w:rsidRPr="00D50C5A" w:rsidRDefault="00C53EF3" w:rsidP="005D5479"/>
        </w:tc>
        <w:tc>
          <w:tcPr>
            <w:tcW w:w="214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F3" w:rsidRPr="00D50C5A" w:rsidRDefault="00C53EF3" w:rsidP="005D5479">
            <w:pPr>
              <w:jc w:val="center"/>
            </w:pPr>
            <w:r w:rsidRPr="00D50C5A">
              <w:t>количество часов работы в день</w:t>
            </w:r>
          </w:p>
        </w:tc>
        <w:tc>
          <w:tcPr>
            <w:tcW w:w="12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F3" w:rsidRPr="00D50C5A" w:rsidRDefault="00C53EF3" w:rsidP="005D5479">
            <w:pPr>
              <w:jc w:val="center"/>
            </w:pPr>
            <w:r w:rsidRPr="00D50C5A">
              <w:t>количество часов работы в день</w:t>
            </w:r>
          </w:p>
        </w:tc>
      </w:tr>
      <w:tr w:rsidR="00D50C5A" w:rsidRPr="00D50C5A" w:rsidTr="006133D4">
        <w:trPr>
          <w:trHeight w:val="288"/>
          <w:tblHeader/>
        </w:trPr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F3" w:rsidRPr="00D50C5A" w:rsidRDefault="00C53EF3" w:rsidP="005D5479"/>
        </w:tc>
        <w:tc>
          <w:tcPr>
            <w:tcW w:w="4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F3" w:rsidRPr="00D50C5A" w:rsidRDefault="00C53EF3" w:rsidP="005D5479"/>
        </w:tc>
        <w:tc>
          <w:tcPr>
            <w:tcW w:w="4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F3" w:rsidRPr="00D50C5A" w:rsidRDefault="00C53EF3" w:rsidP="005D5479"/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F3" w:rsidRPr="00D50C5A" w:rsidRDefault="00C53EF3" w:rsidP="005D5479">
            <w:pPr>
              <w:jc w:val="center"/>
            </w:pPr>
            <w:r w:rsidRPr="00D50C5A">
              <w:t>3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F3" w:rsidRPr="00D50C5A" w:rsidRDefault="00C53EF3" w:rsidP="005D5479">
            <w:pPr>
              <w:jc w:val="center"/>
            </w:pPr>
            <w:r w:rsidRPr="00D50C5A">
              <w:t>4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F3" w:rsidRPr="00D50C5A" w:rsidRDefault="00C53EF3" w:rsidP="005D5479">
            <w:pPr>
              <w:jc w:val="center"/>
            </w:pPr>
            <w:r w:rsidRPr="00D50C5A">
              <w:t>5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F3" w:rsidRPr="00D50C5A" w:rsidRDefault="00C53EF3" w:rsidP="005D5479">
            <w:pPr>
              <w:jc w:val="center"/>
            </w:pPr>
            <w:r w:rsidRPr="00D50C5A">
              <w:t>6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F3" w:rsidRPr="00D50C5A" w:rsidRDefault="00C53EF3" w:rsidP="005D5479">
            <w:pPr>
              <w:jc w:val="center"/>
            </w:pPr>
            <w:r w:rsidRPr="00D50C5A">
              <w:t>7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F3" w:rsidRPr="00D50C5A" w:rsidRDefault="00C53EF3" w:rsidP="005D5479">
            <w:pPr>
              <w:jc w:val="center"/>
            </w:pPr>
            <w:r w:rsidRPr="00D50C5A">
              <w:t>9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F3" w:rsidRPr="00D50C5A" w:rsidRDefault="00C53EF3" w:rsidP="005D5479">
            <w:pPr>
              <w:jc w:val="center"/>
            </w:pPr>
            <w:r w:rsidRPr="00D50C5A">
              <w:t>10,5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F3" w:rsidRPr="00D50C5A" w:rsidRDefault="00C53EF3" w:rsidP="005D5479">
            <w:pPr>
              <w:jc w:val="center"/>
            </w:pPr>
            <w:r w:rsidRPr="00D50C5A">
              <w:t>12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F3" w:rsidRPr="00D50C5A" w:rsidRDefault="00C53EF3" w:rsidP="005D5479">
            <w:pPr>
              <w:jc w:val="center"/>
            </w:pPr>
            <w:r w:rsidRPr="00D50C5A">
              <w:t>24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F3" w:rsidRPr="00D50C5A" w:rsidRDefault="00C53EF3" w:rsidP="005D5479">
            <w:pPr>
              <w:jc w:val="center"/>
            </w:pPr>
            <w:r w:rsidRPr="00D50C5A">
              <w:t>9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F3" w:rsidRPr="00D50C5A" w:rsidRDefault="00C53EF3" w:rsidP="005D5479">
            <w:pPr>
              <w:jc w:val="center"/>
            </w:pPr>
            <w:r w:rsidRPr="00D50C5A">
              <w:t>10,5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F3" w:rsidRPr="00D50C5A" w:rsidRDefault="00C53EF3" w:rsidP="005D5479">
            <w:pPr>
              <w:jc w:val="center"/>
            </w:pPr>
            <w:r w:rsidRPr="00D50C5A">
              <w:t>12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F3" w:rsidRPr="00D50C5A" w:rsidRDefault="00C53EF3" w:rsidP="005D5479">
            <w:pPr>
              <w:jc w:val="center"/>
            </w:pPr>
            <w:r w:rsidRPr="00D50C5A">
              <w:t>14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F3" w:rsidRPr="00D50C5A" w:rsidRDefault="00C53EF3" w:rsidP="005D5479">
            <w:pPr>
              <w:jc w:val="center"/>
            </w:pPr>
            <w:r w:rsidRPr="00D50C5A">
              <w:t>24</w:t>
            </w:r>
          </w:p>
        </w:tc>
      </w:tr>
      <w:tr w:rsidR="00D50C5A" w:rsidRPr="00D50C5A" w:rsidTr="006133D4">
        <w:trPr>
          <w:trHeight w:val="20"/>
        </w:trPr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3D4" w:rsidRPr="00D50C5A" w:rsidRDefault="006133D4" w:rsidP="006133D4">
            <w:pPr>
              <w:jc w:val="center"/>
            </w:pPr>
            <w:r w:rsidRPr="00D50C5A">
              <w:t xml:space="preserve">Группы общеразвивающей направленности </w:t>
            </w:r>
            <w:r w:rsidRPr="00D50C5A">
              <w:br/>
              <w:t>(в том числе разновозрастные)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3D4" w:rsidRPr="00D50C5A" w:rsidRDefault="006133D4" w:rsidP="006133D4">
            <w:pPr>
              <w:jc w:val="center"/>
            </w:pPr>
            <w:r w:rsidRPr="00D50C5A">
              <w:t>до трех лет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3D4" w:rsidRPr="00D50C5A" w:rsidRDefault="006133D4" w:rsidP="006133D4">
            <w:pPr>
              <w:ind w:left="-57" w:right="-57"/>
              <w:jc w:val="center"/>
            </w:pPr>
            <w:r w:rsidRPr="00D50C5A">
              <w:t>городское/ городской округ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3D4" w:rsidRPr="00D50C5A" w:rsidRDefault="006133D4" w:rsidP="006133D4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18487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3D4" w:rsidRPr="00D50C5A" w:rsidRDefault="006133D4" w:rsidP="006133D4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23101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3D4" w:rsidRPr="00D50C5A" w:rsidRDefault="006133D4" w:rsidP="006133D4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27713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3D4" w:rsidRPr="00D50C5A" w:rsidRDefault="006133D4" w:rsidP="006133D4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32327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3D4" w:rsidRPr="00D50C5A" w:rsidRDefault="006133D4" w:rsidP="006133D4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34782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3D4" w:rsidRPr="00D50C5A" w:rsidRDefault="006133D4" w:rsidP="006133D4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44010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3D4" w:rsidRPr="00D50C5A" w:rsidRDefault="006133D4" w:rsidP="006133D4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53236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3D4" w:rsidRPr="00D50C5A" w:rsidRDefault="006133D4" w:rsidP="006133D4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57848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3D4" w:rsidRPr="00D50C5A" w:rsidRDefault="006133D4" w:rsidP="006133D4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108594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3D4" w:rsidRPr="00D50C5A" w:rsidRDefault="006133D4" w:rsidP="006133D4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53236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3D4" w:rsidRPr="00D50C5A" w:rsidRDefault="006133D4" w:rsidP="006133D4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62462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3D4" w:rsidRPr="00D50C5A" w:rsidRDefault="006133D4" w:rsidP="006133D4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67076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3D4" w:rsidRPr="00D50C5A" w:rsidRDefault="006133D4" w:rsidP="006133D4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80916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3D4" w:rsidRPr="00D50C5A" w:rsidRDefault="006133D4" w:rsidP="006133D4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131660</w:t>
            </w:r>
          </w:p>
        </w:tc>
      </w:tr>
      <w:tr w:rsidR="00D50C5A" w:rsidRPr="00D50C5A" w:rsidTr="006133D4">
        <w:trPr>
          <w:trHeight w:val="20"/>
        </w:trPr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D4" w:rsidRPr="00D50C5A" w:rsidRDefault="006133D4" w:rsidP="006133D4">
            <w:pPr>
              <w:jc w:val="center"/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D4" w:rsidRPr="00D50C5A" w:rsidRDefault="006133D4" w:rsidP="006133D4">
            <w:pPr>
              <w:jc w:val="center"/>
            </w:pP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3D4" w:rsidRPr="00D50C5A" w:rsidRDefault="006133D4" w:rsidP="006133D4">
            <w:pPr>
              <w:ind w:left="-57" w:right="-57"/>
              <w:jc w:val="center"/>
            </w:pPr>
            <w:r w:rsidRPr="00D50C5A">
              <w:t>сельское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3D4" w:rsidRPr="00D50C5A" w:rsidRDefault="006133D4" w:rsidP="006133D4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19506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3D4" w:rsidRPr="00D50C5A" w:rsidRDefault="006133D4" w:rsidP="006133D4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24412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3D4" w:rsidRPr="00D50C5A" w:rsidRDefault="006133D4" w:rsidP="006133D4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29317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3D4" w:rsidRPr="00D50C5A" w:rsidRDefault="006133D4" w:rsidP="006133D4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34223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3D4" w:rsidRPr="00D50C5A" w:rsidRDefault="006133D4" w:rsidP="006133D4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36679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3D4" w:rsidRPr="00D50C5A" w:rsidRDefault="006133D4" w:rsidP="006133D4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46652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3D4" w:rsidRPr="00D50C5A" w:rsidRDefault="006133D4" w:rsidP="006133D4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56462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3D4" w:rsidRPr="00D50C5A" w:rsidRDefault="006133D4" w:rsidP="006133D4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61368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3D4" w:rsidRPr="00D50C5A" w:rsidRDefault="006133D4" w:rsidP="006133D4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115324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3D4" w:rsidRPr="00D50C5A" w:rsidRDefault="006133D4" w:rsidP="006133D4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56462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3D4" w:rsidRPr="00D50C5A" w:rsidRDefault="006133D4" w:rsidP="006133D4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66273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3D4" w:rsidRPr="00D50C5A" w:rsidRDefault="006133D4" w:rsidP="006133D4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71177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3D4" w:rsidRPr="00D50C5A" w:rsidRDefault="006133D4" w:rsidP="006133D4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85894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3D4" w:rsidRPr="00D50C5A" w:rsidRDefault="006133D4" w:rsidP="006133D4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139849</w:t>
            </w:r>
          </w:p>
        </w:tc>
      </w:tr>
      <w:tr w:rsidR="00D50C5A" w:rsidRPr="00D50C5A" w:rsidTr="006133D4">
        <w:trPr>
          <w:trHeight w:val="20"/>
        </w:trPr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D4" w:rsidRPr="00D50C5A" w:rsidRDefault="006133D4" w:rsidP="006133D4">
            <w:pPr>
              <w:jc w:val="center"/>
            </w:pP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3D4" w:rsidRPr="00D50C5A" w:rsidRDefault="006133D4" w:rsidP="006133D4">
            <w:pPr>
              <w:jc w:val="center"/>
            </w:pPr>
            <w:r w:rsidRPr="00D50C5A">
              <w:t xml:space="preserve">свыше </w:t>
            </w:r>
            <w:r w:rsidRPr="00D50C5A">
              <w:br/>
              <w:t>трех лет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3D4" w:rsidRPr="00D50C5A" w:rsidRDefault="006133D4" w:rsidP="006133D4">
            <w:pPr>
              <w:ind w:left="-57" w:right="-57"/>
              <w:jc w:val="center"/>
            </w:pPr>
            <w:r w:rsidRPr="00D50C5A">
              <w:t>городское/ городской округ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3D4" w:rsidRPr="00D50C5A" w:rsidRDefault="006133D4" w:rsidP="006133D4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19812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3D4" w:rsidRPr="00D50C5A" w:rsidRDefault="006133D4" w:rsidP="006133D4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24425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3D4" w:rsidRPr="00D50C5A" w:rsidRDefault="006133D4" w:rsidP="006133D4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24425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3D4" w:rsidRPr="00D50C5A" w:rsidRDefault="006133D4" w:rsidP="006133D4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29039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3D4" w:rsidRPr="00D50C5A" w:rsidRDefault="006133D4" w:rsidP="006133D4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35495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3D4" w:rsidRPr="00D50C5A" w:rsidRDefault="006133D4" w:rsidP="006133D4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40109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3D4" w:rsidRPr="00D50C5A" w:rsidRDefault="006133D4" w:rsidP="006133D4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44722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3D4" w:rsidRPr="00D50C5A" w:rsidRDefault="006133D4" w:rsidP="006133D4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49336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3D4" w:rsidRPr="00D50C5A" w:rsidRDefault="006133D4" w:rsidP="006133D4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58560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3D4" w:rsidRPr="00D50C5A" w:rsidRDefault="006133D4" w:rsidP="006133D4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49336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3D4" w:rsidRPr="00D50C5A" w:rsidRDefault="006133D4" w:rsidP="006133D4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53948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3D4" w:rsidRPr="00D50C5A" w:rsidRDefault="006133D4" w:rsidP="006133D4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58560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3D4" w:rsidRPr="00D50C5A" w:rsidRDefault="006133D4" w:rsidP="006133D4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67788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3D4" w:rsidRPr="00D50C5A" w:rsidRDefault="006133D4" w:rsidP="006133D4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67788</w:t>
            </w:r>
          </w:p>
        </w:tc>
      </w:tr>
      <w:tr w:rsidR="00D50C5A" w:rsidRPr="00D50C5A" w:rsidTr="006133D4">
        <w:trPr>
          <w:trHeight w:val="20"/>
        </w:trPr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D4" w:rsidRPr="00D50C5A" w:rsidRDefault="006133D4" w:rsidP="006133D4">
            <w:pPr>
              <w:jc w:val="center"/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D4" w:rsidRPr="00D50C5A" w:rsidRDefault="006133D4" w:rsidP="006133D4">
            <w:pPr>
              <w:jc w:val="center"/>
            </w:pP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3D4" w:rsidRPr="00D50C5A" w:rsidRDefault="006133D4" w:rsidP="006133D4">
            <w:pPr>
              <w:ind w:left="-57" w:right="-57"/>
              <w:jc w:val="center"/>
            </w:pPr>
            <w:r w:rsidRPr="00D50C5A">
              <w:t>сельское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3D4" w:rsidRPr="00D50C5A" w:rsidRDefault="006133D4" w:rsidP="006133D4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20915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3D4" w:rsidRPr="00D50C5A" w:rsidRDefault="006133D4" w:rsidP="006133D4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25821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3D4" w:rsidRPr="00D50C5A" w:rsidRDefault="006133D4" w:rsidP="006133D4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25821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3D4" w:rsidRPr="00D50C5A" w:rsidRDefault="006133D4" w:rsidP="006133D4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30726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3D4" w:rsidRPr="00D50C5A" w:rsidRDefault="006133D4" w:rsidP="006133D4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37475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3D4" w:rsidRPr="00D50C5A" w:rsidRDefault="006133D4" w:rsidP="006133D4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42503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3D4" w:rsidRPr="00D50C5A" w:rsidRDefault="006133D4" w:rsidP="006133D4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47407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3D4" w:rsidRPr="00D50C5A" w:rsidRDefault="006133D4" w:rsidP="006133D4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52312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3D4" w:rsidRPr="00D50C5A" w:rsidRDefault="006133D4" w:rsidP="006133D4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62122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3D4" w:rsidRPr="00D50C5A" w:rsidRDefault="006133D4" w:rsidP="006133D4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52312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3D4" w:rsidRPr="00D50C5A" w:rsidRDefault="006133D4" w:rsidP="006133D4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57217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3D4" w:rsidRPr="00D50C5A" w:rsidRDefault="006133D4" w:rsidP="006133D4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62122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3D4" w:rsidRPr="00D50C5A" w:rsidRDefault="006133D4" w:rsidP="006133D4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71931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3D4" w:rsidRPr="00D50C5A" w:rsidRDefault="006133D4" w:rsidP="006133D4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71931</w:t>
            </w:r>
          </w:p>
        </w:tc>
      </w:tr>
      <w:tr w:rsidR="00D50C5A" w:rsidRPr="00D50C5A" w:rsidTr="006133D4">
        <w:trPr>
          <w:trHeight w:val="20"/>
        </w:trPr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3D4" w:rsidRPr="00D50C5A" w:rsidRDefault="006133D4" w:rsidP="006133D4">
            <w:pPr>
              <w:jc w:val="center"/>
            </w:pPr>
            <w:r w:rsidRPr="00D50C5A">
              <w:t>Семейные дошкольные группы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133D4" w:rsidRPr="00D50C5A" w:rsidRDefault="006133D4" w:rsidP="006133D4">
            <w:pPr>
              <w:jc w:val="center"/>
            </w:pPr>
            <w:r w:rsidRPr="00D50C5A">
              <w:t>для всех возрастов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3D4" w:rsidRPr="00D50C5A" w:rsidRDefault="006133D4" w:rsidP="006133D4">
            <w:pPr>
              <w:ind w:left="-57" w:right="-57"/>
              <w:jc w:val="center"/>
            </w:pPr>
            <w:r w:rsidRPr="00D50C5A">
              <w:t>городское/ городской округ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3D4" w:rsidRPr="00D50C5A" w:rsidRDefault="006133D4" w:rsidP="006133D4">
            <w:pPr>
              <w:jc w:val="center"/>
              <w:rPr>
                <w:sz w:val="18"/>
                <w:szCs w:val="18"/>
                <w:lang w:val="en-US"/>
              </w:rPr>
            </w:pPr>
            <w:r w:rsidRPr="00D50C5A">
              <w:rPr>
                <w:sz w:val="18"/>
                <w:szCs w:val="18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3D4" w:rsidRPr="00D50C5A" w:rsidRDefault="006133D4" w:rsidP="006133D4">
            <w:pPr>
              <w:jc w:val="center"/>
              <w:rPr>
                <w:sz w:val="18"/>
                <w:szCs w:val="18"/>
                <w:lang w:val="en-US"/>
              </w:rPr>
            </w:pPr>
            <w:r w:rsidRPr="00D50C5A">
              <w:rPr>
                <w:sz w:val="18"/>
                <w:szCs w:val="18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3D4" w:rsidRPr="00D50C5A" w:rsidRDefault="006133D4" w:rsidP="006133D4">
            <w:pPr>
              <w:jc w:val="center"/>
              <w:rPr>
                <w:sz w:val="18"/>
                <w:szCs w:val="18"/>
                <w:lang w:val="en-US"/>
              </w:rPr>
            </w:pPr>
            <w:r w:rsidRPr="00D50C5A">
              <w:rPr>
                <w:sz w:val="18"/>
                <w:szCs w:val="18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3D4" w:rsidRPr="00D50C5A" w:rsidRDefault="006133D4" w:rsidP="006133D4">
            <w:pPr>
              <w:jc w:val="center"/>
              <w:rPr>
                <w:sz w:val="18"/>
                <w:szCs w:val="18"/>
                <w:lang w:val="en-US"/>
              </w:rPr>
            </w:pPr>
            <w:r w:rsidRPr="00D50C5A">
              <w:rPr>
                <w:sz w:val="18"/>
                <w:szCs w:val="18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3D4" w:rsidRPr="00D50C5A" w:rsidRDefault="006133D4" w:rsidP="006133D4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30179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3D4" w:rsidRPr="00D50C5A" w:rsidRDefault="006133D4" w:rsidP="006133D4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37099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3D4" w:rsidRPr="00D50C5A" w:rsidRDefault="006133D4" w:rsidP="006133D4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41713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3D4" w:rsidRPr="00D50C5A" w:rsidRDefault="006133D4" w:rsidP="006133D4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46326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3D4" w:rsidRPr="00D50C5A" w:rsidRDefault="006133D4" w:rsidP="006133D4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50939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3D4" w:rsidRPr="00D50C5A" w:rsidRDefault="006133D4" w:rsidP="006133D4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41713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3D4" w:rsidRPr="00D50C5A" w:rsidRDefault="006133D4" w:rsidP="006133D4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48633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3D4" w:rsidRPr="00D50C5A" w:rsidRDefault="006133D4" w:rsidP="006133D4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53245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3D4" w:rsidRPr="00D50C5A" w:rsidRDefault="006133D4" w:rsidP="006133D4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60165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3D4" w:rsidRPr="00D50C5A" w:rsidRDefault="006133D4" w:rsidP="006133D4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60165</w:t>
            </w:r>
          </w:p>
        </w:tc>
      </w:tr>
      <w:tr w:rsidR="006133D4" w:rsidRPr="00D50C5A" w:rsidTr="006133D4">
        <w:trPr>
          <w:trHeight w:val="20"/>
        </w:trPr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3D4" w:rsidRPr="00D50C5A" w:rsidRDefault="006133D4" w:rsidP="006133D4"/>
        </w:tc>
        <w:tc>
          <w:tcPr>
            <w:tcW w:w="49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3D4" w:rsidRPr="00D50C5A" w:rsidRDefault="006133D4" w:rsidP="006133D4"/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3D4" w:rsidRPr="00D50C5A" w:rsidRDefault="006133D4" w:rsidP="006133D4">
            <w:pPr>
              <w:ind w:left="-57" w:right="-57"/>
              <w:jc w:val="center"/>
            </w:pPr>
            <w:r w:rsidRPr="00D50C5A">
              <w:t>сельское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3D4" w:rsidRPr="00D50C5A" w:rsidRDefault="006133D4" w:rsidP="006133D4">
            <w:pPr>
              <w:jc w:val="center"/>
              <w:rPr>
                <w:sz w:val="18"/>
                <w:szCs w:val="18"/>
                <w:lang w:val="en-US"/>
              </w:rPr>
            </w:pPr>
            <w:r w:rsidRPr="00D50C5A">
              <w:rPr>
                <w:sz w:val="18"/>
                <w:szCs w:val="18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3D4" w:rsidRPr="00D50C5A" w:rsidRDefault="006133D4" w:rsidP="006133D4">
            <w:pPr>
              <w:jc w:val="center"/>
              <w:rPr>
                <w:sz w:val="18"/>
                <w:szCs w:val="18"/>
                <w:lang w:val="en-US"/>
              </w:rPr>
            </w:pPr>
            <w:r w:rsidRPr="00D50C5A">
              <w:rPr>
                <w:sz w:val="18"/>
                <w:szCs w:val="18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3D4" w:rsidRPr="00D50C5A" w:rsidRDefault="006133D4" w:rsidP="006133D4">
            <w:pPr>
              <w:jc w:val="center"/>
              <w:rPr>
                <w:sz w:val="18"/>
                <w:szCs w:val="18"/>
                <w:lang w:val="en-US"/>
              </w:rPr>
            </w:pPr>
            <w:r w:rsidRPr="00D50C5A">
              <w:rPr>
                <w:sz w:val="18"/>
                <w:szCs w:val="18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3D4" w:rsidRPr="00D50C5A" w:rsidRDefault="006133D4" w:rsidP="006133D4">
            <w:pPr>
              <w:jc w:val="center"/>
              <w:rPr>
                <w:sz w:val="18"/>
                <w:szCs w:val="18"/>
                <w:lang w:val="en-US"/>
              </w:rPr>
            </w:pPr>
            <w:r w:rsidRPr="00D50C5A">
              <w:rPr>
                <w:sz w:val="18"/>
                <w:szCs w:val="18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3D4" w:rsidRPr="00D50C5A" w:rsidRDefault="006133D4" w:rsidP="006133D4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31900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3D4" w:rsidRPr="00D50C5A" w:rsidRDefault="006133D4" w:rsidP="006133D4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39378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3D4" w:rsidRPr="00D50C5A" w:rsidRDefault="006133D4" w:rsidP="006133D4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44283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3D4" w:rsidRPr="00D50C5A" w:rsidRDefault="006133D4" w:rsidP="006133D4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49188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3D4" w:rsidRPr="00D50C5A" w:rsidRDefault="006133D4" w:rsidP="006133D4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54094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3D4" w:rsidRPr="00D50C5A" w:rsidRDefault="006133D4" w:rsidP="006133D4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44283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3D4" w:rsidRPr="00D50C5A" w:rsidRDefault="006133D4" w:rsidP="006133D4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51641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3D4" w:rsidRPr="00D50C5A" w:rsidRDefault="006133D4" w:rsidP="006133D4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56545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3D4" w:rsidRPr="00D50C5A" w:rsidRDefault="006133D4" w:rsidP="006133D4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63903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3D4" w:rsidRPr="00D50C5A" w:rsidRDefault="006133D4" w:rsidP="006133D4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63903</w:t>
            </w:r>
          </w:p>
        </w:tc>
      </w:tr>
    </w:tbl>
    <w:p w:rsidR="00E63062" w:rsidRPr="00D50C5A" w:rsidRDefault="000412CA" w:rsidP="00E63062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bookmarkStart w:id="1" w:name="_Hlk15898866"/>
      <w:r w:rsidRPr="00D50C5A">
        <w:rPr>
          <w:sz w:val="28"/>
          <w:szCs w:val="28"/>
        </w:rPr>
        <w:lastRenderedPageBreak/>
        <w:t xml:space="preserve">Нормативы финансовых затрат на реализацию образовательных программ дошкольного образования в группах </w:t>
      </w:r>
      <w:r w:rsidR="006A59DA" w:rsidRPr="00D50C5A">
        <w:rPr>
          <w:sz w:val="28"/>
          <w:szCs w:val="28"/>
        </w:rPr>
        <w:t>компенсирующей направле</w:t>
      </w:r>
      <w:r w:rsidR="00501A1D" w:rsidRPr="00D50C5A">
        <w:rPr>
          <w:sz w:val="28"/>
          <w:szCs w:val="28"/>
        </w:rPr>
        <w:t>нности</w:t>
      </w:r>
    </w:p>
    <w:p w:rsidR="00E63062" w:rsidRPr="00D50C5A" w:rsidRDefault="00E63062" w:rsidP="00E63062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095"/>
        <w:gridCol w:w="1591"/>
        <w:gridCol w:w="1263"/>
        <w:gridCol w:w="666"/>
        <w:gridCol w:w="66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</w:tblGrid>
      <w:tr w:rsidR="00D50C5A" w:rsidRPr="00D50C5A" w:rsidTr="00692405">
        <w:trPr>
          <w:trHeight w:val="20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1"/>
          <w:p w:rsidR="000412CA" w:rsidRPr="00D50C5A" w:rsidRDefault="000412CA" w:rsidP="005D5479">
            <w:pPr>
              <w:jc w:val="center"/>
            </w:pPr>
            <w:r w:rsidRPr="00D50C5A">
              <w:t>Категория воспитанников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A" w:rsidRPr="00D50C5A" w:rsidRDefault="000412CA" w:rsidP="00692405">
            <w:pPr>
              <w:jc w:val="center"/>
            </w:pPr>
            <w:r w:rsidRPr="00D50C5A">
              <w:t>Возрастной состав воспитанников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CA" w:rsidRPr="00D50C5A" w:rsidRDefault="000412CA" w:rsidP="005D5479">
            <w:pPr>
              <w:jc w:val="center"/>
            </w:pPr>
            <w:r w:rsidRPr="00D50C5A">
              <w:t>Поселение/ городской округ</w:t>
            </w:r>
          </w:p>
        </w:tc>
        <w:tc>
          <w:tcPr>
            <w:tcW w:w="0" w:type="auto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4013B" w:rsidRPr="00D50C5A" w:rsidRDefault="000412CA" w:rsidP="005D5479">
            <w:pPr>
              <w:jc w:val="center"/>
            </w:pPr>
            <w:r w:rsidRPr="00D50C5A">
              <w:t>Норматив финансовых затрат на реализацию образовательных программ дошкольного образования</w:t>
            </w:r>
          </w:p>
          <w:p w:rsidR="000412CA" w:rsidRPr="00D50C5A" w:rsidRDefault="006A59DA" w:rsidP="005D5479">
            <w:pPr>
              <w:jc w:val="center"/>
            </w:pPr>
            <w:r w:rsidRPr="00D50C5A">
              <w:t xml:space="preserve">в группах компенсирующей направленности, </w:t>
            </w:r>
            <w:r w:rsidR="000412CA" w:rsidRPr="00D50C5A">
              <w:t>рублей в год/воспитанник</w:t>
            </w:r>
          </w:p>
        </w:tc>
      </w:tr>
      <w:tr w:rsidR="00D50C5A" w:rsidRPr="00D50C5A" w:rsidTr="00692405">
        <w:trPr>
          <w:trHeight w:val="2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A" w:rsidRPr="00D50C5A" w:rsidRDefault="000412CA" w:rsidP="005D5479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A" w:rsidRPr="00D50C5A" w:rsidRDefault="000412CA" w:rsidP="005D5479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A" w:rsidRPr="00D50C5A" w:rsidRDefault="000412CA" w:rsidP="005D5479">
            <w:pPr>
              <w:jc w:val="center"/>
            </w:pP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12CA" w:rsidRPr="00D50C5A" w:rsidRDefault="000412CA" w:rsidP="005D5479">
            <w:pPr>
              <w:jc w:val="center"/>
            </w:pPr>
            <w:r w:rsidRPr="00D50C5A">
              <w:t>с пятидневной рабочей неделей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12CA" w:rsidRPr="00D50C5A" w:rsidRDefault="000412CA" w:rsidP="005D5479">
            <w:pPr>
              <w:jc w:val="center"/>
            </w:pPr>
            <w:r w:rsidRPr="00D50C5A">
              <w:t>с шестидневной рабочей неделей</w:t>
            </w:r>
          </w:p>
        </w:tc>
      </w:tr>
      <w:tr w:rsidR="00D50C5A" w:rsidRPr="00D50C5A" w:rsidTr="00692405">
        <w:trPr>
          <w:trHeight w:val="2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A" w:rsidRPr="00D50C5A" w:rsidRDefault="000412CA" w:rsidP="005D5479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A" w:rsidRPr="00D50C5A" w:rsidRDefault="000412CA" w:rsidP="005D5479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A" w:rsidRPr="00D50C5A" w:rsidRDefault="000412CA" w:rsidP="005D5479">
            <w:pPr>
              <w:jc w:val="center"/>
            </w:pP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12CA" w:rsidRPr="00D50C5A" w:rsidRDefault="000412CA" w:rsidP="005D5479">
            <w:pPr>
              <w:jc w:val="center"/>
            </w:pPr>
            <w:r w:rsidRPr="00D50C5A">
              <w:t>количество часов работы в день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12CA" w:rsidRPr="00D50C5A" w:rsidRDefault="000412CA" w:rsidP="005D5479">
            <w:pPr>
              <w:jc w:val="center"/>
            </w:pPr>
            <w:r w:rsidRPr="00D50C5A">
              <w:t>количество часов работы в день</w:t>
            </w:r>
          </w:p>
        </w:tc>
      </w:tr>
      <w:tr w:rsidR="00D50C5A" w:rsidRPr="00D50C5A" w:rsidTr="00692405">
        <w:trPr>
          <w:trHeight w:val="2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A" w:rsidRPr="00D50C5A" w:rsidRDefault="000412CA" w:rsidP="005D5479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A" w:rsidRPr="00D50C5A" w:rsidRDefault="000412CA" w:rsidP="005D5479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A" w:rsidRPr="00D50C5A" w:rsidRDefault="000412CA" w:rsidP="005D5479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12CA" w:rsidRPr="00D50C5A" w:rsidRDefault="000412CA" w:rsidP="005D5479">
            <w:pPr>
              <w:jc w:val="center"/>
            </w:pPr>
            <w:r w:rsidRPr="00D50C5A"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12CA" w:rsidRPr="00D50C5A" w:rsidRDefault="000412CA" w:rsidP="005D5479">
            <w:pPr>
              <w:jc w:val="center"/>
            </w:pPr>
            <w:r w:rsidRPr="00D50C5A"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12CA" w:rsidRPr="00D50C5A" w:rsidRDefault="000412CA" w:rsidP="005D5479">
            <w:pPr>
              <w:jc w:val="center"/>
            </w:pPr>
            <w:r w:rsidRPr="00D50C5A"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12CA" w:rsidRPr="00D50C5A" w:rsidRDefault="000412CA" w:rsidP="005D5479">
            <w:pPr>
              <w:jc w:val="center"/>
            </w:pPr>
            <w:r w:rsidRPr="00D50C5A"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12CA" w:rsidRPr="00D50C5A" w:rsidRDefault="000412CA" w:rsidP="005D5479">
            <w:pPr>
              <w:jc w:val="center"/>
            </w:pPr>
            <w:r w:rsidRPr="00D50C5A"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12CA" w:rsidRPr="00D50C5A" w:rsidRDefault="000412CA" w:rsidP="005D5479">
            <w:pPr>
              <w:jc w:val="center"/>
            </w:pPr>
            <w:r w:rsidRPr="00D50C5A"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12CA" w:rsidRPr="00D50C5A" w:rsidRDefault="000412CA" w:rsidP="005D5479">
            <w:pPr>
              <w:jc w:val="center"/>
            </w:pPr>
            <w:r w:rsidRPr="00D50C5A">
              <w:t>10,5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12CA" w:rsidRPr="00D50C5A" w:rsidRDefault="000412CA" w:rsidP="005D5479">
            <w:pPr>
              <w:jc w:val="center"/>
            </w:pPr>
            <w:r w:rsidRPr="00D50C5A"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12CA" w:rsidRPr="00D50C5A" w:rsidRDefault="000412CA" w:rsidP="005D5479">
            <w:pPr>
              <w:jc w:val="center"/>
            </w:pPr>
            <w:r w:rsidRPr="00D50C5A"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12CA" w:rsidRPr="00D50C5A" w:rsidRDefault="000412CA" w:rsidP="005D5479">
            <w:pPr>
              <w:jc w:val="center"/>
            </w:pPr>
            <w:r w:rsidRPr="00D50C5A"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12CA" w:rsidRPr="00D50C5A" w:rsidRDefault="000412CA" w:rsidP="005D5479">
            <w:pPr>
              <w:jc w:val="center"/>
            </w:pPr>
            <w:r w:rsidRPr="00D50C5A">
              <w:t>10,5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12CA" w:rsidRPr="00D50C5A" w:rsidRDefault="000412CA" w:rsidP="005D5479">
            <w:pPr>
              <w:jc w:val="center"/>
            </w:pPr>
            <w:r w:rsidRPr="00D50C5A"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12CA" w:rsidRPr="00D50C5A" w:rsidRDefault="000412CA" w:rsidP="005D5479">
            <w:pPr>
              <w:jc w:val="center"/>
            </w:pPr>
            <w:r w:rsidRPr="00D50C5A"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12CA" w:rsidRPr="00D50C5A" w:rsidRDefault="000412CA" w:rsidP="005D5479">
            <w:pPr>
              <w:jc w:val="center"/>
            </w:pPr>
            <w:r w:rsidRPr="00D50C5A">
              <w:t>24</w:t>
            </w:r>
          </w:p>
        </w:tc>
      </w:tr>
      <w:tr w:rsidR="00D50C5A" w:rsidRPr="00D50C5A" w:rsidTr="00692405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D4" w:rsidRPr="00D50C5A" w:rsidRDefault="006133D4" w:rsidP="006133D4">
            <w:pPr>
              <w:jc w:val="center"/>
            </w:pPr>
            <w:r w:rsidRPr="00D50C5A">
              <w:t>Дети с тяжелыми нарушениями речи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D4" w:rsidRPr="00D50C5A" w:rsidRDefault="006133D4" w:rsidP="006133D4">
            <w:pPr>
              <w:jc w:val="center"/>
            </w:pPr>
            <w:r w:rsidRPr="00D50C5A">
              <w:t>до трех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D4" w:rsidRPr="00D50C5A" w:rsidRDefault="006133D4" w:rsidP="006133D4">
            <w:pPr>
              <w:jc w:val="center"/>
            </w:pPr>
            <w:r w:rsidRPr="00D50C5A">
              <w:t>городское/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3D4" w:rsidRPr="00D50C5A" w:rsidRDefault="006133D4" w:rsidP="006133D4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57214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3D4" w:rsidRPr="00D50C5A" w:rsidRDefault="006133D4" w:rsidP="006133D4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73923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3D4" w:rsidRPr="00D50C5A" w:rsidRDefault="006133D4" w:rsidP="006133D4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93837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3D4" w:rsidRPr="00D50C5A" w:rsidRDefault="006133D4" w:rsidP="006133D4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110544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3D4" w:rsidRPr="00D50C5A" w:rsidRDefault="006133D4" w:rsidP="006133D4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146744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3D4" w:rsidRPr="00D50C5A" w:rsidRDefault="006133D4" w:rsidP="006133D4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169194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3D4" w:rsidRPr="00D50C5A" w:rsidRDefault="006133D4" w:rsidP="006133D4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185231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3D4" w:rsidRPr="00D50C5A" w:rsidRDefault="006133D4" w:rsidP="006133D4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201267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3D4" w:rsidRPr="00D50C5A" w:rsidRDefault="006133D4" w:rsidP="006133D4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329560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3D4" w:rsidRPr="00D50C5A" w:rsidRDefault="006133D4" w:rsidP="006133D4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188439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3D4" w:rsidRPr="00D50C5A" w:rsidRDefault="006133D4" w:rsidP="006133D4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207682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3D4" w:rsidRPr="00D50C5A" w:rsidRDefault="006133D4" w:rsidP="006133D4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226926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3D4" w:rsidRPr="00D50C5A" w:rsidRDefault="006133D4" w:rsidP="006133D4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252584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3D4" w:rsidRPr="00D50C5A" w:rsidRDefault="006133D4" w:rsidP="006133D4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380877</w:t>
            </w:r>
          </w:p>
        </w:tc>
      </w:tr>
      <w:tr w:rsidR="00D50C5A" w:rsidRPr="00D50C5A" w:rsidTr="0069240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D4" w:rsidRPr="00D50C5A" w:rsidRDefault="006133D4" w:rsidP="006133D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D4" w:rsidRPr="00D50C5A" w:rsidRDefault="006133D4" w:rsidP="006133D4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D4" w:rsidRPr="00D50C5A" w:rsidRDefault="006133D4" w:rsidP="006133D4">
            <w:pPr>
              <w:jc w:val="center"/>
            </w:pPr>
            <w:r w:rsidRPr="00D50C5A">
              <w:t>сельское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3D4" w:rsidRPr="00D50C5A" w:rsidRDefault="006133D4" w:rsidP="006133D4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60963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3D4" w:rsidRPr="00D50C5A" w:rsidRDefault="006133D4" w:rsidP="006133D4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78802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3D4" w:rsidRPr="00D50C5A" w:rsidRDefault="006133D4" w:rsidP="006133D4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100085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3D4" w:rsidRPr="00D50C5A" w:rsidRDefault="006133D4" w:rsidP="006133D4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117926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3D4" w:rsidRPr="00D50C5A" w:rsidRDefault="006133D4" w:rsidP="006133D4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156721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3D4" w:rsidRPr="00D50C5A" w:rsidRDefault="006133D4" w:rsidP="006133D4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180808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3D4" w:rsidRPr="00D50C5A" w:rsidRDefault="006133D4" w:rsidP="006133D4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198010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3D4" w:rsidRPr="00D50C5A" w:rsidRDefault="006133D4" w:rsidP="006133D4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215214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3D4" w:rsidRPr="00D50C5A" w:rsidRDefault="006133D4" w:rsidP="006133D4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352850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3D4" w:rsidRPr="00D50C5A" w:rsidRDefault="006133D4" w:rsidP="006133D4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201452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3D4" w:rsidRPr="00D50C5A" w:rsidRDefault="006133D4" w:rsidP="006133D4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222098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3D4" w:rsidRPr="00D50C5A" w:rsidRDefault="006133D4" w:rsidP="006133D4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242742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3D4" w:rsidRPr="00D50C5A" w:rsidRDefault="006133D4" w:rsidP="006133D4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270269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3D4" w:rsidRPr="00D50C5A" w:rsidRDefault="006133D4" w:rsidP="006133D4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407902</w:t>
            </w:r>
          </w:p>
        </w:tc>
      </w:tr>
      <w:tr w:rsidR="00D50C5A" w:rsidRPr="00D50C5A" w:rsidTr="0069240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D4" w:rsidRPr="00D50C5A" w:rsidRDefault="006133D4" w:rsidP="006133D4">
            <w:pPr>
              <w:jc w:val="center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D4" w:rsidRPr="00D50C5A" w:rsidRDefault="006133D4" w:rsidP="006133D4">
            <w:pPr>
              <w:jc w:val="center"/>
            </w:pPr>
            <w:r w:rsidRPr="00D50C5A">
              <w:t>свыше</w:t>
            </w:r>
          </w:p>
          <w:p w:rsidR="006133D4" w:rsidRPr="00D50C5A" w:rsidRDefault="006133D4" w:rsidP="006133D4">
            <w:pPr>
              <w:jc w:val="center"/>
            </w:pPr>
            <w:r w:rsidRPr="00D50C5A">
              <w:t>трех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D4" w:rsidRPr="00D50C5A" w:rsidRDefault="006133D4" w:rsidP="006133D4">
            <w:pPr>
              <w:jc w:val="center"/>
            </w:pPr>
            <w:r w:rsidRPr="00D50C5A">
              <w:t>городское/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3D4" w:rsidRPr="00D50C5A" w:rsidRDefault="006133D4" w:rsidP="006133D4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39821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3D4" w:rsidRPr="00D50C5A" w:rsidRDefault="006133D4" w:rsidP="006133D4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50488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3D4" w:rsidRPr="00D50C5A" w:rsidRDefault="006133D4" w:rsidP="006133D4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61154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3D4" w:rsidRPr="00D50C5A" w:rsidRDefault="006133D4" w:rsidP="006133D4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71818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3D4" w:rsidRPr="00D50C5A" w:rsidRDefault="006133D4" w:rsidP="006133D4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94161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3D4" w:rsidRPr="00D50C5A" w:rsidRDefault="006133D4" w:rsidP="006133D4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106990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3D4" w:rsidRPr="00D50C5A" w:rsidRDefault="006133D4" w:rsidP="006133D4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116612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3D4" w:rsidRPr="00D50C5A" w:rsidRDefault="006133D4" w:rsidP="006133D4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126233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3D4" w:rsidRPr="00D50C5A" w:rsidRDefault="006133D4" w:rsidP="006133D4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139063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3D4" w:rsidRPr="00D50C5A" w:rsidRDefault="006133D4" w:rsidP="006133D4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119820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3D4" w:rsidRPr="00D50C5A" w:rsidRDefault="006133D4" w:rsidP="006133D4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129441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3D4" w:rsidRPr="00D50C5A" w:rsidRDefault="006133D4" w:rsidP="006133D4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142270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3D4" w:rsidRPr="00D50C5A" w:rsidRDefault="006133D4" w:rsidP="006133D4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158307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3D4" w:rsidRPr="00D50C5A" w:rsidRDefault="006133D4" w:rsidP="006133D4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158307</w:t>
            </w:r>
          </w:p>
        </w:tc>
      </w:tr>
      <w:tr w:rsidR="00D50C5A" w:rsidRPr="00D50C5A" w:rsidTr="0069240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D4" w:rsidRPr="00D50C5A" w:rsidRDefault="006133D4" w:rsidP="006133D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D4" w:rsidRPr="00D50C5A" w:rsidRDefault="006133D4" w:rsidP="006133D4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D4" w:rsidRPr="00D50C5A" w:rsidRDefault="006133D4" w:rsidP="006133D4">
            <w:pPr>
              <w:jc w:val="center"/>
            </w:pPr>
            <w:r w:rsidRPr="00D50C5A">
              <w:t>сельское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3D4" w:rsidRPr="00D50C5A" w:rsidRDefault="006133D4" w:rsidP="006133D4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42345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3D4" w:rsidRPr="00D50C5A" w:rsidRDefault="006133D4" w:rsidP="006133D4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53738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3D4" w:rsidRPr="00D50C5A" w:rsidRDefault="006133D4" w:rsidP="006133D4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65130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3D4" w:rsidRPr="00D50C5A" w:rsidRDefault="006133D4" w:rsidP="006133D4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76521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3D4" w:rsidRPr="00D50C5A" w:rsidRDefault="006133D4" w:rsidP="006133D4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100467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3D4" w:rsidRPr="00D50C5A" w:rsidRDefault="006133D4" w:rsidP="006133D4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114230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3D4" w:rsidRPr="00D50C5A" w:rsidRDefault="006133D4" w:rsidP="006133D4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124552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3D4" w:rsidRPr="00D50C5A" w:rsidRDefault="006133D4" w:rsidP="006133D4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134875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3D4" w:rsidRPr="00D50C5A" w:rsidRDefault="006133D4" w:rsidP="006133D4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148639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3D4" w:rsidRPr="00D50C5A" w:rsidRDefault="006133D4" w:rsidP="006133D4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127993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3D4" w:rsidRPr="00D50C5A" w:rsidRDefault="006133D4" w:rsidP="006133D4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138316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3D4" w:rsidRPr="00D50C5A" w:rsidRDefault="006133D4" w:rsidP="006133D4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152079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3D4" w:rsidRPr="00D50C5A" w:rsidRDefault="006133D4" w:rsidP="006133D4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169284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3D4" w:rsidRPr="00D50C5A" w:rsidRDefault="006133D4" w:rsidP="006133D4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169284</w:t>
            </w:r>
          </w:p>
        </w:tc>
      </w:tr>
      <w:tr w:rsidR="00D50C5A" w:rsidRPr="00D50C5A" w:rsidTr="00692405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D4" w:rsidRPr="00D50C5A" w:rsidRDefault="006133D4" w:rsidP="006133D4">
            <w:pPr>
              <w:jc w:val="center"/>
            </w:pPr>
            <w:r w:rsidRPr="00D50C5A">
              <w:t>Слабовидящие дети, дети с амблиопией, косоглазием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D4" w:rsidRPr="00D50C5A" w:rsidRDefault="006133D4" w:rsidP="006133D4">
            <w:pPr>
              <w:jc w:val="center"/>
            </w:pPr>
            <w:r w:rsidRPr="00D50C5A">
              <w:t>до трех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D4" w:rsidRPr="00D50C5A" w:rsidRDefault="006133D4" w:rsidP="006133D4">
            <w:pPr>
              <w:jc w:val="center"/>
            </w:pPr>
            <w:r w:rsidRPr="00D50C5A">
              <w:t>городское/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3D4" w:rsidRPr="00D50C5A" w:rsidRDefault="006133D4" w:rsidP="006133D4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57214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3D4" w:rsidRPr="00D50C5A" w:rsidRDefault="006133D4" w:rsidP="006133D4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73923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3D4" w:rsidRPr="00D50C5A" w:rsidRDefault="006133D4" w:rsidP="006133D4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93837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3D4" w:rsidRPr="00D50C5A" w:rsidRDefault="006133D4" w:rsidP="006133D4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110544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3D4" w:rsidRPr="00D50C5A" w:rsidRDefault="006133D4" w:rsidP="006133D4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146744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3D4" w:rsidRPr="00D50C5A" w:rsidRDefault="006133D4" w:rsidP="006133D4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169194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3D4" w:rsidRPr="00D50C5A" w:rsidRDefault="006133D4" w:rsidP="006133D4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185231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3D4" w:rsidRPr="00D50C5A" w:rsidRDefault="006133D4" w:rsidP="006133D4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201267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3D4" w:rsidRPr="00D50C5A" w:rsidRDefault="006133D4" w:rsidP="006133D4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329560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3D4" w:rsidRPr="00D50C5A" w:rsidRDefault="006133D4" w:rsidP="006133D4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188439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3D4" w:rsidRPr="00D50C5A" w:rsidRDefault="006133D4" w:rsidP="006133D4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207682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3D4" w:rsidRPr="00D50C5A" w:rsidRDefault="006133D4" w:rsidP="006133D4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226926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3D4" w:rsidRPr="00D50C5A" w:rsidRDefault="006133D4" w:rsidP="006133D4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252584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3D4" w:rsidRPr="00D50C5A" w:rsidRDefault="006133D4" w:rsidP="006133D4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380877</w:t>
            </w:r>
          </w:p>
        </w:tc>
      </w:tr>
      <w:tr w:rsidR="00D50C5A" w:rsidRPr="00D50C5A" w:rsidTr="0069240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D4" w:rsidRPr="00D50C5A" w:rsidRDefault="006133D4" w:rsidP="006133D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D4" w:rsidRPr="00D50C5A" w:rsidRDefault="006133D4" w:rsidP="006133D4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D4" w:rsidRPr="00D50C5A" w:rsidRDefault="006133D4" w:rsidP="006133D4">
            <w:pPr>
              <w:jc w:val="center"/>
            </w:pPr>
            <w:r w:rsidRPr="00D50C5A">
              <w:t>сельское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3D4" w:rsidRPr="00D50C5A" w:rsidRDefault="006133D4" w:rsidP="006133D4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60963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3D4" w:rsidRPr="00D50C5A" w:rsidRDefault="006133D4" w:rsidP="006133D4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78802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3D4" w:rsidRPr="00D50C5A" w:rsidRDefault="006133D4" w:rsidP="006133D4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100085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3D4" w:rsidRPr="00D50C5A" w:rsidRDefault="006133D4" w:rsidP="006133D4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117926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3D4" w:rsidRPr="00D50C5A" w:rsidRDefault="006133D4" w:rsidP="006133D4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156721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3D4" w:rsidRPr="00D50C5A" w:rsidRDefault="006133D4" w:rsidP="006133D4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180808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3D4" w:rsidRPr="00D50C5A" w:rsidRDefault="006133D4" w:rsidP="006133D4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198010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3D4" w:rsidRPr="00D50C5A" w:rsidRDefault="006133D4" w:rsidP="006133D4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215214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3D4" w:rsidRPr="00D50C5A" w:rsidRDefault="006133D4" w:rsidP="006133D4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352850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3D4" w:rsidRPr="00D50C5A" w:rsidRDefault="006133D4" w:rsidP="006133D4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201452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3D4" w:rsidRPr="00D50C5A" w:rsidRDefault="006133D4" w:rsidP="006133D4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222098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3D4" w:rsidRPr="00D50C5A" w:rsidRDefault="006133D4" w:rsidP="006133D4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242742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3D4" w:rsidRPr="00D50C5A" w:rsidRDefault="006133D4" w:rsidP="006133D4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270269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3D4" w:rsidRPr="00D50C5A" w:rsidRDefault="006133D4" w:rsidP="006133D4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407902</w:t>
            </w:r>
          </w:p>
        </w:tc>
      </w:tr>
      <w:tr w:rsidR="00D50C5A" w:rsidRPr="00D50C5A" w:rsidTr="0069240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D4" w:rsidRPr="00D50C5A" w:rsidRDefault="006133D4" w:rsidP="006133D4">
            <w:pPr>
              <w:jc w:val="center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D4" w:rsidRPr="00D50C5A" w:rsidRDefault="006133D4" w:rsidP="006133D4">
            <w:pPr>
              <w:jc w:val="center"/>
            </w:pPr>
            <w:r w:rsidRPr="00D50C5A">
              <w:t>свыше</w:t>
            </w:r>
          </w:p>
          <w:p w:rsidR="006133D4" w:rsidRPr="00D50C5A" w:rsidRDefault="006133D4" w:rsidP="006133D4">
            <w:pPr>
              <w:jc w:val="center"/>
            </w:pPr>
            <w:r w:rsidRPr="00D50C5A">
              <w:t>трех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D4" w:rsidRPr="00D50C5A" w:rsidRDefault="006133D4" w:rsidP="006133D4">
            <w:pPr>
              <w:jc w:val="center"/>
            </w:pPr>
            <w:r w:rsidRPr="00D50C5A">
              <w:t>городское/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3D4" w:rsidRPr="00D50C5A" w:rsidRDefault="006133D4" w:rsidP="006133D4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39821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3D4" w:rsidRPr="00D50C5A" w:rsidRDefault="006133D4" w:rsidP="006133D4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50488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3D4" w:rsidRPr="00D50C5A" w:rsidRDefault="006133D4" w:rsidP="006133D4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61154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3D4" w:rsidRPr="00D50C5A" w:rsidRDefault="006133D4" w:rsidP="006133D4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71818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3D4" w:rsidRPr="00D50C5A" w:rsidRDefault="006133D4" w:rsidP="006133D4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94161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3D4" w:rsidRPr="00D50C5A" w:rsidRDefault="006133D4" w:rsidP="006133D4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106990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3D4" w:rsidRPr="00D50C5A" w:rsidRDefault="006133D4" w:rsidP="006133D4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116612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3D4" w:rsidRPr="00D50C5A" w:rsidRDefault="006133D4" w:rsidP="006133D4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126233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3D4" w:rsidRPr="00D50C5A" w:rsidRDefault="006133D4" w:rsidP="006133D4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139063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3D4" w:rsidRPr="00D50C5A" w:rsidRDefault="006133D4" w:rsidP="006133D4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119820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3D4" w:rsidRPr="00D50C5A" w:rsidRDefault="006133D4" w:rsidP="006133D4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129441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3D4" w:rsidRPr="00D50C5A" w:rsidRDefault="006133D4" w:rsidP="006133D4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142270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3D4" w:rsidRPr="00D50C5A" w:rsidRDefault="006133D4" w:rsidP="006133D4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158307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3D4" w:rsidRPr="00D50C5A" w:rsidRDefault="006133D4" w:rsidP="006133D4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158307</w:t>
            </w:r>
          </w:p>
        </w:tc>
      </w:tr>
      <w:tr w:rsidR="00D50C5A" w:rsidRPr="00D50C5A" w:rsidTr="0069240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D4" w:rsidRPr="00D50C5A" w:rsidRDefault="006133D4" w:rsidP="006133D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D4" w:rsidRPr="00D50C5A" w:rsidRDefault="006133D4" w:rsidP="006133D4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D4" w:rsidRPr="00D50C5A" w:rsidRDefault="006133D4" w:rsidP="006133D4">
            <w:pPr>
              <w:jc w:val="center"/>
            </w:pPr>
            <w:r w:rsidRPr="00D50C5A">
              <w:t>сельское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3D4" w:rsidRPr="00D50C5A" w:rsidRDefault="006133D4" w:rsidP="006133D4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42345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3D4" w:rsidRPr="00D50C5A" w:rsidRDefault="006133D4" w:rsidP="006133D4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53738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3D4" w:rsidRPr="00D50C5A" w:rsidRDefault="006133D4" w:rsidP="006133D4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65130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3D4" w:rsidRPr="00D50C5A" w:rsidRDefault="006133D4" w:rsidP="006133D4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76521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3D4" w:rsidRPr="00D50C5A" w:rsidRDefault="006133D4" w:rsidP="006133D4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100467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3D4" w:rsidRPr="00D50C5A" w:rsidRDefault="006133D4" w:rsidP="006133D4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114230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3D4" w:rsidRPr="00D50C5A" w:rsidRDefault="006133D4" w:rsidP="006133D4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124552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3D4" w:rsidRPr="00D50C5A" w:rsidRDefault="006133D4" w:rsidP="006133D4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134875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3D4" w:rsidRPr="00D50C5A" w:rsidRDefault="006133D4" w:rsidP="006133D4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148639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3D4" w:rsidRPr="00D50C5A" w:rsidRDefault="006133D4" w:rsidP="006133D4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127993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3D4" w:rsidRPr="00D50C5A" w:rsidRDefault="006133D4" w:rsidP="006133D4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138316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3D4" w:rsidRPr="00D50C5A" w:rsidRDefault="006133D4" w:rsidP="006133D4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152079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3D4" w:rsidRPr="00D50C5A" w:rsidRDefault="006133D4" w:rsidP="006133D4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169284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3D4" w:rsidRPr="00D50C5A" w:rsidRDefault="006133D4" w:rsidP="006133D4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169284</w:t>
            </w:r>
          </w:p>
        </w:tc>
      </w:tr>
      <w:tr w:rsidR="00D50C5A" w:rsidRPr="00D50C5A" w:rsidTr="00692405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D4" w:rsidRPr="00D50C5A" w:rsidRDefault="006133D4" w:rsidP="006133D4">
            <w:pPr>
              <w:jc w:val="center"/>
            </w:pPr>
            <w:r w:rsidRPr="00D50C5A">
              <w:t>Дети с задержкой психического развития; дети с умственной отсталостью легкой степени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D4" w:rsidRPr="00D50C5A" w:rsidRDefault="006133D4" w:rsidP="006133D4">
            <w:pPr>
              <w:jc w:val="center"/>
            </w:pPr>
            <w:r w:rsidRPr="00D50C5A">
              <w:t>до трех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D4" w:rsidRPr="00D50C5A" w:rsidRDefault="006133D4" w:rsidP="006133D4">
            <w:pPr>
              <w:jc w:val="center"/>
            </w:pPr>
            <w:r w:rsidRPr="00D50C5A">
              <w:t>городское/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3D4" w:rsidRPr="00D50C5A" w:rsidRDefault="006133D4" w:rsidP="006133D4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57214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3D4" w:rsidRPr="00D50C5A" w:rsidRDefault="006133D4" w:rsidP="006133D4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73923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3D4" w:rsidRPr="00D50C5A" w:rsidRDefault="006133D4" w:rsidP="006133D4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93837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3D4" w:rsidRPr="00D50C5A" w:rsidRDefault="006133D4" w:rsidP="006133D4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110544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3D4" w:rsidRPr="00D50C5A" w:rsidRDefault="006133D4" w:rsidP="006133D4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146744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3D4" w:rsidRPr="00D50C5A" w:rsidRDefault="006133D4" w:rsidP="006133D4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169194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3D4" w:rsidRPr="00D50C5A" w:rsidRDefault="006133D4" w:rsidP="006133D4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185231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3D4" w:rsidRPr="00D50C5A" w:rsidRDefault="006133D4" w:rsidP="006133D4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201267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3D4" w:rsidRPr="00D50C5A" w:rsidRDefault="006133D4" w:rsidP="006133D4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329560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3D4" w:rsidRPr="00D50C5A" w:rsidRDefault="006133D4" w:rsidP="006133D4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188439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3D4" w:rsidRPr="00D50C5A" w:rsidRDefault="006133D4" w:rsidP="006133D4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207682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3D4" w:rsidRPr="00D50C5A" w:rsidRDefault="006133D4" w:rsidP="006133D4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226926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3D4" w:rsidRPr="00D50C5A" w:rsidRDefault="006133D4" w:rsidP="006133D4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252584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3D4" w:rsidRPr="00D50C5A" w:rsidRDefault="006133D4" w:rsidP="006133D4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380877</w:t>
            </w:r>
          </w:p>
        </w:tc>
      </w:tr>
      <w:tr w:rsidR="00D50C5A" w:rsidRPr="00D50C5A" w:rsidTr="0069240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D4" w:rsidRPr="00D50C5A" w:rsidRDefault="006133D4" w:rsidP="006133D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D4" w:rsidRPr="00D50C5A" w:rsidRDefault="006133D4" w:rsidP="006133D4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D4" w:rsidRPr="00D50C5A" w:rsidRDefault="006133D4" w:rsidP="006133D4">
            <w:pPr>
              <w:jc w:val="center"/>
            </w:pPr>
            <w:r w:rsidRPr="00D50C5A">
              <w:t>сельское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3D4" w:rsidRPr="00D50C5A" w:rsidRDefault="006133D4" w:rsidP="006133D4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60963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3D4" w:rsidRPr="00D50C5A" w:rsidRDefault="006133D4" w:rsidP="006133D4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78802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3D4" w:rsidRPr="00D50C5A" w:rsidRDefault="006133D4" w:rsidP="006133D4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100085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3D4" w:rsidRPr="00D50C5A" w:rsidRDefault="006133D4" w:rsidP="006133D4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117926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3D4" w:rsidRPr="00D50C5A" w:rsidRDefault="006133D4" w:rsidP="006133D4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156721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3D4" w:rsidRPr="00D50C5A" w:rsidRDefault="006133D4" w:rsidP="006133D4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180808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3D4" w:rsidRPr="00D50C5A" w:rsidRDefault="006133D4" w:rsidP="006133D4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198010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3D4" w:rsidRPr="00D50C5A" w:rsidRDefault="006133D4" w:rsidP="006133D4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215214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3D4" w:rsidRPr="00D50C5A" w:rsidRDefault="006133D4" w:rsidP="006133D4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352850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3D4" w:rsidRPr="00D50C5A" w:rsidRDefault="006133D4" w:rsidP="006133D4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201452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3D4" w:rsidRPr="00D50C5A" w:rsidRDefault="006133D4" w:rsidP="006133D4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222098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3D4" w:rsidRPr="00D50C5A" w:rsidRDefault="006133D4" w:rsidP="006133D4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242742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3D4" w:rsidRPr="00D50C5A" w:rsidRDefault="006133D4" w:rsidP="006133D4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270269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3D4" w:rsidRPr="00D50C5A" w:rsidRDefault="006133D4" w:rsidP="006133D4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407902</w:t>
            </w:r>
          </w:p>
        </w:tc>
      </w:tr>
      <w:tr w:rsidR="00D50C5A" w:rsidRPr="00D50C5A" w:rsidTr="0069240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D4" w:rsidRPr="00D50C5A" w:rsidRDefault="006133D4" w:rsidP="006133D4">
            <w:pPr>
              <w:jc w:val="center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D4" w:rsidRPr="00D50C5A" w:rsidRDefault="006133D4" w:rsidP="006133D4">
            <w:pPr>
              <w:jc w:val="center"/>
            </w:pPr>
            <w:r w:rsidRPr="00D50C5A">
              <w:t>свыше</w:t>
            </w:r>
          </w:p>
          <w:p w:rsidR="006133D4" w:rsidRPr="00D50C5A" w:rsidRDefault="006133D4" w:rsidP="006133D4">
            <w:pPr>
              <w:jc w:val="center"/>
            </w:pPr>
            <w:r w:rsidRPr="00D50C5A">
              <w:t>трех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D4" w:rsidRPr="00D50C5A" w:rsidRDefault="006133D4" w:rsidP="006133D4">
            <w:pPr>
              <w:jc w:val="center"/>
            </w:pPr>
            <w:r w:rsidRPr="00D50C5A">
              <w:t>городское/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3D4" w:rsidRPr="00D50C5A" w:rsidRDefault="006133D4" w:rsidP="006133D4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39821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3D4" w:rsidRPr="00D50C5A" w:rsidRDefault="006133D4" w:rsidP="006133D4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50488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3D4" w:rsidRPr="00D50C5A" w:rsidRDefault="006133D4" w:rsidP="006133D4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61154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3D4" w:rsidRPr="00D50C5A" w:rsidRDefault="006133D4" w:rsidP="006133D4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71818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3D4" w:rsidRPr="00D50C5A" w:rsidRDefault="006133D4" w:rsidP="006133D4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94161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3D4" w:rsidRPr="00D50C5A" w:rsidRDefault="006133D4" w:rsidP="006133D4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106990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3D4" w:rsidRPr="00D50C5A" w:rsidRDefault="006133D4" w:rsidP="006133D4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116612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3D4" w:rsidRPr="00D50C5A" w:rsidRDefault="006133D4" w:rsidP="006133D4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126233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3D4" w:rsidRPr="00D50C5A" w:rsidRDefault="006133D4" w:rsidP="006133D4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139063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3D4" w:rsidRPr="00D50C5A" w:rsidRDefault="006133D4" w:rsidP="006133D4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119820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3D4" w:rsidRPr="00D50C5A" w:rsidRDefault="006133D4" w:rsidP="006133D4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129441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3D4" w:rsidRPr="00D50C5A" w:rsidRDefault="006133D4" w:rsidP="006133D4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142270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3D4" w:rsidRPr="00D50C5A" w:rsidRDefault="006133D4" w:rsidP="006133D4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158307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3D4" w:rsidRPr="00D50C5A" w:rsidRDefault="006133D4" w:rsidP="006133D4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158307</w:t>
            </w:r>
          </w:p>
        </w:tc>
      </w:tr>
      <w:tr w:rsidR="00D50C5A" w:rsidRPr="00D50C5A" w:rsidTr="0069240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D4" w:rsidRPr="00D50C5A" w:rsidRDefault="006133D4" w:rsidP="006133D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D4" w:rsidRPr="00D50C5A" w:rsidRDefault="006133D4" w:rsidP="006133D4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D4" w:rsidRPr="00D50C5A" w:rsidRDefault="006133D4" w:rsidP="006133D4">
            <w:pPr>
              <w:jc w:val="center"/>
            </w:pPr>
            <w:r w:rsidRPr="00D50C5A">
              <w:t>сельское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3D4" w:rsidRPr="00D50C5A" w:rsidRDefault="006133D4" w:rsidP="006133D4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42345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3D4" w:rsidRPr="00D50C5A" w:rsidRDefault="006133D4" w:rsidP="006133D4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53738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3D4" w:rsidRPr="00D50C5A" w:rsidRDefault="006133D4" w:rsidP="006133D4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65130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3D4" w:rsidRPr="00D50C5A" w:rsidRDefault="006133D4" w:rsidP="006133D4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76521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3D4" w:rsidRPr="00D50C5A" w:rsidRDefault="006133D4" w:rsidP="006133D4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100467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3D4" w:rsidRPr="00D50C5A" w:rsidRDefault="006133D4" w:rsidP="006133D4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114230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3D4" w:rsidRPr="00D50C5A" w:rsidRDefault="006133D4" w:rsidP="006133D4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124552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3D4" w:rsidRPr="00D50C5A" w:rsidRDefault="006133D4" w:rsidP="006133D4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134875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3D4" w:rsidRPr="00D50C5A" w:rsidRDefault="006133D4" w:rsidP="006133D4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148639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3D4" w:rsidRPr="00D50C5A" w:rsidRDefault="006133D4" w:rsidP="006133D4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127993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3D4" w:rsidRPr="00D50C5A" w:rsidRDefault="006133D4" w:rsidP="006133D4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138316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3D4" w:rsidRPr="00D50C5A" w:rsidRDefault="006133D4" w:rsidP="006133D4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152079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3D4" w:rsidRPr="00D50C5A" w:rsidRDefault="006133D4" w:rsidP="006133D4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169284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3D4" w:rsidRPr="00D50C5A" w:rsidRDefault="006133D4" w:rsidP="006133D4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169284</w:t>
            </w:r>
          </w:p>
        </w:tc>
      </w:tr>
      <w:tr w:rsidR="00D50C5A" w:rsidRPr="00D50C5A" w:rsidTr="00692405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72E8D" w:rsidRPr="00D50C5A" w:rsidRDefault="00572E8D" w:rsidP="00572E8D">
            <w:pPr>
              <w:jc w:val="center"/>
            </w:pPr>
            <w:r w:rsidRPr="00D50C5A">
              <w:t>Дети с умственной отсталостью умеренной, тяжелой степени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72E8D" w:rsidRPr="00D50C5A" w:rsidRDefault="00572E8D" w:rsidP="00572E8D">
            <w:pPr>
              <w:jc w:val="center"/>
            </w:pPr>
            <w:r w:rsidRPr="00D50C5A">
              <w:t>свыше</w:t>
            </w:r>
          </w:p>
          <w:p w:rsidR="00572E8D" w:rsidRPr="00D50C5A" w:rsidRDefault="00572E8D" w:rsidP="00572E8D">
            <w:pPr>
              <w:jc w:val="center"/>
            </w:pPr>
            <w:r w:rsidRPr="00D50C5A">
              <w:t>трех лет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E8D" w:rsidRPr="00D50C5A" w:rsidRDefault="00572E8D" w:rsidP="00572E8D">
            <w:pPr>
              <w:jc w:val="center"/>
            </w:pPr>
            <w:r w:rsidRPr="00D50C5A">
              <w:t>городское/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E8D" w:rsidRPr="00D50C5A" w:rsidRDefault="00572E8D" w:rsidP="00572E8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49424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E8D" w:rsidRPr="00D50C5A" w:rsidRDefault="00572E8D" w:rsidP="00572E8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61154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E8D" w:rsidRPr="00D50C5A" w:rsidRDefault="00572E8D" w:rsidP="00572E8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76088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E8D" w:rsidRPr="00D50C5A" w:rsidRDefault="00572E8D" w:rsidP="00572E8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87816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E8D" w:rsidRPr="00D50C5A" w:rsidRDefault="00572E8D" w:rsidP="00572E8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117358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E8D" w:rsidRPr="00D50C5A" w:rsidRDefault="00572E8D" w:rsidP="00572E8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133394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E8D" w:rsidRPr="00D50C5A" w:rsidRDefault="00572E8D" w:rsidP="00572E8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143016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E8D" w:rsidRPr="00D50C5A" w:rsidRDefault="00572E8D" w:rsidP="00572E8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155846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E8D" w:rsidRPr="00D50C5A" w:rsidRDefault="00572E8D" w:rsidP="00572E8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171882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E8D" w:rsidRPr="00D50C5A" w:rsidRDefault="00572E8D" w:rsidP="00572E8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146223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E8D" w:rsidRPr="00D50C5A" w:rsidRDefault="00572E8D" w:rsidP="00572E8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162260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E8D" w:rsidRPr="00D50C5A" w:rsidRDefault="00572E8D" w:rsidP="00572E8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175089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E8D" w:rsidRPr="00D50C5A" w:rsidRDefault="00572E8D" w:rsidP="00572E8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194332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E8D" w:rsidRPr="00D50C5A" w:rsidRDefault="00572E8D" w:rsidP="00572E8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194332</w:t>
            </w:r>
          </w:p>
        </w:tc>
      </w:tr>
      <w:tr w:rsidR="00D50C5A" w:rsidRPr="00D50C5A" w:rsidTr="00692405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8D" w:rsidRPr="00D50C5A" w:rsidRDefault="00572E8D" w:rsidP="00572E8D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8D" w:rsidRPr="00D50C5A" w:rsidRDefault="00572E8D" w:rsidP="00572E8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E8D" w:rsidRPr="00D50C5A" w:rsidRDefault="00572E8D" w:rsidP="00572E8D">
            <w:pPr>
              <w:jc w:val="center"/>
            </w:pPr>
            <w:r w:rsidRPr="00D50C5A">
              <w:t>сельское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E8D" w:rsidRPr="00D50C5A" w:rsidRDefault="00572E8D" w:rsidP="00572E8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52609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E8D" w:rsidRPr="00D50C5A" w:rsidRDefault="00572E8D" w:rsidP="00572E8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65130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E8D" w:rsidRPr="00D50C5A" w:rsidRDefault="00572E8D" w:rsidP="00572E8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81091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E8D" w:rsidRPr="00D50C5A" w:rsidRDefault="00572E8D" w:rsidP="00572E8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93608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E8D" w:rsidRPr="00D50C5A" w:rsidRDefault="00572E8D" w:rsidP="00572E8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125271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E8D" w:rsidRPr="00D50C5A" w:rsidRDefault="00572E8D" w:rsidP="00572E8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142476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E8D" w:rsidRPr="00D50C5A" w:rsidRDefault="00572E8D" w:rsidP="00572E8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152798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E8D" w:rsidRPr="00D50C5A" w:rsidRDefault="00572E8D" w:rsidP="00572E8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166562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E8D" w:rsidRPr="00D50C5A" w:rsidRDefault="00572E8D" w:rsidP="00572E8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183766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E8D" w:rsidRPr="00D50C5A" w:rsidRDefault="00572E8D" w:rsidP="00572E8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156239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E8D" w:rsidRPr="00D50C5A" w:rsidRDefault="00572E8D" w:rsidP="00572E8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173443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E8D" w:rsidRPr="00D50C5A" w:rsidRDefault="00572E8D" w:rsidP="00572E8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187206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E8D" w:rsidRPr="00D50C5A" w:rsidRDefault="00572E8D" w:rsidP="00572E8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207851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E8D" w:rsidRPr="00D50C5A" w:rsidRDefault="00572E8D" w:rsidP="00572E8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207851</w:t>
            </w:r>
          </w:p>
        </w:tc>
      </w:tr>
      <w:tr w:rsidR="00D50C5A" w:rsidRPr="00D50C5A" w:rsidTr="00692405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8D" w:rsidRPr="00D50C5A" w:rsidRDefault="00572E8D" w:rsidP="00572E8D">
            <w:pPr>
              <w:jc w:val="center"/>
            </w:pPr>
            <w:r w:rsidRPr="00D50C5A">
              <w:t>Глухие дети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8D" w:rsidRPr="00D50C5A" w:rsidRDefault="00572E8D" w:rsidP="00572E8D">
            <w:pPr>
              <w:jc w:val="center"/>
            </w:pPr>
            <w:r w:rsidRPr="00D50C5A">
              <w:t>до трех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8D" w:rsidRPr="00D50C5A" w:rsidRDefault="00572E8D" w:rsidP="00572E8D">
            <w:pPr>
              <w:jc w:val="center"/>
            </w:pPr>
            <w:r w:rsidRPr="00D50C5A">
              <w:t>городское/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E8D" w:rsidRPr="00D50C5A" w:rsidRDefault="00572E8D" w:rsidP="00572E8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57214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E8D" w:rsidRPr="00D50C5A" w:rsidRDefault="00572E8D" w:rsidP="00572E8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73923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E8D" w:rsidRPr="00D50C5A" w:rsidRDefault="00572E8D" w:rsidP="00572E8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93837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E8D" w:rsidRPr="00D50C5A" w:rsidRDefault="00572E8D" w:rsidP="00572E8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110544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E8D" w:rsidRPr="00D50C5A" w:rsidRDefault="00572E8D" w:rsidP="00572E8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146744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E8D" w:rsidRPr="00D50C5A" w:rsidRDefault="00572E8D" w:rsidP="00572E8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169194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E8D" w:rsidRPr="00D50C5A" w:rsidRDefault="00572E8D" w:rsidP="00572E8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185231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E8D" w:rsidRPr="00D50C5A" w:rsidRDefault="00572E8D" w:rsidP="00572E8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201268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E8D" w:rsidRPr="00D50C5A" w:rsidRDefault="00572E8D" w:rsidP="00572E8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329560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E8D" w:rsidRPr="00D50C5A" w:rsidRDefault="00572E8D" w:rsidP="00572E8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188439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E8D" w:rsidRPr="00D50C5A" w:rsidRDefault="00572E8D" w:rsidP="00572E8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207682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E8D" w:rsidRPr="00D50C5A" w:rsidRDefault="00572E8D" w:rsidP="00572E8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226926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E8D" w:rsidRPr="00D50C5A" w:rsidRDefault="00572E8D" w:rsidP="00572E8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252584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E8D" w:rsidRPr="00D50C5A" w:rsidRDefault="00572E8D" w:rsidP="00572E8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380877</w:t>
            </w:r>
          </w:p>
        </w:tc>
      </w:tr>
      <w:tr w:rsidR="00D50C5A" w:rsidRPr="00D50C5A" w:rsidTr="00692405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8D" w:rsidRPr="00D50C5A" w:rsidRDefault="00572E8D" w:rsidP="00572E8D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8D" w:rsidRPr="00D50C5A" w:rsidRDefault="00572E8D" w:rsidP="00572E8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8D" w:rsidRPr="00D50C5A" w:rsidRDefault="00572E8D" w:rsidP="00572E8D">
            <w:pPr>
              <w:jc w:val="center"/>
            </w:pPr>
            <w:r w:rsidRPr="00D50C5A">
              <w:t>сельское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E8D" w:rsidRPr="00D50C5A" w:rsidRDefault="00572E8D" w:rsidP="00572E8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60963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E8D" w:rsidRPr="00D50C5A" w:rsidRDefault="00572E8D" w:rsidP="00572E8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78802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E8D" w:rsidRPr="00D50C5A" w:rsidRDefault="00572E8D" w:rsidP="00572E8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100085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E8D" w:rsidRPr="00D50C5A" w:rsidRDefault="00572E8D" w:rsidP="00572E8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117926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E8D" w:rsidRPr="00D50C5A" w:rsidRDefault="00572E8D" w:rsidP="00572E8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156721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E8D" w:rsidRPr="00D50C5A" w:rsidRDefault="00572E8D" w:rsidP="00572E8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180808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E8D" w:rsidRPr="00D50C5A" w:rsidRDefault="00572E8D" w:rsidP="00572E8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198010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E8D" w:rsidRPr="00D50C5A" w:rsidRDefault="00572E8D" w:rsidP="00572E8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215214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E8D" w:rsidRPr="00D50C5A" w:rsidRDefault="00572E8D" w:rsidP="00572E8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352850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E8D" w:rsidRPr="00D50C5A" w:rsidRDefault="00572E8D" w:rsidP="00572E8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201452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E8D" w:rsidRPr="00D50C5A" w:rsidRDefault="00572E8D" w:rsidP="00572E8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222098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E8D" w:rsidRPr="00D50C5A" w:rsidRDefault="00572E8D" w:rsidP="00572E8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242742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E8D" w:rsidRPr="00D50C5A" w:rsidRDefault="00572E8D" w:rsidP="00572E8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270269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E8D" w:rsidRPr="00D50C5A" w:rsidRDefault="00572E8D" w:rsidP="00572E8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407902</w:t>
            </w:r>
          </w:p>
        </w:tc>
      </w:tr>
      <w:tr w:rsidR="00D50C5A" w:rsidRPr="00D50C5A" w:rsidTr="00692405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E8D" w:rsidRPr="00D50C5A" w:rsidRDefault="00572E8D" w:rsidP="00572E8D">
            <w:pPr>
              <w:jc w:val="center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8D" w:rsidRPr="00D50C5A" w:rsidRDefault="00572E8D" w:rsidP="00572E8D">
            <w:pPr>
              <w:jc w:val="center"/>
            </w:pPr>
            <w:r w:rsidRPr="00D50C5A">
              <w:t>свыше</w:t>
            </w:r>
          </w:p>
          <w:p w:rsidR="00572E8D" w:rsidRPr="00D50C5A" w:rsidRDefault="00572E8D" w:rsidP="00572E8D">
            <w:pPr>
              <w:jc w:val="center"/>
            </w:pPr>
            <w:r w:rsidRPr="00D50C5A">
              <w:t>трех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8D" w:rsidRPr="00D50C5A" w:rsidRDefault="00572E8D" w:rsidP="00572E8D">
            <w:pPr>
              <w:jc w:val="center"/>
            </w:pPr>
            <w:r w:rsidRPr="00D50C5A">
              <w:t>городское/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E8D" w:rsidRPr="00D50C5A" w:rsidRDefault="00572E8D" w:rsidP="00572E8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61156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E8D" w:rsidRPr="00D50C5A" w:rsidRDefault="00572E8D" w:rsidP="00572E8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77866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E8D" w:rsidRPr="00D50C5A" w:rsidRDefault="00572E8D" w:rsidP="00572E8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97781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E8D" w:rsidRPr="00D50C5A" w:rsidRDefault="00572E8D" w:rsidP="00572E8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114487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E8D" w:rsidRPr="00D50C5A" w:rsidRDefault="00572E8D" w:rsidP="00572E8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150686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E8D" w:rsidRPr="00D50C5A" w:rsidRDefault="00572E8D" w:rsidP="00572E8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173138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E8D" w:rsidRPr="00D50C5A" w:rsidRDefault="00572E8D" w:rsidP="00572E8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189175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E8D" w:rsidRPr="00D50C5A" w:rsidRDefault="00572E8D" w:rsidP="00572E8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205210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E8D" w:rsidRPr="00D50C5A" w:rsidRDefault="00572E8D" w:rsidP="00572E8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227663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E8D" w:rsidRPr="00D50C5A" w:rsidRDefault="00572E8D" w:rsidP="00572E8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192381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E8D" w:rsidRPr="00D50C5A" w:rsidRDefault="00572E8D" w:rsidP="00572E8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211626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E8D" w:rsidRPr="00D50C5A" w:rsidRDefault="00572E8D" w:rsidP="00572E8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230870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E8D" w:rsidRPr="00D50C5A" w:rsidRDefault="00572E8D" w:rsidP="00572E8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256528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E8D" w:rsidRPr="00D50C5A" w:rsidRDefault="00572E8D" w:rsidP="00572E8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256528</w:t>
            </w:r>
          </w:p>
        </w:tc>
      </w:tr>
      <w:tr w:rsidR="00D50C5A" w:rsidRPr="00D50C5A" w:rsidTr="00692405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8D" w:rsidRPr="00D50C5A" w:rsidRDefault="00572E8D" w:rsidP="00572E8D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8D" w:rsidRPr="00D50C5A" w:rsidRDefault="00572E8D" w:rsidP="00572E8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E8D" w:rsidRPr="00D50C5A" w:rsidRDefault="00572E8D" w:rsidP="00572E8D">
            <w:pPr>
              <w:jc w:val="center"/>
            </w:pPr>
            <w:r w:rsidRPr="00D50C5A">
              <w:t>сельское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E8D" w:rsidRPr="00D50C5A" w:rsidRDefault="00572E8D" w:rsidP="00572E8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65134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E8D" w:rsidRPr="00D50C5A" w:rsidRDefault="00572E8D" w:rsidP="00572E8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82974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E8D" w:rsidRPr="00D50C5A" w:rsidRDefault="00572E8D" w:rsidP="00572E8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104258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E8D" w:rsidRPr="00D50C5A" w:rsidRDefault="00572E8D" w:rsidP="00572E8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122098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E8D" w:rsidRPr="00D50C5A" w:rsidRDefault="00572E8D" w:rsidP="00572E8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160893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E8D" w:rsidRPr="00D50C5A" w:rsidRDefault="00572E8D" w:rsidP="00572E8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184978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E8D" w:rsidRPr="00D50C5A" w:rsidRDefault="00572E8D" w:rsidP="00572E8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202183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E8D" w:rsidRPr="00D50C5A" w:rsidRDefault="00572E8D" w:rsidP="00572E8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219387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E8D" w:rsidRPr="00D50C5A" w:rsidRDefault="00572E8D" w:rsidP="00572E8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243472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E8D" w:rsidRPr="00D50C5A" w:rsidRDefault="00572E8D" w:rsidP="00572E8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205623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E8D" w:rsidRPr="00D50C5A" w:rsidRDefault="00572E8D" w:rsidP="00572E8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226269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E8D" w:rsidRPr="00D50C5A" w:rsidRDefault="00572E8D" w:rsidP="00572E8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246914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E8D" w:rsidRPr="00D50C5A" w:rsidRDefault="00572E8D" w:rsidP="00572E8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274440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E8D" w:rsidRPr="00D50C5A" w:rsidRDefault="00572E8D" w:rsidP="00572E8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274440</w:t>
            </w:r>
          </w:p>
        </w:tc>
      </w:tr>
      <w:tr w:rsidR="00D50C5A" w:rsidRPr="00D50C5A" w:rsidTr="00692405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66" w:rsidRPr="00D50C5A" w:rsidRDefault="00187D66" w:rsidP="00187D66">
            <w:pPr>
              <w:jc w:val="center"/>
            </w:pPr>
            <w:r w:rsidRPr="00D50C5A">
              <w:t>Слепые дети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66" w:rsidRPr="00D50C5A" w:rsidRDefault="00187D66" w:rsidP="00187D66">
            <w:pPr>
              <w:jc w:val="center"/>
            </w:pPr>
            <w:r w:rsidRPr="00D50C5A">
              <w:t>до трех лет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7D66" w:rsidRPr="00D50C5A" w:rsidRDefault="00187D66" w:rsidP="00187D66">
            <w:pPr>
              <w:jc w:val="center"/>
            </w:pPr>
            <w:r w:rsidRPr="00D50C5A">
              <w:t>городское/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D66" w:rsidRPr="00D50C5A" w:rsidRDefault="00187D66" w:rsidP="00187D66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57214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D66" w:rsidRPr="00D50C5A" w:rsidRDefault="00187D66" w:rsidP="00187D66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73923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D66" w:rsidRPr="00D50C5A" w:rsidRDefault="00187D66" w:rsidP="00187D66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93837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D66" w:rsidRPr="00D50C5A" w:rsidRDefault="00187D66" w:rsidP="00187D66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110544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D66" w:rsidRPr="00D50C5A" w:rsidRDefault="00187D66" w:rsidP="00187D66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146744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D66" w:rsidRPr="00D50C5A" w:rsidRDefault="00187D66" w:rsidP="00187D66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169194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D66" w:rsidRPr="00D50C5A" w:rsidRDefault="00187D66" w:rsidP="00187D66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185231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D66" w:rsidRPr="00D50C5A" w:rsidRDefault="00187D66" w:rsidP="00187D66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201267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D66" w:rsidRPr="00D50C5A" w:rsidRDefault="00187D66" w:rsidP="00187D66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329560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D66" w:rsidRPr="00D50C5A" w:rsidRDefault="00187D66" w:rsidP="00187D66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188439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D66" w:rsidRPr="00D50C5A" w:rsidRDefault="00187D66" w:rsidP="00187D66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207682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D66" w:rsidRPr="00D50C5A" w:rsidRDefault="00187D66" w:rsidP="00187D66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226926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D66" w:rsidRPr="00D50C5A" w:rsidRDefault="00187D66" w:rsidP="00187D66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252584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D66" w:rsidRPr="00D50C5A" w:rsidRDefault="00187D66" w:rsidP="00187D66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380877</w:t>
            </w:r>
          </w:p>
        </w:tc>
      </w:tr>
      <w:tr w:rsidR="00D50C5A" w:rsidRPr="00D50C5A" w:rsidTr="00692405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66" w:rsidRPr="00D50C5A" w:rsidRDefault="00187D66" w:rsidP="00187D66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66" w:rsidRPr="00D50C5A" w:rsidRDefault="00187D66" w:rsidP="00187D6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7D66" w:rsidRPr="00D50C5A" w:rsidRDefault="00187D66" w:rsidP="00187D66">
            <w:pPr>
              <w:jc w:val="center"/>
            </w:pPr>
            <w:r w:rsidRPr="00D50C5A">
              <w:t>сельское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D66" w:rsidRPr="00D50C5A" w:rsidRDefault="00187D66" w:rsidP="00187D66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60963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D66" w:rsidRPr="00D50C5A" w:rsidRDefault="00187D66" w:rsidP="00187D66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78802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D66" w:rsidRPr="00D50C5A" w:rsidRDefault="00187D66" w:rsidP="00187D66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100085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D66" w:rsidRPr="00D50C5A" w:rsidRDefault="00187D66" w:rsidP="00187D66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117926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D66" w:rsidRPr="00D50C5A" w:rsidRDefault="00187D66" w:rsidP="00187D66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156721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D66" w:rsidRPr="00D50C5A" w:rsidRDefault="00187D66" w:rsidP="00187D66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180808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D66" w:rsidRPr="00D50C5A" w:rsidRDefault="00187D66" w:rsidP="00187D66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198010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D66" w:rsidRPr="00D50C5A" w:rsidRDefault="00187D66" w:rsidP="00187D66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215214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D66" w:rsidRPr="00D50C5A" w:rsidRDefault="00187D66" w:rsidP="00187D66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352850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D66" w:rsidRPr="00D50C5A" w:rsidRDefault="00187D66" w:rsidP="00187D66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201452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D66" w:rsidRPr="00D50C5A" w:rsidRDefault="00187D66" w:rsidP="00187D66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222098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D66" w:rsidRPr="00D50C5A" w:rsidRDefault="00187D66" w:rsidP="00187D66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242742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D66" w:rsidRPr="00D50C5A" w:rsidRDefault="00187D66" w:rsidP="00187D66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270269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D66" w:rsidRPr="00D50C5A" w:rsidRDefault="00187D66" w:rsidP="00187D66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407902</w:t>
            </w:r>
          </w:p>
        </w:tc>
      </w:tr>
      <w:tr w:rsidR="00D50C5A" w:rsidRPr="00D50C5A" w:rsidTr="00692405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66" w:rsidRPr="00D50C5A" w:rsidRDefault="00187D66" w:rsidP="00187D66">
            <w:pPr>
              <w:jc w:val="center"/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66" w:rsidRPr="00D50C5A" w:rsidRDefault="00187D66" w:rsidP="00187D66">
            <w:pPr>
              <w:jc w:val="center"/>
            </w:pPr>
            <w:r w:rsidRPr="00D50C5A">
              <w:t>свыше</w:t>
            </w:r>
          </w:p>
          <w:p w:rsidR="00187D66" w:rsidRPr="00D50C5A" w:rsidRDefault="00187D66" w:rsidP="00187D66">
            <w:pPr>
              <w:jc w:val="center"/>
            </w:pPr>
            <w:r w:rsidRPr="00D50C5A">
              <w:t>трех лет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7D66" w:rsidRPr="00D50C5A" w:rsidRDefault="00187D66" w:rsidP="00187D66">
            <w:pPr>
              <w:jc w:val="center"/>
            </w:pPr>
            <w:r w:rsidRPr="00D50C5A">
              <w:t>городское/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D66" w:rsidRPr="00D50C5A" w:rsidRDefault="00187D66" w:rsidP="00187D66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61156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D66" w:rsidRPr="00D50C5A" w:rsidRDefault="00187D66" w:rsidP="00187D66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77866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D66" w:rsidRPr="00D50C5A" w:rsidRDefault="00187D66" w:rsidP="00187D66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97781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D66" w:rsidRPr="00D50C5A" w:rsidRDefault="00187D66" w:rsidP="00187D66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114487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D66" w:rsidRPr="00D50C5A" w:rsidRDefault="00187D66" w:rsidP="00187D66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150686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D66" w:rsidRPr="00D50C5A" w:rsidRDefault="00187D66" w:rsidP="00187D66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173138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D66" w:rsidRPr="00D50C5A" w:rsidRDefault="00187D66" w:rsidP="00187D66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189175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D66" w:rsidRPr="00D50C5A" w:rsidRDefault="00187D66" w:rsidP="00187D66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205210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D66" w:rsidRPr="00D50C5A" w:rsidRDefault="00187D66" w:rsidP="00187D66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227663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D66" w:rsidRPr="00D50C5A" w:rsidRDefault="00187D66" w:rsidP="00187D66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192381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D66" w:rsidRPr="00D50C5A" w:rsidRDefault="00187D66" w:rsidP="00187D66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211626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D66" w:rsidRPr="00D50C5A" w:rsidRDefault="00187D66" w:rsidP="00187D66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230870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D66" w:rsidRPr="00D50C5A" w:rsidRDefault="00187D66" w:rsidP="00187D66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256528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D66" w:rsidRPr="00D50C5A" w:rsidRDefault="00187D66" w:rsidP="00187D66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256528</w:t>
            </w:r>
          </w:p>
        </w:tc>
      </w:tr>
      <w:tr w:rsidR="00D50C5A" w:rsidRPr="00D50C5A" w:rsidTr="00692405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66" w:rsidRPr="00D50C5A" w:rsidRDefault="00187D66" w:rsidP="00187D66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66" w:rsidRPr="00D50C5A" w:rsidRDefault="00187D66" w:rsidP="00187D6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7D66" w:rsidRPr="00D50C5A" w:rsidRDefault="00187D66" w:rsidP="00187D66">
            <w:pPr>
              <w:jc w:val="center"/>
            </w:pPr>
            <w:r w:rsidRPr="00D50C5A">
              <w:t>сельское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D66" w:rsidRPr="00D50C5A" w:rsidRDefault="00187D66" w:rsidP="00187D66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65134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D66" w:rsidRPr="00D50C5A" w:rsidRDefault="00187D66" w:rsidP="00187D66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82974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D66" w:rsidRPr="00D50C5A" w:rsidRDefault="00187D66" w:rsidP="00187D66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104258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D66" w:rsidRPr="00D50C5A" w:rsidRDefault="00187D66" w:rsidP="00187D66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122098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D66" w:rsidRPr="00D50C5A" w:rsidRDefault="00187D66" w:rsidP="00187D66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160893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D66" w:rsidRPr="00D50C5A" w:rsidRDefault="00187D66" w:rsidP="00187D66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184978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D66" w:rsidRPr="00D50C5A" w:rsidRDefault="00187D66" w:rsidP="00187D66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202183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D66" w:rsidRPr="00D50C5A" w:rsidRDefault="00187D66" w:rsidP="00187D66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219387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D66" w:rsidRPr="00D50C5A" w:rsidRDefault="00187D66" w:rsidP="00187D66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243472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D66" w:rsidRPr="00D50C5A" w:rsidRDefault="00187D66" w:rsidP="00187D66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205623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D66" w:rsidRPr="00D50C5A" w:rsidRDefault="00187D66" w:rsidP="00187D66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226269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D66" w:rsidRPr="00D50C5A" w:rsidRDefault="00187D66" w:rsidP="00187D66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246914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D66" w:rsidRPr="00D50C5A" w:rsidRDefault="00187D66" w:rsidP="00187D66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274440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D66" w:rsidRPr="00D50C5A" w:rsidRDefault="00187D66" w:rsidP="00187D66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274440</w:t>
            </w:r>
          </w:p>
        </w:tc>
      </w:tr>
      <w:tr w:rsidR="00D50C5A" w:rsidRPr="00D50C5A" w:rsidTr="00692405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C39D9" w:rsidRPr="00D50C5A" w:rsidRDefault="00BC39D9" w:rsidP="00BC39D9">
            <w:pPr>
              <w:jc w:val="center"/>
            </w:pPr>
            <w:r w:rsidRPr="00D50C5A">
              <w:t>Слабослышащие дети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9" w:rsidRPr="00D50C5A" w:rsidRDefault="00BC39D9" w:rsidP="00BC39D9">
            <w:pPr>
              <w:jc w:val="center"/>
            </w:pPr>
            <w:r w:rsidRPr="00D50C5A">
              <w:t>до трех лет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39D9" w:rsidRPr="00D50C5A" w:rsidRDefault="00BC39D9" w:rsidP="00BC39D9">
            <w:pPr>
              <w:jc w:val="center"/>
            </w:pPr>
            <w:r w:rsidRPr="00D50C5A">
              <w:t>городское/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39D9" w:rsidRPr="00D50C5A" w:rsidRDefault="00BC39D9" w:rsidP="00BC39D9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57214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39D9" w:rsidRPr="00D50C5A" w:rsidRDefault="00BC39D9" w:rsidP="00BC39D9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73923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39D9" w:rsidRPr="00D50C5A" w:rsidRDefault="00BC39D9" w:rsidP="00BC39D9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93837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39D9" w:rsidRPr="00D50C5A" w:rsidRDefault="00BC39D9" w:rsidP="00BC39D9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110544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39D9" w:rsidRPr="00D50C5A" w:rsidRDefault="00BC39D9" w:rsidP="00BC39D9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146744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39D9" w:rsidRPr="00D50C5A" w:rsidRDefault="00BC39D9" w:rsidP="00BC39D9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169194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39D9" w:rsidRPr="00D50C5A" w:rsidRDefault="00BC39D9" w:rsidP="00BC39D9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185231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39D9" w:rsidRPr="00D50C5A" w:rsidRDefault="00BC39D9" w:rsidP="00BC39D9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201267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39D9" w:rsidRPr="00D50C5A" w:rsidRDefault="00BC39D9" w:rsidP="00BC39D9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329560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39D9" w:rsidRPr="00D50C5A" w:rsidRDefault="00BC39D9" w:rsidP="00BC39D9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188439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39D9" w:rsidRPr="00D50C5A" w:rsidRDefault="00BC39D9" w:rsidP="00BC39D9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207682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39D9" w:rsidRPr="00D50C5A" w:rsidRDefault="00BC39D9" w:rsidP="00BC39D9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226926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39D9" w:rsidRPr="00D50C5A" w:rsidRDefault="00BC39D9" w:rsidP="00BC39D9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252584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39D9" w:rsidRPr="00D50C5A" w:rsidRDefault="00BC39D9" w:rsidP="00BC39D9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380877</w:t>
            </w:r>
          </w:p>
        </w:tc>
      </w:tr>
      <w:tr w:rsidR="00D50C5A" w:rsidRPr="00D50C5A" w:rsidTr="00692405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9D9" w:rsidRPr="00D50C5A" w:rsidRDefault="00BC39D9" w:rsidP="00BC39D9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9" w:rsidRPr="00D50C5A" w:rsidRDefault="00BC39D9" w:rsidP="00BC39D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39D9" w:rsidRPr="00D50C5A" w:rsidRDefault="00BC39D9" w:rsidP="00BC39D9">
            <w:pPr>
              <w:jc w:val="center"/>
            </w:pPr>
            <w:r w:rsidRPr="00D50C5A">
              <w:t>сельское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39D9" w:rsidRPr="00D50C5A" w:rsidRDefault="00BC39D9" w:rsidP="00BC39D9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60963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39D9" w:rsidRPr="00D50C5A" w:rsidRDefault="00BC39D9" w:rsidP="00BC39D9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78802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39D9" w:rsidRPr="00D50C5A" w:rsidRDefault="00BC39D9" w:rsidP="00BC39D9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100085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39D9" w:rsidRPr="00D50C5A" w:rsidRDefault="00BC39D9" w:rsidP="00BC39D9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117926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39D9" w:rsidRPr="00D50C5A" w:rsidRDefault="00BC39D9" w:rsidP="00BC39D9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156721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39D9" w:rsidRPr="00D50C5A" w:rsidRDefault="00BC39D9" w:rsidP="00BC39D9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180808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39D9" w:rsidRPr="00D50C5A" w:rsidRDefault="00BC39D9" w:rsidP="00BC39D9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198010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39D9" w:rsidRPr="00D50C5A" w:rsidRDefault="00BC39D9" w:rsidP="00BC39D9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215214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39D9" w:rsidRPr="00D50C5A" w:rsidRDefault="00BC39D9" w:rsidP="00BC39D9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352850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39D9" w:rsidRPr="00D50C5A" w:rsidRDefault="00BC39D9" w:rsidP="00BC39D9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201452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39D9" w:rsidRPr="00D50C5A" w:rsidRDefault="00BC39D9" w:rsidP="00BC39D9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222098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39D9" w:rsidRPr="00D50C5A" w:rsidRDefault="00BC39D9" w:rsidP="00BC39D9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242742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39D9" w:rsidRPr="00D50C5A" w:rsidRDefault="00BC39D9" w:rsidP="00BC39D9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270269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39D9" w:rsidRPr="00D50C5A" w:rsidRDefault="00BC39D9" w:rsidP="00BC39D9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407902</w:t>
            </w:r>
          </w:p>
        </w:tc>
      </w:tr>
      <w:tr w:rsidR="00D50C5A" w:rsidRPr="00D50C5A" w:rsidTr="00692405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9D9" w:rsidRPr="00D50C5A" w:rsidRDefault="00BC39D9" w:rsidP="00BC39D9">
            <w:pPr>
              <w:jc w:val="center"/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C39D9" w:rsidRPr="00D50C5A" w:rsidRDefault="00BC39D9" w:rsidP="00BC39D9">
            <w:pPr>
              <w:jc w:val="center"/>
            </w:pPr>
            <w:r w:rsidRPr="00D50C5A">
              <w:t>свыше</w:t>
            </w:r>
          </w:p>
          <w:p w:rsidR="00BC39D9" w:rsidRPr="00D50C5A" w:rsidRDefault="00BC39D9" w:rsidP="00BC39D9">
            <w:pPr>
              <w:jc w:val="center"/>
            </w:pPr>
            <w:r w:rsidRPr="00D50C5A">
              <w:t>трех лет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39D9" w:rsidRPr="00D50C5A" w:rsidRDefault="00BC39D9" w:rsidP="00BC39D9">
            <w:pPr>
              <w:jc w:val="center"/>
            </w:pPr>
            <w:r w:rsidRPr="00D50C5A">
              <w:t>городское/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39D9" w:rsidRPr="00D50C5A" w:rsidRDefault="00BC39D9" w:rsidP="00BC39D9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49424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39D9" w:rsidRPr="00D50C5A" w:rsidRDefault="00BC39D9" w:rsidP="00BC39D9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61154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39D9" w:rsidRPr="00D50C5A" w:rsidRDefault="00BC39D9" w:rsidP="00BC39D9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76088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39D9" w:rsidRPr="00D50C5A" w:rsidRDefault="00BC39D9" w:rsidP="00BC39D9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87816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39D9" w:rsidRPr="00D50C5A" w:rsidRDefault="00BC39D9" w:rsidP="00BC39D9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117358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39D9" w:rsidRPr="00D50C5A" w:rsidRDefault="00BC39D9" w:rsidP="00BC39D9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133394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39D9" w:rsidRPr="00D50C5A" w:rsidRDefault="00BC39D9" w:rsidP="00BC39D9">
            <w:pPr>
              <w:jc w:val="center"/>
              <w:rPr>
                <w:sz w:val="18"/>
                <w:szCs w:val="18"/>
                <w:lang w:val="en-US"/>
              </w:rPr>
            </w:pPr>
            <w:r w:rsidRPr="00D50C5A">
              <w:rPr>
                <w:sz w:val="18"/>
                <w:szCs w:val="18"/>
              </w:rPr>
              <w:t>143015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39D9" w:rsidRPr="00D50C5A" w:rsidRDefault="00BC39D9" w:rsidP="00BC39D9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155846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39D9" w:rsidRPr="00D50C5A" w:rsidRDefault="00BC39D9" w:rsidP="00BC39D9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171882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39D9" w:rsidRPr="00D50C5A" w:rsidRDefault="00BC39D9" w:rsidP="00BC39D9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146223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39D9" w:rsidRPr="00D50C5A" w:rsidRDefault="00BC39D9" w:rsidP="00BC39D9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162260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39D9" w:rsidRPr="00D50C5A" w:rsidRDefault="00BC39D9" w:rsidP="00BC39D9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175089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39D9" w:rsidRPr="00D50C5A" w:rsidRDefault="00BC39D9" w:rsidP="00BC39D9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194332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39D9" w:rsidRPr="00D50C5A" w:rsidRDefault="00BC39D9" w:rsidP="00BC39D9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194332</w:t>
            </w:r>
          </w:p>
        </w:tc>
      </w:tr>
      <w:tr w:rsidR="00D50C5A" w:rsidRPr="00D50C5A" w:rsidTr="00692405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9" w:rsidRPr="00D50C5A" w:rsidRDefault="00BC39D9" w:rsidP="00BC39D9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9" w:rsidRPr="00D50C5A" w:rsidRDefault="00BC39D9" w:rsidP="00BC39D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39D9" w:rsidRPr="00D50C5A" w:rsidRDefault="00BC39D9" w:rsidP="00BC39D9">
            <w:pPr>
              <w:jc w:val="center"/>
            </w:pPr>
            <w:r w:rsidRPr="00D50C5A">
              <w:t>сельское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39D9" w:rsidRPr="00D50C5A" w:rsidRDefault="00BC39D9" w:rsidP="00BC39D9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52609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39D9" w:rsidRPr="00D50C5A" w:rsidRDefault="00BC39D9" w:rsidP="00BC39D9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65130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39D9" w:rsidRPr="00D50C5A" w:rsidRDefault="00BC39D9" w:rsidP="00BC39D9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81091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39D9" w:rsidRPr="00D50C5A" w:rsidRDefault="00BC39D9" w:rsidP="00BC39D9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93608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39D9" w:rsidRPr="00D50C5A" w:rsidRDefault="00BC39D9" w:rsidP="00BC39D9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125271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39D9" w:rsidRPr="00D50C5A" w:rsidRDefault="00BC39D9" w:rsidP="00BC39D9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142476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39D9" w:rsidRPr="00D50C5A" w:rsidRDefault="00BC39D9" w:rsidP="00BC39D9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152798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39D9" w:rsidRPr="00D50C5A" w:rsidRDefault="00BC39D9" w:rsidP="00BC39D9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166562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39D9" w:rsidRPr="00D50C5A" w:rsidRDefault="00BC39D9" w:rsidP="00BC39D9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183766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39D9" w:rsidRPr="00D50C5A" w:rsidRDefault="00BC39D9" w:rsidP="00BC39D9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156239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39D9" w:rsidRPr="00D50C5A" w:rsidRDefault="00BC39D9" w:rsidP="00BC39D9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173443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39D9" w:rsidRPr="00D50C5A" w:rsidRDefault="00BC39D9" w:rsidP="00BC39D9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187206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39D9" w:rsidRPr="00D50C5A" w:rsidRDefault="00BC39D9" w:rsidP="00BC39D9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207851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39D9" w:rsidRPr="00D50C5A" w:rsidRDefault="00BC39D9" w:rsidP="00BC39D9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207851</w:t>
            </w:r>
          </w:p>
        </w:tc>
      </w:tr>
      <w:tr w:rsidR="00D50C5A" w:rsidRPr="00D50C5A" w:rsidTr="00692405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9" w:rsidRPr="00D50C5A" w:rsidRDefault="00BC39D9" w:rsidP="00BC39D9">
            <w:pPr>
              <w:jc w:val="center"/>
            </w:pPr>
            <w:r w:rsidRPr="00D50C5A">
              <w:t>Дети с нарушениями опорно-двигательного аппарата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9" w:rsidRPr="00D50C5A" w:rsidRDefault="00BC39D9" w:rsidP="00BC39D9">
            <w:pPr>
              <w:jc w:val="center"/>
            </w:pPr>
            <w:r w:rsidRPr="00D50C5A">
              <w:t>до трех лет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39D9" w:rsidRPr="00D50C5A" w:rsidRDefault="00BC39D9" w:rsidP="00BC39D9">
            <w:pPr>
              <w:jc w:val="center"/>
            </w:pPr>
            <w:r w:rsidRPr="00D50C5A">
              <w:t>городское/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39D9" w:rsidRPr="00D50C5A" w:rsidRDefault="00BC39D9" w:rsidP="00BC39D9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57214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39D9" w:rsidRPr="00D50C5A" w:rsidRDefault="00BC39D9" w:rsidP="00BC39D9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73923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39D9" w:rsidRPr="00D50C5A" w:rsidRDefault="00BC39D9" w:rsidP="00BC39D9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93837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39D9" w:rsidRPr="00D50C5A" w:rsidRDefault="00BC39D9" w:rsidP="00BC39D9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110544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39D9" w:rsidRPr="00D50C5A" w:rsidRDefault="00BC39D9" w:rsidP="00BC39D9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146744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39D9" w:rsidRPr="00D50C5A" w:rsidRDefault="00BC39D9" w:rsidP="00BC39D9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169194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39D9" w:rsidRPr="00D50C5A" w:rsidRDefault="00BC39D9" w:rsidP="00BC39D9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185231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39D9" w:rsidRPr="00D50C5A" w:rsidRDefault="00BC39D9" w:rsidP="00BC39D9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201267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39D9" w:rsidRPr="00D50C5A" w:rsidRDefault="00BC39D9" w:rsidP="00BC39D9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329560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39D9" w:rsidRPr="00D50C5A" w:rsidRDefault="00BC39D9" w:rsidP="00BC39D9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188439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39D9" w:rsidRPr="00D50C5A" w:rsidRDefault="00BC39D9" w:rsidP="00BC39D9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207682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39D9" w:rsidRPr="00D50C5A" w:rsidRDefault="00BC39D9" w:rsidP="00BC39D9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226926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39D9" w:rsidRPr="00D50C5A" w:rsidRDefault="00BC39D9" w:rsidP="00BC39D9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252584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39D9" w:rsidRPr="00D50C5A" w:rsidRDefault="00BC39D9" w:rsidP="00BC39D9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380877</w:t>
            </w:r>
          </w:p>
        </w:tc>
      </w:tr>
      <w:tr w:rsidR="00D50C5A" w:rsidRPr="00D50C5A" w:rsidTr="00692405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9" w:rsidRPr="00D50C5A" w:rsidRDefault="00BC39D9" w:rsidP="00BC39D9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9" w:rsidRPr="00D50C5A" w:rsidRDefault="00BC39D9" w:rsidP="00BC39D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39D9" w:rsidRPr="00D50C5A" w:rsidRDefault="00BC39D9" w:rsidP="00BC39D9">
            <w:pPr>
              <w:jc w:val="center"/>
            </w:pPr>
            <w:r w:rsidRPr="00D50C5A">
              <w:t>сельское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39D9" w:rsidRPr="00D50C5A" w:rsidRDefault="00BC39D9" w:rsidP="00BC39D9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60963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39D9" w:rsidRPr="00D50C5A" w:rsidRDefault="00BC39D9" w:rsidP="00BC39D9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78802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39D9" w:rsidRPr="00D50C5A" w:rsidRDefault="00BC39D9" w:rsidP="00BC39D9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100085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39D9" w:rsidRPr="00D50C5A" w:rsidRDefault="00BC39D9" w:rsidP="00BC39D9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117926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39D9" w:rsidRPr="00D50C5A" w:rsidRDefault="00BC39D9" w:rsidP="00BC39D9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156721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39D9" w:rsidRPr="00D50C5A" w:rsidRDefault="00BC39D9" w:rsidP="00BC39D9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180808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39D9" w:rsidRPr="00D50C5A" w:rsidRDefault="00BC39D9" w:rsidP="00BC39D9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198010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39D9" w:rsidRPr="00D50C5A" w:rsidRDefault="00BC39D9" w:rsidP="00BC39D9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215214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39D9" w:rsidRPr="00D50C5A" w:rsidRDefault="00BC39D9" w:rsidP="00BC39D9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352850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39D9" w:rsidRPr="00D50C5A" w:rsidRDefault="00BC39D9" w:rsidP="00BC39D9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201452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39D9" w:rsidRPr="00D50C5A" w:rsidRDefault="00BC39D9" w:rsidP="00BC39D9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222098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39D9" w:rsidRPr="00D50C5A" w:rsidRDefault="00BC39D9" w:rsidP="00BC39D9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242742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39D9" w:rsidRPr="00D50C5A" w:rsidRDefault="00BC39D9" w:rsidP="00BC39D9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270269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39D9" w:rsidRPr="00D50C5A" w:rsidRDefault="00BC39D9" w:rsidP="00BC39D9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407902</w:t>
            </w:r>
          </w:p>
        </w:tc>
      </w:tr>
      <w:tr w:rsidR="00D50C5A" w:rsidRPr="00D50C5A" w:rsidTr="00692405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9" w:rsidRPr="00D50C5A" w:rsidRDefault="00BC39D9" w:rsidP="00BC39D9">
            <w:pPr>
              <w:jc w:val="center"/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9" w:rsidRPr="00D50C5A" w:rsidRDefault="00BC39D9" w:rsidP="00BC39D9">
            <w:pPr>
              <w:jc w:val="center"/>
            </w:pPr>
            <w:r w:rsidRPr="00D50C5A">
              <w:t>свыше</w:t>
            </w:r>
          </w:p>
          <w:p w:rsidR="00BC39D9" w:rsidRPr="00D50C5A" w:rsidRDefault="00BC39D9" w:rsidP="00BC39D9">
            <w:pPr>
              <w:jc w:val="center"/>
            </w:pPr>
            <w:r w:rsidRPr="00D50C5A">
              <w:t>трех лет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39D9" w:rsidRPr="00D50C5A" w:rsidRDefault="00BC39D9" w:rsidP="00BC39D9">
            <w:pPr>
              <w:jc w:val="center"/>
            </w:pPr>
            <w:r w:rsidRPr="00D50C5A">
              <w:t>городское/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39D9" w:rsidRPr="00D50C5A" w:rsidRDefault="00BC39D9" w:rsidP="00BC39D9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49424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39D9" w:rsidRPr="00D50C5A" w:rsidRDefault="00BC39D9" w:rsidP="00BC39D9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61154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39D9" w:rsidRPr="00D50C5A" w:rsidRDefault="00BC39D9" w:rsidP="00BC39D9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76088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39D9" w:rsidRPr="00D50C5A" w:rsidRDefault="00BC39D9" w:rsidP="00BC39D9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87816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39D9" w:rsidRPr="00D50C5A" w:rsidRDefault="00BC39D9" w:rsidP="00BC39D9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117358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39D9" w:rsidRPr="00D50C5A" w:rsidRDefault="00BC39D9" w:rsidP="00BC39D9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133394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39D9" w:rsidRPr="00D50C5A" w:rsidRDefault="00BC39D9" w:rsidP="00BC39D9">
            <w:pPr>
              <w:jc w:val="center"/>
              <w:rPr>
                <w:sz w:val="18"/>
                <w:szCs w:val="18"/>
                <w:lang w:val="en-US"/>
              </w:rPr>
            </w:pPr>
            <w:r w:rsidRPr="00D50C5A">
              <w:rPr>
                <w:sz w:val="18"/>
                <w:szCs w:val="18"/>
              </w:rPr>
              <w:t>143015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39D9" w:rsidRPr="00D50C5A" w:rsidRDefault="00BC39D9" w:rsidP="00BC39D9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155846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39D9" w:rsidRPr="00D50C5A" w:rsidRDefault="00BC39D9" w:rsidP="00BC39D9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171882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39D9" w:rsidRPr="00D50C5A" w:rsidRDefault="00BC39D9" w:rsidP="00BC39D9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146223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39D9" w:rsidRPr="00D50C5A" w:rsidRDefault="00BC39D9" w:rsidP="00BC39D9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162260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39D9" w:rsidRPr="00D50C5A" w:rsidRDefault="00BC39D9" w:rsidP="00BC39D9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175089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39D9" w:rsidRPr="00D50C5A" w:rsidRDefault="00BC39D9" w:rsidP="00BC39D9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194332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39D9" w:rsidRPr="00D50C5A" w:rsidRDefault="00BC39D9" w:rsidP="00BC39D9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194332</w:t>
            </w:r>
          </w:p>
        </w:tc>
      </w:tr>
      <w:tr w:rsidR="00D50C5A" w:rsidRPr="00D50C5A" w:rsidTr="00692405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9" w:rsidRPr="00D50C5A" w:rsidRDefault="00BC39D9" w:rsidP="00BC39D9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D9" w:rsidRPr="00D50C5A" w:rsidRDefault="00BC39D9" w:rsidP="00BC39D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39D9" w:rsidRPr="00D50C5A" w:rsidRDefault="00BC39D9" w:rsidP="00BC39D9">
            <w:pPr>
              <w:jc w:val="center"/>
            </w:pPr>
            <w:r w:rsidRPr="00D50C5A">
              <w:t>сельское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39D9" w:rsidRPr="00D50C5A" w:rsidRDefault="00BC39D9" w:rsidP="00BC39D9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52609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39D9" w:rsidRPr="00D50C5A" w:rsidRDefault="00BC39D9" w:rsidP="00BC39D9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65130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39D9" w:rsidRPr="00D50C5A" w:rsidRDefault="00BC39D9" w:rsidP="00BC39D9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81091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39D9" w:rsidRPr="00D50C5A" w:rsidRDefault="00BC39D9" w:rsidP="00BC39D9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93608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39D9" w:rsidRPr="00D50C5A" w:rsidRDefault="00BC39D9" w:rsidP="00BC39D9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125271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39D9" w:rsidRPr="00D50C5A" w:rsidRDefault="00BC39D9" w:rsidP="00BC39D9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142476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39D9" w:rsidRPr="00D50C5A" w:rsidRDefault="00BC39D9" w:rsidP="00BC39D9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152798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39D9" w:rsidRPr="00D50C5A" w:rsidRDefault="00BC39D9" w:rsidP="00BC39D9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166562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39D9" w:rsidRPr="00D50C5A" w:rsidRDefault="00BC39D9" w:rsidP="00BC39D9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183766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39D9" w:rsidRPr="00D50C5A" w:rsidRDefault="00BC39D9" w:rsidP="00BC39D9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156239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39D9" w:rsidRPr="00D50C5A" w:rsidRDefault="00BC39D9" w:rsidP="00BC39D9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173443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39D9" w:rsidRPr="00D50C5A" w:rsidRDefault="00BC39D9" w:rsidP="00BC39D9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187206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39D9" w:rsidRPr="00D50C5A" w:rsidRDefault="00BC39D9" w:rsidP="00BC39D9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207851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39D9" w:rsidRPr="00D50C5A" w:rsidRDefault="00BC39D9" w:rsidP="00BC39D9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207851</w:t>
            </w:r>
          </w:p>
        </w:tc>
      </w:tr>
      <w:tr w:rsidR="00D50C5A" w:rsidRPr="00D50C5A" w:rsidTr="00692405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AE" w:rsidRPr="00D50C5A" w:rsidRDefault="00D673AE" w:rsidP="00D673AE">
            <w:pPr>
              <w:jc w:val="center"/>
            </w:pPr>
            <w:r w:rsidRPr="00D50C5A">
              <w:t>Дети с расстройствами аутистического спектра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AE" w:rsidRPr="00D50C5A" w:rsidRDefault="00D673AE" w:rsidP="00D673AE">
            <w:pPr>
              <w:jc w:val="center"/>
            </w:pPr>
            <w:r w:rsidRPr="00D50C5A">
              <w:t>свыше</w:t>
            </w:r>
          </w:p>
          <w:p w:rsidR="00D673AE" w:rsidRPr="00D50C5A" w:rsidRDefault="00D673AE" w:rsidP="00D673AE">
            <w:pPr>
              <w:jc w:val="center"/>
            </w:pPr>
            <w:r w:rsidRPr="00D50C5A">
              <w:t>трех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AE" w:rsidRPr="00D50C5A" w:rsidRDefault="00D673AE" w:rsidP="00D673AE">
            <w:pPr>
              <w:jc w:val="center"/>
            </w:pPr>
            <w:r w:rsidRPr="00D50C5A">
              <w:t>городское/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73AE" w:rsidRPr="00D50C5A" w:rsidRDefault="00D673AE" w:rsidP="00D673AE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71818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73AE" w:rsidRPr="00D50C5A" w:rsidRDefault="00D673AE" w:rsidP="00D673AE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93150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73AE" w:rsidRPr="00D50C5A" w:rsidRDefault="00D673AE" w:rsidP="00D673AE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114479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73AE" w:rsidRPr="00D50C5A" w:rsidRDefault="00D673AE" w:rsidP="00D673AE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135810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73AE" w:rsidRPr="00D50C5A" w:rsidRDefault="00D673AE" w:rsidP="00D673AE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180535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73AE" w:rsidRPr="00D50C5A" w:rsidRDefault="00D673AE" w:rsidP="00D673AE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206191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73AE" w:rsidRPr="00D50C5A" w:rsidRDefault="00D673AE" w:rsidP="00D673AE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225437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73AE" w:rsidRPr="00D50C5A" w:rsidRDefault="00D673AE" w:rsidP="00D673AE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244679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73AE" w:rsidRPr="00D50C5A" w:rsidRDefault="00D673AE" w:rsidP="00D673AE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398631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73AE" w:rsidRPr="00D50C5A" w:rsidRDefault="00D673AE" w:rsidP="00D673AE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228643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73AE" w:rsidRPr="00D50C5A" w:rsidRDefault="00D673AE" w:rsidP="00D673AE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251096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73AE" w:rsidRPr="00D50C5A" w:rsidRDefault="00D673AE" w:rsidP="00D673AE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276752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73AE" w:rsidRPr="00D50C5A" w:rsidRDefault="00D673AE" w:rsidP="00D673AE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305619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73AE" w:rsidRPr="00D50C5A" w:rsidRDefault="00D673AE" w:rsidP="00D673AE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305619</w:t>
            </w:r>
          </w:p>
        </w:tc>
      </w:tr>
      <w:tr w:rsidR="00D50C5A" w:rsidRPr="00D50C5A" w:rsidTr="00A10DC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AE" w:rsidRPr="00D50C5A" w:rsidRDefault="00D673AE" w:rsidP="00D673AE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AE" w:rsidRPr="00D50C5A" w:rsidRDefault="00D673AE" w:rsidP="00D673A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AE" w:rsidRPr="00D50C5A" w:rsidRDefault="00D673AE" w:rsidP="00D673AE">
            <w:pPr>
              <w:jc w:val="center"/>
            </w:pPr>
            <w:r w:rsidRPr="00D50C5A">
              <w:t>сельское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73AE" w:rsidRPr="00D50C5A" w:rsidRDefault="00D673AE" w:rsidP="00D673AE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76521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73AE" w:rsidRPr="00D50C5A" w:rsidRDefault="00D673AE" w:rsidP="00D673AE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99306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73AE" w:rsidRPr="00D50C5A" w:rsidRDefault="00D673AE" w:rsidP="00D673AE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122090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73AE" w:rsidRPr="00D50C5A" w:rsidRDefault="00D673AE" w:rsidP="00D673AE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144874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73AE" w:rsidRPr="00D50C5A" w:rsidRDefault="00D673AE" w:rsidP="00D673AE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192807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73AE" w:rsidRPr="00D50C5A" w:rsidRDefault="00D673AE" w:rsidP="00D673AE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220332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73AE" w:rsidRPr="00D50C5A" w:rsidRDefault="00D673AE" w:rsidP="00D673AE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240979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73AE" w:rsidRPr="00D50C5A" w:rsidRDefault="00D673AE" w:rsidP="00D673AE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261624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73AE" w:rsidRPr="00D50C5A" w:rsidRDefault="00D673AE" w:rsidP="00D673AE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289149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73AE" w:rsidRPr="00D50C5A" w:rsidRDefault="00D673AE" w:rsidP="00D673AE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244419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73AE" w:rsidRPr="00D50C5A" w:rsidRDefault="00D673AE" w:rsidP="00D673AE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268505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73AE" w:rsidRPr="00D50C5A" w:rsidRDefault="00D673AE" w:rsidP="00D673AE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296032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73AE" w:rsidRPr="00D50C5A" w:rsidRDefault="00D673AE" w:rsidP="00D673AE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326998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73AE" w:rsidRPr="00D50C5A" w:rsidRDefault="00D673AE" w:rsidP="00D673AE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326998</w:t>
            </w:r>
          </w:p>
        </w:tc>
      </w:tr>
      <w:tr w:rsidR="00D50C5A" w:rsidRPr="00D50C5A" w:rsidTr="00A10DCD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AE" w:rsidRPr="00D50C5A" w:rsidRDefault="00D673AE" w:rsidP="00D673AE">
            <w:pPr>
              <w:jc w:val="center"/>
            </w:pPr>
            <w:r w:rsidRPr="00D50C5A">
              <w:t xml:space="preserve">Дети со сложными дефектами (имеющие сочетание двух или более недостатков в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AE" w:rsidRPr="00D50C5A" w:rsidRDefault="00D673AE" w:rsidP="00D673AE">
            <w:pPr>
              <w:jc w:val="center"/>
            </w:pPr>
            <w:r w:rsidRPr="00D50C5A">
              <w:t>до трех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AE" w:rsidRPr="00D50C5A" w:rsidRDefault="00D673AE" w:rsidP="00D673AE">
            <w:pPr>
              <w:jc w:val="center"/>
            </w:pPr>
            <w:r w:rsidRPr="00D50C5A">
              <w:t>городское/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73AE" w:rsidRPr="00D50C5A" w:rsidRDefault="00D673AE" w:rsidP="00D673AE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67874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73AE" w:rsidRPr="00D50C5A" w:rsidRDefault="00D673AE" w:rsidP="00D673AE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89206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73AE" w:rsidRPr="00D50C5A" w:rsidRDefault="00D673AE" w:rsidP="00D673AE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97707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73AE" w:rsidRPr="00D50C5A" w:rsidRDefault="00D673AE" w:rsidP="00D673AE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131867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73AE" w:rsidRPr="00D50C5A" w:rsidRDefault="00D673AE" w:rsidP="00D673AE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176592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73AE" w:rsidRPr="00D50C5A" w:rsidRDefault="00D673AE" w:rsidP="00D673AE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202250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73AE" w:rsidRPr="00D50C5A" w:rsidRDefault="00D673AE" w:rsidP="00D673AE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221492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73AE" w:rsidRPr="00D50C5A" w:rsidRDefault="00D673AE" w:rsidP="00D673AE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240736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73AE" w:rsidRPr="00D50C5A" w:rsidRDefault="00D673AE" w:rsidP="00D673AE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394687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73AE" w:rsidRPr="00D50C5A" w:rsidRDefault="00D673AE" w:rsidP="00D673AE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224700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73AE" w:rsidRPr="00D50C5A" w:rsidRDefault="00D673AE" w:rsidP="00D673AE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247151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73AE" w:rsidRPr="00D50C5A" w:rsidRDefault="00D673AE" w:rsidP="00D673AE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272809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73AE" w:rsidRPr="00D50C5A" w:rsidRDefault="00D673AE" w:rsidP="00D673AE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301676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73AE" w:rsidRPr="00D50C5A" w:rsidRDefault="00D673AE" w:rsidP="00D673AE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455627</w:t>
            </w:r>
          </w:p>
        </w:tc>
      </w:tr>
      <w:tr w:rsidR="00D50C5A" w:rsidRPr="00D50C5A" w:rsidTr="00A10DCD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AE" w:rsidRPr="00D50C5A" w:rsidRDefault="00D673AE" w:rsidP="00D673AE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AE" w:rsidRPr="00D50C5A" w:rsidRDefault="00D673AE" w:rsidP="00D673A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AE" w:rsidRPr="00D50C5A" w:rsidRDefault="00D673AE" w:rsidP="00D673AE">
            <w:pPr>
              <w:jc w:val="center"/>
            </w:pPr>
            <w:r w:rsidRPr="00D50C5A">
              <w:t>сельское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73AE" w:rsidRPr="00D50C5A" w:rsidRDefault="00D673AE" w:rsidP="00D673AE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72349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73AE" w:rsidRPr="00D50C5A" w:rsidRDefault="00D673AE" w:rsidP="00D673AE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95134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73AE" w:rsidRPr="00D50C5A" w:rsidRDefault="00D673AE" w:rsidP="00D673AE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117918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73AE" w:rsidRPr="00D50C5A" w:rsidRDefault="00D673AE" w:rsidP="00D673AE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140702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73AE" w:rsidRPr="00D50C5A" w:rsidRDefault="00D673AE" w:rsidP="00D673AE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188635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73AE" w:rsidRPr="00D50C5A" w:rsidRDefault="00D673AE" w:rsidP="00D673AE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216160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73AE" w:rsidRPr="00D50C5A" w:rsidRDefault="00D673AE" w:rsidP="00D673AE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236807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73AE" w:rsidRPr="00D50C5A" w:rsidRDefault="00D673AE" w:rsidP="00D673AE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257452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73AE" w:rsidRPr="00D50C5A" w:rsidRDefault="00D673AE" w:rsidP="00D673AE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422611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73AE" w:rsidRPr="00D50C5A" w:rsidRDefault="00D673AE" w:rsidP="00D673AE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240247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73AE" w:rsidRPr="00D50C5A" w:rsidRDefault="00D673AE" w:rsidP="00D673AE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264332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73AE" w:rsidRPr="00D50C5A" w:rsidRDefault="00D673AE" w:rsidP="00D673AE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291860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73AE" w:rsidRPr="00D50C5A" w:rsidRDefault="00D673AE" w:rsidP="00D673AE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322828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73AE" w:rsidRPr="00D50C5A" w:rsidRDefault="00D673AE" w:rsidP="00D673AE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487987</w:t>
            </w:r>
          </w:p>
        </w:tc>
      </w:tr>
      <w:tr w:rsidR="00D50C5A" w:rsidRPr="00D50C5A" w:rsidTr="00A10DCD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3FA" w:rsidRPr="00D50C5A" w:rsidRDefault="00BF43FA" w:rsidP="00BF43FA">
            <w:pPr>
              <w:jc w:val="center"/>
            </w:pPr>
            <w:r w:rsidRPr="00D50C5A">
              <w:lastRenderedPageBreak/>
              <w:t>физическом и (или) психическом развитии)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FA" w:rsidRPr="00D50C5A" w:rsidRDefault="00BF43FA" w:rsidP="00BF43FA">
            <w:pPr>
              <w:jc w:val="center"/>
            </w:pPr>
            <w:r w:rsidRPr="00D50C5A">
              <w:t>свыше</w:t>
            </w:r>
          </w:p>
          <w:p w:rsidR="00BF43FA" w:rsidRPr="00D50C5A" w:rsidRDefault="00BF43FA" w:rsidP="00BF43FA">
            <w:pPr>
              <w:jc w:val="center"/>
            </w:pPr>
            <w:r w:rsidRPr="00D50C5A">
              <w:t>трех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FA" w:rsidRPr="00D50C5A" w:rsidRDefault="00BF43FA" w:rsidP="00BF43FA">
            <w:pPr>
              <w:jc w:val="center"/>
            </w:pPr>
            <w:r w:rsidRPr="00D50C5A">
              <w:t>городское/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3FA" w:rsidRPr="00D50C5A" w:rsidRDefault="00BF43FA" w:rsidP="00BF43FA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71818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3FA" w:rsidRPr="00D50C5A" w:rsidRDefault="00BF43FA" w:rsidP="00BF43FA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93150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3FA" w:rsidRPr="00D50C5A" w:rsidRDefault="00BF43FA" w:rsidP="00BF43FA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114479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3FA" w:rsidRPr="00D50C5A" w:rsidRDefault="00BF43FA" w:rsidP="00BF43FA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135810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3FA" w:rsidRPr="00D50C5A" w:rsidRDefault="00BF43FA" w:rsidP="00BF43FA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180535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3FA" w:rsidRPr="00D50C5A" w:rsidRDefault="00BF43FA" w:rsidP="00BF43FA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206191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3FA" w:rsidRPr="00D50C5A" w:rsidRDefault="00BF43FA" w:rsidP="00BF43FA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225437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3FA" w:rsidRPr="00D50C5A" w:rsidRDefault="00BF43FA" w:rsidP="00BF43FA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244679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3FA" w:rsidRPr="00D50C5A" w:rsidRDefault="00BF43FA" w:rsidP="00BF43FA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398631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3FA" w:rsidRPr="00D50C5A" w:rsidRDefault="00BF43FA" w:rsidP="00BF43FA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228643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3FA" w:rsidRPr="00D50C5A" w:rsidRDefault="00BF43FA" w:rsidP="00BF43FA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251096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3FA" w:rsidRPr="00D50C5A" w:rsidRDefault="00BF43FA" w:rsidP="00BF43FA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276752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3FA" w:rsidRPr="00D50C5A" w:rsidRDefault="00BF43FA" w:rsidP="00BF43FA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305619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3FA" w:rsidRPr="00D50C5A" w:rsidRDefault="00BF43FA" w:rsidP="00BF43FA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305619</w:t>
            </w:r>
          </w:p>
        </w:tc>
      </w:tr>
      <w:tr w:rsidR="00D50C5A" w:rsidRPr="00D50C5A" w:rsidTr="00B20D9D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FA" w:rsidRPr="00D50C5A" w:rsidRDefault="00BF43FA" w:rsidP="00BF43FA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FA" w:rsidRPr="00D50C5A" w:rsidRDefault="00BF43FA" w:rsidP="00BF43F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FA" w:rsidRPr="00D50C5A" w:rsidRDefault="00BF43FA" w:rsidP="00BF43FA">
            <w:pPr>
              <w:jc w:val="center"/>
            </w:pPr>
            <w:r w:rsidRPr="00D50C5A">
              <w:t>сельское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3FA" w:rsidRPr="00D50C5A" w:rsidRDefault="00BF43FA" w:rsidP="00BF43FA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76521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3FA" w:rsidRPr="00D50C5A" w:rsidRDefault="00BF43FA" w:rsidP="00BF43FA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99306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3FA" w:rsidRPr="00D50C5A" w:rsidRDefault="00BF43FA" w:rsidP="00BF43FA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122090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3FA" w:rsidRPr="00D50C5A" w:rsidRDefault="00BF43FA" w:rsidP="00BF43FA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144874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3FA" w:rsidRPr="00D50C5A" w:rsidRDefault="00BF43FA" w:rsidP="00BF43FA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192807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3FA" w:rsidRPr="00D50C5A" w:rsidRDefault="00BF43FA" w:rsidP="00BF43FA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220332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3FA" w:rsidRPr="00D50C5A" w:rsidRDefault="00BF43FA" w:rsidP="00BF43FA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240979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3FA" w:rsidRPr="00D50C5A" w:rsidRDefault="00BF43FA" w:rsidP="00BF43FA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261624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3FA" w:rsidRPr="00D50C5A" w:rsidRDefault="00BF43FA" w:rsidP="00BF43FA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289149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3FA" w:rsidRPr="00D50C5A" w:rsidRDefault="00BF43FA" w:rsidP="00BF43FA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244419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3FA" w:rsidRPr="00D50C5A" w:rsidRDefault="00BF43FA" w:rsidP="00BF43FA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268505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3FA" w:rsidRPr="00D50C5A" w:rsidRDefault="00BF43FA" w:rsidP="00BF43FA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296032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3FA" w:rsidRPr="00D50C5A" w:rsidRDefault="00BF43FA" w:rsidP="00BF43FA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326998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3FA" w:rsidRPr="00D50C5A" w:rsidRDefault="00BF43FA" w:rsidP="00BF43FA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326998</w:t>
            </w:r>
          </w:p>
        </w:tc>
      </w:tr>
      <w:tr w:rsidR="00D50C5A" w:rsidRPr="00D50C5A" w:rsidTr="00692405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FA" w:rsidRPr="00D50C5A" w:rsidRDefault="00BF43FA" w:rsidP="00BF43FA">
            <w:pPr>
              <w:jc w:val="center"/>
            </w:pPr>
            <w:r w:rsidRPr="00D50C5A">
              <w:t>Дети с фонетико-фонематическими нарушениями речи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FA" w:rsidRPr="00D50C5A" w:rsidRDefault="00BF43FA" w:rsidP="00BF43FA">
            <w:pPr>
              <w:jc w:val="center"/>
            </w:pPr>
            <w:r w:rsidRPr="00D50C5A">
              <w:t>свыше</w:t>
            </w:r>
          </w:p>
          <w:p w:rsidR="00BF43FA" w:rsidRPr="00D50C5A" w:rsidRDefault="00BF43FA" w:rsidP="00BF43FA">
            <w:pPr>
              <w:jc w:val="center"/>
            </w:pPr>
            <w:r w:rsidRPr="00D50C5A">
              <w:t>трех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FA" w:rsidRPr="00D50C5A" w:rsidRDefault="00BF43FA" w:rsidP="00BF43FA">
            <w:pPr>
              <w:jc w:val="center"/>
            </w:pPr>
            <w:r w:rsidRPr="00D50C5A">
              <w:t>городское/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3FA" w:rsidRPr="00D50C5A" w:rsidRDefault="00BF43FA" w:rsidP="00BF43FA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34484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3FA" w:rsidRPr="00D50C5A" w:rsidRDefault="00BF43FA" w:rsidP="00BF43FA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44441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3FA" w:rsidRPr="00D50C5A" w:rsidRDefault="00BF43FA" w:rsidP="00BF43FA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51189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3FA" w:rsidRPr="00D50C5A" w:rsidRDefault="00BF43FA" w:rsidP="00BF43FA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61144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3FA" w:rsidRPr="00D50C5A" w:rsidRDefault="00BF43FA" w:rsidP="00BF43FA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80821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3FA" w:rsidRPr="00D50C5A" w:rsidRDefault="00BF43FA" w:rsidP="00BF43FA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90443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3FA" w:rsidRPr="00D50C5A" w:rsidRDefault="00BF43FA" w:rsidP="00BF43FA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100065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3FA" w:rsidRPr="00D50C5A" w:rsidRDefault="00BF43FA" w:rsidP="00BF43FA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106480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3FA" w:rsidRPr="00D50C5A" w:rsidRDefault="00BF43FA" w:rsidP="00BF43FA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116101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3FA" w:rsidRPr="00D50C5A" w:rsidRDefault="00BF43FA" w:rsidP="00BF43FA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100065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3FA" w:rsidRPr="00D50C5A" w:rsidRDefault="00BF43FA" w:rsidP="00BF43FA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109687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3FA" w:rsidRPr="00D50C5A" w:rsidRDefault="00BF43FA" w:rsidP="00BF43FA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119309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3FA" w:rsidRPr="00D50C5A" w:rsidRDefault="00BF43FA" w:rsidP="00BF43FA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132139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3FA" w:rsidRPr="00D50C5A" w:rsidRDefault="00BF43FA" w:rsidP="00BF43FA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132139</w:t>
            </w:r>
          </w:p>
        </w:tc>
      </w:tr>
      <w:tr w:rsidR="00BF43FA" w:rsidRPr="00D50C5A" w:rsidTr="0069240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FA" w:rsidRPr="00D50C5A" w:rsidRDefault="00BF43FA" w:rsidP="00BF43FA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FA" w:rsidRPr="00D50C5A" w:rsidRDefault="00BF43FA" w:rsidP="00BF43F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FA" w:rsidRPr="00D50C5A" w:rsidRDefault="00BF43FA" w:rsidP="00BF43FA">
            <w:pPr>
              <w:jc w:val="center"/>
            </w:pPr>
            <w:r w:rsidRPr="00D50C5A">
              <w:t>сельское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3FA" w:rsidRPr="00D50C5A" w:rsidRDefault="00BF43FA" w:rsidP="00BF43FA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36646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3FA" w:rsidRPr="00D50C5A" w:rsidRDefault="00BF43FA" w:rsidP="00BF43FA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47284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3FA" w:rsidRPr="00D50C5A" w:rsidRDefault="00BF43FA" w:rsidP="00BF43FA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54482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3FA" w:rsidRPr="00D50C5A" w:rsidRDefault="00BF43FA" w:rsidP="00BF43FA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65120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3FA" w:rsidRPr="00D50C5A" w:rsidRDefault="00BF43FA" w:rsidP="00BF43FA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86211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3FA" w:rsidRPr="00D50C5A" w:rsidRDefault="00BF43FA" w:rsidP="00BF43FA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96533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3FA" w:rsidRPr="00D50C5A" w:rsidRDefault="00BF43FA" w:rsidP="00BF43FA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106856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3FA" w:rsidRPr="00D50C5A" w:rsidRDefault="00BF43FA" w:rsidP="00BF43FA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113737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3FA" w:rsidRPr="00D50C5A" w:rsidRDefault="00BF43FA" w:rsidP="00BF43FA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124059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3FA" w:rsidRPr="00D50C5A" w:rsidRDefault="00BF43FA" w:rsidP="00BF43FA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106856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3FA" w:rsidRPr="00D50C5A" w:rsidRDefault="00BF43FA" w:rsidP="00BF43FA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117178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3FA" w:rsidRPr="00D50C5A" w:rsidRDefault="00BF43FA" w:rsidP="00BF43FA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127500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3FA" w:rsidRPr="00D50C5A" w:rsidRDefault="00BF43FA" w:rsidP="00BF43FA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141264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3FA" w:rsidRPr="00D50C5A" w:rsidRDefault="00BF43FA" w:rsidP="00BF43FA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141264</w:t>
            </w:r>
          </w:p>
        </w:tc>
      </w:tr>
    </w:tbl>
    <w:p w:rsidR="00E63062" w:rsidRPr="00D50C5A" w:rsidRDefault="00E63062" w:rsidP="00E63062">
      <w:pPr>
        <w:ind w:firstLine="709"/>
        <w:jc w:val="both"/>
        <w:rPr>
          <w:sz w:val="36"/>
          <w:szCs w:val="36"/>
        </w:rPr>
      </w:pPr>
    </w:p>
    <w:p w:rsidR="00152D8A" w:rsidRPr="00D50C5A" w:rsidRDefault="00245AD4" w:rsidP="00E63062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50C5A">
        <w:rPr>
          <w:sz w:val="28"/>
          <w:szCs w:val="28"/>
        </w:rPr>
        <w:t xml:space="preserve">Нормативы финансовых затрат на реализацию </w:t>
      </w:r>
      <w:r w:rsidR="009E7839" w:rsidRPr="00D50C5A">
        <w:rPr>
          <w:sz w:val="28"/>
          <w:szCs w:val="28"/>
        </w:rPr>
        <w:t xml:space="preserve">образовательных программ дошкольного образования </w:t>
      </w:r>
      <w:r w:rsidRPr="00D50C5A">
        <w:rPr>
          <w:sz w:val="28"/>
          <w:szCs w:val="28"/>
        </w:rPr>
        <w:t xml:space="preserve">в группах </w:t>
      </w:r>
      <w:r w:rsidR="00152D8A" w:rsidRPr="00D50C5A">
        <w:rPr>
          <w:sz w:val="28"/>
          <w:szCs w:val="28"/>
        </w:rPr>
        <w:t>комбинированной направленности</w:t>
      </w:r>
    </w:p>
    <w:p w:rsidR="00E63062" w:rsidRPr="00D50C5A" w:rsidRDefault="00E63062" w:rsidP="00E63062">
      <w:pPr>
        <w:tabs>
          <w:tab w:val="left" w:pos="1134"/>
        </w:tabs>
        <w:ind w:firstLine="709"/>
        <w:jc w:val="both"/>
        <w:rPr>
          <w:sz w:val="32"/>
          <w:szCs w:val="3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951"/>
        <w:gridCol w:w="1810"/>
        <w:gridCol w:w="1458"/>
        <w:gridCol w:w="666"/>
        <w:gridCol w:w="666"/>
        <w:gridCol w:w="666"/>
        <w:gridCol w:w="666"/>
        <w:gridCol w:w="66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</w:tblGrid>
      <w:tr w:rsidR="00D50C5A" w:rsidRPr="00D50C5A" w:rsidTr="00A10DCD">
        <w:trPr>
          <w:trHeight w:val="20"/>
          <w:tblHeader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13B" w:rsidRPr="00D50C5A" w:rsidRDefault="0034013B" w:rsidP="00152D8A">
            <w:pPr>
              <w:jc w:val="center"/>
            </w:pPr>
            <w:r w:rsidRPr="00D50C5A">
              <w:t>Категория воспитанников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13B" w:rsidRPr="00D50C5A" w:rsidRDefault="0034013B" w:rsidP="00152D8A">
            <w:pPr>
              <w:jc w:val="center"/>
            </w:pPr>
            <w:r w:rsidRPr="00D50C5A">
              <w:t>Возрастной состав воспитанников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13B" w:rsidRPr="00D50C5A" w:rsidRDefault="0034013B" w:rsidP="005D5479">
            <w:pPr>
              <w:jc w:val="center"/>
            </w:pPr>
            <w:r w:rsidRPr="00D50C5A">
              <w:t>Поселение/ городской округ</w:t>
            </w:r>
          </w:p>
        </w:tc>
        <w:tc>
          <w:tcPr>
            <w:tcW w:w="0" w:type="auto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4013B" w:rsidRPr="00D50C5A" w:rsidRDefault="0034013B" w:rsidP="005D5479">
            <w:pPr>
              <w:jc w:val="center"/>
            </w:pPr>
            <w:r w:rsidRPr="00D50C5A">
              <w:t>Норматив финансовых затрат на реализацию образовательных программ дошкольного образования</w:t>
            </w:r>
          </w:p>
          <w:p w:rsidR="0034013B" w:rsidRPr="00D50C5A" w:rsidRDefault="0034013B" w:rsidP="005D5479">
            <w:pPr>
              <w:jc w:val="center"/>
            </w:pPr>
            <w:r w:rsidRPr="00D50C5A">
              <w:t>в группах ком</w:t>
            </w:r>
            <w:r w:rsidR="004701AA" w:rsidRPr="00D50C5A">
              <w:t>бинированной</w:t>
            </w:r>
            <w:r w:rsidRPr="00D50C5A">
              <w:t xml:space="preserve"> направленности, рублей в год/воспитанник</w:t>
            </w:r>
          </w:p>
        </w:tc>
      </w:tr>
      <w:tr w:rsidR="00D50C5A" w:rsidRPr="00D50C5A" w:rsidTr="00A10DCD">
        <w:trPr>
          <w:trHeight w:val="20"/>
          <w:tblHeader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3B" w:rsidRPr="00D50C5A" w:rsidRDefault="0034013B" w:rsidP="005D5479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3B" w:rsidRPr="00D50C5A" w:rsidRDefault="0034013B" w:rsidP="005D5479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3B" w:rsidRPr="00D50C5A" w:rsidRDefault="0034013B" w:rsidP="005D5479">
            <w:pPr>
              <w:jc w:val="center"/>
            </w:pP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013B" w:rsidRPr="00D50C5A" w:rsidRDefault="0034013B" w:rsidP="005D5479">
            <w:pPr>
              <w:jc w:val="center"/>
            </w:pPr>
            <w:r w:rsidRPr="00D50C5A">
              <w:t>с пятидневной рабочей неделей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013B" w:rsidRPr="00D50C5A" w:rsidRDefault="0034013B" w:rsidP="005D5479">
            <w:pPr>
              <w:jc w:val="center"/>
            </w:pPr>
            <w:r w:rsidRPr="00D50C5A">
              <w:t>с шестидневной рабочей неделей</w:t>
            </w:r>
          </w:p>
        </w:tc>
      </w:tr>
      <w:tr w:rsidR="00D50C5A" w:rsidRPr="00D50C5A" w:rsidTr="00A10DCD">
        <w:trPr>
          <w:trHeight w:val="20"/>
          <w:tblHeader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3B" w:rsidRPr="00D50C5A" w:rsidRDefault="0034013B" w:rsidP="005D5479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3B" w:rsidRPr="00D50C5A" w:rsidRDefault="0034013B" w:rsidP="005D5479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3B" w:rsidRPr="00D50C5A" w:rsidRDefault="0034013B" w:rsidP="005D5479">
            <w:pPr>
              <w:jc w:val="center"/>
            </w:pP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013B" w:rsidRPr="00D50C5A" w:rsidRDefault="0034013B" w:rsidP="005D5479">
            <w:pPr>
              <w:jc w:val="center"/>
            </w:pPr>
            <w:r w:rsidRPr="00D50C5A">
              <w:t>количество часов работы в день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013B" w:rsidRPr="00D50C5A" w:rsidRDefault="0034013B" w:rsidP="005D5479">
            <w:pPr>
              <w:jc w:val="center"/>
            </w:pPr>
            <w:r w:rsidRPr="00D50C5A">
              <w:t>количество часов работы в день</w:t>
            </w:r>
          </w:p>
        </w:tc>
      </w:tr>
      <w:tr w:rsidR="00D50C5A" w:rsidRPr="00D50C5A" w:rsidTr="00A10DCD">
        <w:trPr>
          <w:trHeight w:val="20"/>
          <w:tblHeader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3B" w:rsidRPr="00D50C5A" w:rsidRDefault="0034013B" w:rsidP="005D5479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3B" w:rsidRPr="00D50C5A" w:rsidRDefault="0034013B" w:rsidP="005D5479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3B" w:rsidRPr="00D50C5A" w:rsidRDefault="0034013B" w:rsidP="005D5479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013B" w:rsidRPr="00D50C5A" w:rsidRDefault="0034013B" w:rsidP="005D5479">
            <w:pPr>
              <w:jc w:val="center"/>
            </w:pPr>
            <w:r w:rsidRPr="00D50C5A"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013B" w:rsidRPr="00D50C5A" w:rsidRDefault="0034013B" w:rsidP="005D5479">
            <w:pPr>
              <w:jc w:val="center"/>
            </w:pPr>
            <w:r w:rsidRPr="00D50C5A"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013B" w:rsidRPr="00D50C5A" w:rsidRDefault="0034013B" w:rsidP="005D5479">
            <w:pPr>
              <w:jc w:val="center"/>
            </w:pPr>
            <w:r w:rsidRPr="00D50C5A"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013B" w:rsidRPr="00D50C5A" w:rsidRDefault="0034013B" w:rsidP="005D5479">
            <w:pPr>
              <w:jc w:val="center"/>
            </w:pPr>
            <w:r w:rsidRPr="00D50C5A"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013B" w:rsidRPr="00D50C5A" w:rsidRDefault="0034013B" w:rsidP="005D5479">
            <w:pPr>
              <w:jc w:val="center"/>
            </w:pPr>
            <w:r w:rsidRPr="00D50C5A"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013B" w:rsidRPr="00D50C5A" w:rsidRDefault="0034013B" w:rsidP="005D5479">
            <w:pPr>
              <w:jc w:val="center"/>
            </w:pPr>
            <w:r w:rsidRPr="00D50C5A"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013B" w:rsidRPr="00D50C5A" w:rsidRDefault="0034013B" w:rsidP="005D5479">
            <w:pPr>
              <w:jc w:val="center"/>
            </w:pPr>
            <w:r w:rsidRPr="00D50C5A">
              <w:t>10,5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013B" w:rsidRPr="00D50C5A" w:rsidRDefault="0034013B" w:rsidP="005D5479">
            <w:pPr>
              <w:jc w:val="center"/>
            </w:pPr>
            <w:r w:rsidRPr="00D50C5A"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013B" w:rsidRPr="00D50C5A" w:rsidRDefault="0034013B" w:rsidP="005D5479">
            <w:pPr>
              <w:jc w:val="center"/>
            </w:pPr>
            <w:r w:rsidRPr="00D50C5A"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013B" w:rsidRPr="00D50C5A" w:rsidRDefault="0034013B" w:rsidP="005D5479">
            <w:pPr>
              <w:jc w:val="center"/>
            </w:pPr>
            <w:r w:rsidRPr="00D50C5A"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013B" w:rsidRPr="00D50C5A" w:rsidRDefault="0034013B" w:rsidP="005D5479">
            <w:pPr>
              <w:jc w:val="center"/>
            </w:pPr>
            <w:r w:rsidRPr="00D50C5A">
              <w:t>10,5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013B" w:rsidRPr="00D50C5A" w:rsidRDefault="0034013B" w:rsidP="005D5479">
            <w:pPr>
              <w:jc w:val="center"/>
            </w:pPr>
            <w:r w:rsidRPr="00D50C5A"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013B" w:rsidRPr="00D50C5A" w:rsidRDefault="0034013B" w:rsidP="005D5479">
            <w:pPr>
              <w:jc w:val="center"/>
            </w:pPr>
            <w:r w:rsidRPr="00D50C5A"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013B" w:rsidRPr="00D50C5A" w:rsidRDefault="0034013B" w:rsidP="005D5479">
            <w:pPr>
              <w:jc w:val="center"/>
            </w:pPr>
            <w:r w:rsidRPr="00D50C5A">
              <w:t>24</w:t>
            </w:r>
          </w:p>
        </w:tc>
      </w:tr>
      <w:tr w:rsidR="00D50C5A" w:rsidRPr="00D50C5A" w:rsidTr="00A10DC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5B1E" w:rsidRPr="00D50C5A" w:rsidRDefault="00275B1E" w:rsidP="00275B1E">
            <w:pPr>
              <w:jc w:val="center"/>
            </w:pPr>
            <w:r w:rsidRPr="00D50C5A">
              <w:t>Дети с ограниченными возможностями здоровья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75B1E" w:rsidRPr="00D50C5A" w:rsidRDefault="00275B1E" w:rsidP="00275B1E">
            <w:pPr>
              <w:jc w:val="center"/>
            </w:pPr>
            <w:r w:rsidRPr="00D50C5A">
              <w:t>до трех лет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1E" w:rsidRPr="00D50C5A" w:rsidRDefault="00275B1E" w:rsidP="00275B1E">
            <w:pPr>
              <w:jc w:val="center"/>
            </w:pPr>
            <w:r w:rsidRPr="00D50C5A">
              <w:t>городское/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B1E" w:rsidRPr="00D50C5A" w:rsidRDefault="00275B1E" w:rsidP="00275B1E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46917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B1E" w:rsidRPr="00D50C5A" w:rsidRDefault="00275B1E" w:rsidP="00275B1E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56194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B1E" w:rsidRPr="00D50C5A" w:rsidRDefault="00275B1E" w:rsidP="00275B1E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60832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B1E" w:rsidRPr="00D50C5A" w:rsidRDefault="00275B1E" w:rsidP="00275B1E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65472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B1E" w:rsidRPr="00D50C5A" w:rsidRDefault="00275B1E" w:rsidP="00275B1E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78598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B1E" w:rsidRPr="00D50C5A" w:rsidRDefault="00275B1E" w:rsidP="00275B1E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92513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B1E" w:rsidRPr="00D50C5A" w:rsidRDefault="00275B1E" w:rsidP="00275B1E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101789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B1E" w:rsidRPr="00D50C5A" w:rsidRDefault="00275B1E" w:rsidP="00275B1E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111068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B1E" w:rsidRPr="00D50C5A" w:rsidRDefault="00275B1E" w:rsidP="00275B1E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185281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B1E" w:rsidRPr="00D50C5A" w:rsidRDefault="00275B1E" w:rsidP="00275B1E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101789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B1E" w:rsidRPr="00D50C5A" w:rsidRDefault="00275B1E" w:rsidP="00275B1E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115706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B1E" w:rsidRPr="00D50C5A" w:rsidRDefault="00275B1E" w:rsidP="00275B1E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124982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B1E" w:rsidRPr="00D50C5A" w:rsidRDefault="00275B1E" w:rsidP="00275B1E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138898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B1E" w:rsidRPr="00D50C5A" w:rsidRDefault="00275B1E" w:rsidP="00275B1E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217749</w:t>
            </w:r>
          </w:p>
        </w:tc>
      </w:tr>
      <w:tr w:rsidR="00D50C5A" w:rsidRPr="00D50C5A" w:rsidTr="00A10DC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75B1E" w:rsidRPr="00D50C5A" w:rsidRDefault="00275B1E" w:rsidP="00275B1E">
            <w:pPr>
              <w:jc w:val="center"/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75B1E" w:rsidRPr="00D50C5A" w:rsidRDefault="00275B1E" w:rsidP="00275B1E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1E" w:rsidRPr="00D50C5A" w:rsidRDefault="00275B1E" w:rsidP="00275B1E">
            <w:pPr>
              <w:jc w:val="center"/>
            </w:pPr>
            <w:r w:rsidRPr="00D50C5A">
              <w:t>сельское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B1E" w:rsidRPr="00D50C5A" w:rsidRDefault="00275B1E" w:rsidP="00275B1E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49040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B1E" w:rsidRPr="00D50C5A" w:rsidRDefault="00275B1E" w:rsidP="00275B1E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58868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B1E" w:rsidRPr="00D50C5A" w:rsidRDefault="00275B1E" w:rsidP="00275B1E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63779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B1E" w:rsidRPr="00D50C5A" w:rsidRDefault="00275B1E" w:rsidP="00275B1E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68693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B1E" w:rsidRPr="00D50C5A" w:rsidRDefault="00275B1E" w:rsidP="00275B1E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82600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B1E" w:rsidRPr="00D50C5A" w:rsidRDefault="00275B1E" w:rsidP="00275B1E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97339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B1E" w:rsidRPr="00D50C5A" w:rsidRDefault="00275B1E" w:rsidP="00275B1E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107166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B1E" w:rsidRPr="00D50C5A" w:rsidRDefault="00275B1E" w:rsidP="00275B1E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116993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B1E" w:rsidRPr="00D50C5A" w:rsidRDefault="00275B1E" w:rsidP="00275B1E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195609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B1E" w:rsidRPr="00D50C5A" w:rsidRDefault="00275B1E" w:rsidP="00275B1E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107167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B1E" w:rsidRPr="00D50C5A" w:rsidRDefault="00275B1E" w:rsidP="00275B1E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121906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B1E" w:rsidRPr="00D50C5A" w:rsidRDefault="00275B1E" w:rsidP="00275B1E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131733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B1E" w:rsidRPr="00D50C5A" w:rsidRDefault="00275B1E" w:rsidP="00275B1E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146474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B1E" w:rsidRPr="00D50C5A" w:rsidRDefault="00275B1E" w:rsidP="00275B1E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230002</w:t>
            </w:r>
          </w:p>
        </w:tc>
      </w:tr>
      <w:tr w:rsidR="00D50C5A" w:rsidRPr="00D50C5A" w:rsidTr="00A10DC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5B1E" w:rsidRPr="00D50C5A" w:rsidRDefault="00275B1E" w:rsidP="00275B1E">
            <w:pPr>
              <w:jc w:val="center"/>
            </w:pPr>
            <w:r w:rsidRPr="00D50C5A">
              <w:t>Глухие, слепые,</w:t>
            </w:r>
            <w:r w:rsidRPr="00D50C5A">
              <w:br/>
              <w:t>с нарушениями опорно-двигательного аппарата, с умственной отсталостью умеренной, тяжелой степени, с расстройствами аутистического спектра или со сложным дефектом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75B1E" w:rsidRPr="00D50C5A" w:rsidRDefault="00275B1E" w:rsidP="00275B1E">
            <w:pPr>
              <w:jc w:val="center"/>
            </w:pPr>
            <w:r w:rsidRPr="00D50C5A">
              <w:t>свыше</w:t>
            </w:r>
          </w:p>
          <w:p w:rsidR="00275B1E" w:rsidRPr="00D50C5A" w:rsidRDefault="00275B1E" w:rsidP="00275B1E">
            <w:pPr>
              <w:jc w:val="center"/>
            </w:pPr>
            <w:r w:rsidRPr="00D50C5A">
              <w:t>трех лет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1E" w:rsidRPr="00D50C5A" w:rsidRDefault="00275B1E" w:rsidP="00275B1E">
            <w:pPr>
              <w:jc w:val="center"/>
            </w:pPr>
            <w:r w:rsidRPr="00D50C5A">
              <w:t>городское/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B1E" w:rsidRPr="00D50C5A" w:rsidRDefault="00275B1E" w:rsidP="00275B1E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51639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B1E" w:rsidRPr="00D50C5A" w:rsidRDefault="00275B1E" w:rsidP="00275B1E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60917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B1E" w:rsidRPr="00D50C5A" w:rsidRDefault="00275B1E" w:rsidP="00275B1E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65555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B1E" w:rsidRPr="00D50C5A" w:rsidRDefault="00275B1E" w:rsidP="00275B1E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70194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B1E" w:rsidRPr="00D50C5A" w:rsidRDefault="00275B1E" w:rsidP="00275B1E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83320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B1E" w:rsidRPr="00D50C5A" w:rsidRDefault="00275B1E" w:rsidP="00275B1E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97235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B1E" w:rsidRPr="00D50C5A" w:rsidRDefault="00275B1E" w:rsidP="00275B1E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106511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B1E" w:rsidRPr="00D50C5A" w:rsidRDefault="00275B1E" w:rsidP="00275B1E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115790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B1E" w:rsidRPr="00D50C5A" w:rsidRDefault="00275B1E" w:rsidP="00275B1E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125066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B1E" w:rsidRPr="00D50C5A" w:rsidRDefault="00275B1E" w:rsidP="00275B1E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106511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B1E" w:rsidRPr="00D50C5A" w:rsidRDefault="00275B1E" w:rsidP="00275B1E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120427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B1E" w:rsidRPr="00D50C5A" w:rsidRDefault="00275B1E" w:rsidP="00275B1E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129704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B1E" w:rsidRPr="00D50C5A" w:rsidRDefault="00275B1E" w:rsidP="00275B1E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143620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B1E" w:rsidRPr="00D50C5A" w:rsidRDefault="00275B1E" w:rsidP="00275B1E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222472</w:t>
            </w:r>
          </w:p>
        </w:tc>
      </w:tr>
      <w:tr w:rsidR="00D50C5A" w:rsidRPr="00D50C5A" w:rsidTr="00A10DC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75B1E" w:rsidRPr="00D50C5A" w:rsidRDefault="00275B1E" w:rsidP="00275B1E">
            <w:pPr>
              <w:jc w:val="center"/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75B1E" w:rsidRPr="00D50C5A" w:rsidRDefault="00275B1E" w:rsidP="00275B1E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1E" w:rsidRPr="00D50C5A" w:rsidRDefault="00275B1E" w:rsidP="00275B1E">
            <w:pPr>
              <w:jc w:val="center"/>
            </w:pPr>
            <w:r w:rsidRPr="00D50C5A">
              <w:t>сельское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B1E" w:rsidRPr="00D50C5A" w:rsidRDefault="00275B1E" w:rsidP="00275B1E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54042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B1E" w:rsidRPr="00D50C5A" w:rsidRDefault="00275B1E" w:rsidP="00275B1E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63868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B1E" w:rsidRPr="00D50C5A" w:rsidRDefault="00275B1E" w:rsidP="00275B1E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68783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B1E" w:rsidRPr="00D50C5A" w:rsidRDefault="00275B1E" w:rsidP="00275B1E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73696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B1E" w:rsidRPr="00D50C5A" w:rsidRDefault="00275B1E" w:rsidP="00275B1E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87601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B1E" w:rsidRPr="00D50C5A" w:rsidRDefault="00275B1E" w:rsidP="00275B1E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102342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B1E" w:rsidRPr="00D50C5A" w:rsidRDefault="00275B1E" w:rsidP="00275B1E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112168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B1E" w:rsidRPr="00D50C5A" w:rsidRDefault="00275B1E" w:rsidP="00275B1E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121996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B1E" w:rsidRPr="00D50C5A" w:rsidRDefault="00275B1E" w:rsidP="00275B1E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131822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B1E" w:rsidRPr="00D50C5A" w:rsidRDefault="00275B1E" w:rsidP="00275B1E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112168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B1E" w:rsidRPr="00D50C5A" w:rsidRDefault="00275B1E" w:rsidP="00275B1E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126911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B1E" w:rsidRPr="00D50C5A" w:rsidRDefault="00275B1E" w:rsidP="00275B1E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136735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B1E" w:rsidRPr="00D50C5A" w:rsidRDefault="00275B1E" w:rsidP="00275B1E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151477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B1E" w:rsidRPr="00D50C5A" w:rsidRDefault="00275B1E" w:rsidP="00275B1E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235006</w:t>
            </w:r>
          </w:p>
        </w:tc>
      </w:tr>
      <w:tr w:rsidR="00D50C5A" w:rsidRPr="00D50C5A" w:rsidTr="00A10DC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4DDB" w:rsidRPr="00D50C5A" w:rsidRDefault="00104DDB" w:rsidP="00104DDB">
            <w:pPr>
              <w:jc w:val="center"/>
            </w:pPr>
            <w:r w:rsidRPr="00D50C5A">
              <w:lastRenderedPageBreak/>
              <w:t>Слабовидящие и (или) с амблиопией и (или) косоглазием, слабослышащие, имеющие тяжелые нарушения речи, или с умственной отсталостью легкой степени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04DDB" w:rsidRPr="00D50C5A" w:rsidRDefault="00104DDB" w:rsidP="00104DDB">
            <w:pPr>
              <w:jc w:val="center"/>
            </w:pPr>
            <w:r w:rsidRPr="00D50C5A">
              <w:t>свыше</w:t>
            </w:r>
          </w:p>
          <w:p w:rsidR="00104DDB" w:rsidRPr="00D50C5A" w:rsidRDefault="00104DDB" w:rsidP="00104DDB">
            <w:pPr>
              <w:jc w:val="center"/>
            </w:pPr>
            <w:r w:rsidRPr="00D50C5A">
              <w:t>трех лет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DB" w:rsidRPr="00D50C5A" w:rsidRDefault="00104DDB" w:rsidP="00104DDB">
            <w:pPr>
              <w:jc w:val="center"/>
            </w:pPr>
            <w:r w:rsidRPr="00D50C5A">
              <w:t>городское/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DDB" w:rsidRPr="00D50C5A" w:rsidRDefault="00104DDB" w:rsidP="00104DDB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39268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DDB" w:rsidRPr="00D50C5A" w:rsidRDefault="00104DDB" w:rsidP="00104DDB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43906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DDB" w:rsidRPr="00D50C5A" w:rsidRDefault="00104DDB" w:rsidP="00104DDB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48546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DDB" w:rsidRPr="00D50C5A" w:rsidRDefault="00104DDB" w:rsidP="00104DDB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53184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DDB" w:rsidRPr="00D50C5A" w:rsidRDefault="00104DDB" w:rsidP="00104DDB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55781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DDB" w:rsidRPr="00D50C5A" w:rsidRDefault="00104DDB" w:rsidP="00104DDB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65057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DDB" w:rsidRPr="00D50C5A" w:rsidRDefault="00104DDB" w:rsidP="00104DDB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74335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DDB" w:rsidRPr="00D50C5A" w:rsidRDefault="00104DDB" w:rsidP="00104DDB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78973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DDB" w:rsidRPr="00D50C5A" w:rsidRDefault="00104DDB" w:rsidP="00104DDB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88249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DDB" w:rsidRPr="00D50C5A" w:rsidRDefault="00104DDB" w:rsidP="00104DDB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74335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DDB" w:rsidRPr="00D50C5A" w:rsidRDefault="00104DDB" w:rsidP="00104DDB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83612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DDB" w:rsidRPr="00D50C5A" w:rsidRDefault="00104DDB" w:rsidP="00104DDB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88249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DDB" w:rsidRPr="00D50C5A" w:rsidRDefault="00104DDB" w:rsidP="00104DDB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102165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DDB" w:rsidRPr="00D50C5A" w:rsidRDefault="00104DDB" w:rsidP="00104DDB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153188</w:t>
            </w:r>
          </w:p>
        </w:tc>
      </w:tr>
      <w:tr w:rsidR="00D50C5A" w:rsidRPr="00D50C5A" w:rsidTr="00A10DC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DB" w:rsidRPr="00D50C5A" w:rsidRDefault="00104DDB" w:rsidP="00104DDB">
            <w:pPr>
              <w:jc w:val="center"/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04DDB" w:rsidRPr="00D50C5A" w:rsidRDefault="00104DDB" w:rsidP="00104DDB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DB" w:rsidRPr="00D50C5A" w:rsidRDefault="00104DDB" w:rsidP="00104DDB">
            <w:pPr>
              <w:jc w:val="center"/>
            </w:pPr>
            <w:r w:rsidRPr="00D50C5A">
              <w:t>сельское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DDB" w:rsidRPr="00D50C5A" w:rsidRDefault="00104DDB" w:rsidP="00104DDB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41396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DDB" w:rsidRPr="00D50C5A" w:rsidRDefault="00104DDB" w:rsidP="00104DDB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46311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DDB" w:rsidRPr="00D50C5A" w:rsidRDefault="00104DDB" w:rsidP="00104DDB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51222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DDB" w:rsidRPr="00D50C5A" w:rsidRDefault="00104DDB" w:rsidP="00104DDB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56135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DDB" w:rsidRPr="00D50C5A" w:rsidRDefault="00104DDB" w:rsidP="00104DDB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58889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DDB" w:rsidRPr="00D50C5A" w:rsidRDefault="00104DDB" w:rsidP="00104DDB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68714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DDB" w:rsidRPr="00D50C5A" w:rsidRDefault="00104DDB" w:rsidP="00104DDB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78542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DDB" w:rsidRPr="00D50C5A" w:rsidRDefault="00104DDB" w:rsidP="00104DDB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83456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DDB" w:rsidRPr="00D50C5A" w:rsidRDefault="00104DDB" w:rsidP="00104DDB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93282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DDB" w:rsidRPr="00D50C5A" w:rsidRDefault="00104DDB" w:rsidP="00104DDB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78542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DDB" w:rsidRPr="00D50C5A" w:rsidRDefault="00104DDB" w:rsidP="00104DDB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88368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DDB" w:rsidRPr="00D50C5A" w:rsidRDefault="00104DDB" w:rsidP="00104DDB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93282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DDB" w:rsidRPr="00D50C5A" w:rsidRDefault="00104DDB" w:rsidP="00104DDB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108023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DDB" w:rsidRPr="00D50C5A" w:rsidRDefault="00104DDB" w:rsidP="00104DDB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162071</w:t>
            </w:r>
          </w:p>
        </w:tc>
      </w:tr>
      <w:tr w:rsidR="00D50C5A" w:rsidRPr="00D50C5A" w:rsidTr="00A10DC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DB" w:rsidRPr="00D50C5A" w:rsidRDefault="00104DDB" w:rsidP="00104DDB">
            <w:pPr>
              <w:jc w:val="center"/>
            </w:pPr>
            <w:r w:rsidRPr="00D50C5A">
              <w:t>С задержкой психического развития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04DDB" w:rsidRPr="00D50C5A" w:rsidRDefault="00104DDB" w:rsidP="00104DDB">
            <w:pPr>
              <w:jc w:val="center"/>
            </w:pPr>
            <w:r w:rsidRPr="00D50C5A">
              <w:t>свыше</w:t>
            </w:r>
          </w:p>
          <w:p w:rsidR="00104DDB" w:rsidRPr="00D50C5A" w:rsidRDefault="00104DDB" w:rsidP="00104DDB">
            <w:pPr>
              <w:jc w:val="center"/>
            </w:pPr>
            <w:r w:rsidRPr="00D50C5A">
              <w:t>трех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DB" w:rsidRPr="00D50C5A" w:rsidRDefault="00104DDB" w:rsidP="00104DDB">
            <w:pPr>
              <w:jc w:val="center"/>
            </w:pPr>
            <w:r w:rsidRPr="00D50C5A">
              <w:t>городское/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DDB" w:rsidRPr="00D50C5A" w:rsidRDefault="00104DDB" w:rsidP="00104DDB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32810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DDB" w:rsidRPr="00D50C5A" w:rsidRDefault="00104DDB" w:rsidP="00104DDB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37449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DDB" w:rsidRPr="00D50C5A" w:rsidRDefault="00104DDB" w:rsidP="00104DDB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42087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DDB" w:rsidRPr="00D50C5A" w:rsidRDefault="00104DDB" w:rsidP="00104DDB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46726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DDB" w:rsidRPr="00D50C5A" w:rsidRDefault="00104DDB" w:rsidP="00104DDB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53637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DDB" w:rsidRPr="00D50C5A" w:rsidRDefault="00104DDB" w:rsidP="00104DDB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58275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DDB" w:rsidRPr="00D50C5A" w:rsidRDefault="00104DDB" w:rsidP="00104DDB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67552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DDB" w:rsidRPr="00D50C5A" w:rsidRDefault="00104DDB" w:rsidP="00104DDB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72190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DDB" w:rsidRPr="00D50C5A" w:rsidRDefault="00104DDB" w:rsidP="00104DDB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76829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DDB" w:rsidRPr="00D50C5A" w:rsidRDefault="00104DDB" w:rsidP="00104DDB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67551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DDB" w:rsidRPr="00D50C5A" w:rsidRDefault="00104DDB" w:rsidP="00104DDB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72192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DDB" w:rsidRPr="00D50C5A" w:rsidRDefault="00104DDB" w:rsidP="00104DDB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81468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DDB" w:rsidRPr="00D50C5A" w:rsidRDefault="00104DDB" w:rsidP="00104DDB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90743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DDB" w:rsidRPr="00D50C5A" w:rsidRDefault="00104DDB" w:rsidP="00104DDB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137129</w:t>
            </w:r>
          </w:p>
        </w:tc>
      </w:tr>
      <w:tr w:rsidR="00104DDB" w:rsidRPr="00D50C5A" w:rsidTr="00A10DC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DB" w:rsidRPr="00D50C5A" w:rsidRDefault="00104DDB" w:rsidP="00104DDB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DB" w:rsidRPr="00D50C5A" w:rsidRDefault="00104DDB" w:rsidP="00104DDB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DDB" w:rsidRPr="00D50C5A" w:rsidRDefault="00104DDB" w:rsidP="00104DDB">
            <w:pPr>
              <w:jc w:val="center"/>
            </w:pPr>
            <w:r w:rsidRPr="00D50C5A">
              <w:t>сельское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DDB" w:rsidRPr="00D50C5A" w:rsidRDefault="00104DDB" w:rsidP="00104DDB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34663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DDB" w:rsidRPr="00D50C5A" w:rsidRDefault="00104DDB" w:rsidP="00104DDB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39577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DDB" w:rsidRPr="00D50C5A" w:rsidRDefault="00104DDB" w:rsidP="00104DDB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44490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DDB" w:rsidRPr="00D50C5A" w:rsidRDefault="00104DDB" w:rsidP="00104DDB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49403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DDB" w:rsidRPr="00D50C5A" w:rsidRDefault="00104DDB" w:rsidP="00104DDB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56724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DDB" w:rsidRPr="00D50C5A" w:rsidRDefault="00104DDB" w:rsidP="00104DDB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61638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DDB" w:rsidRPr="00D50C5A" w:rsidRDefault="00104DDB" w:rsidP="00104DDB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71464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DDB" w:rsidRPr="00D50C5A" w:rsidRDefault="00104DDB" w:rsidP="00104DDB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76378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DDB" w:rsidRPr="00D50C5A" w:rsidRDefault="00104DDB" w:rsidP="00104DDB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81292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DDB" w:rsidRPr="00D50C5A" w:rsidRDefault="00104DDB" w:rsidP="00104DDB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71464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DDB" w:rsidRPr="00D50C5A" w:rsidRDefault="00104DDB" w:rsidP="00104DDB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76378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DDB" w:rsidRPr="00D50C5A" w:rsidRDefault="00104DDB" w:rsidP="00104DDB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86206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DDB" w:rsidRPr="00D50C5A" w:rsidRDefault="00104DDB" w:rsidP="00104DDB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96031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DDB" w:rsidRPr="00D50C5A" w:rsidRDefault="00104DDB" w:rsidP="00104DDB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145167</w:t>
            </w:r>
          </w:p>
        </w:tc>
      </w:tr>
    </w:tbl>
    <w:p w:rsidR="00A10DCD" w:rsidRPr="00D50C5A" w:rsidRDefault="00A10DCD" w:rsidP="00A10DCD">
      <w:pPr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B20DF4" w:rsidRPr="00D50C5A" w:rsidRDefault="00B20DF4" w:rsidP="00152D8A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50C5A">
        <w:rPr>
          <w:sz w:val="28"/>
          <w:szCs w:val="28"/>
        </w:rPr>
        <w:t>Нормативы финансовых затрат на реализацию образовательных программ дошкольного образования в группах</w:t>
      </w:r>
      <w:r w:rsidR="00152D8A" w:rsidRPr="00D50C5A">
        <w:rPr>
          <w:sz w:val="28"/>
          <w:szCs w:val="28"/>
        </w:rPr>
        <w:t xml:space="preserve"> оздоровительной направленности</w:t>
      </w:r>
    </w:p>
    <w:p w:rsidR="00CF7648" w:rsidRPr="00D50C5A" w:rsidRDefault="00CF7648" w:rsidP="00CF7648">
      <w:pPr>
        <w:tabs>
          <w:tab w:val="left" w:pos="1134"/>
        </w:tabs>
        <w:ind w:left="709"/>
        <w:jc w:val="both"/>
      </w:pPr>
    </w:p>
    <w:tbl>
      <w:tblPr>
        <w:tblW w:w="15354" w:type="dxa"/>
        <w:tblLayout w:type="fixed"/>
        <w:tblLook w:val="00A0" w:firstRow="1" w:lastRow="0" w:firstColumn="1" w:lastColumn="0" w:noHBand="0" w:noVBand="0"/>
      </w:tblPr>
      <w:tblGrid>
        <w:gridCol w:w="1668"/>
        <w:gridCol w:w="1559"/>
        <w:gridCol w:w="1134"/>
        <w:gridCol w:w="709"/>
        <w:gridCol w:w="709"/>
        <w:gridCol w:w="709"/>
        <w:gridCol w:w="709"/>
        <w:gridCol w:w="709"/>
        <w:gridCol w:w="850"/>
        <w:gridCol w:w="851"/>
        <w:gridCol w:w="850"/>
        <w:gridCol w:w="851"/>
        <w:gridCol w:w="762"/>
        <w:gridCol w:w="821"/>
        <w:gridCol w:w="821"/>
        <w:gridCol w:w="821"/>
        <w:gridCol w:w="821"/>
      </w:tblGrid>
      <w:tr w:rsidR="00B20DF4" w:rsidRPr="00D50C5A" w:rsidTr="009C58F4">
        <w:trPr>
          <w:trHeight w:val="20"/>
          <w:tblHeader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F4" w:rsidRPr="00D50C5A" w:rsidRDefault="00B20DF4" w:rsidP="00152D8A">
            <w:pPr>
              <w:jc w:val="center"/>
            </w:pPr>
            <w:r w:rsidRPr="00D50C5A">
              <w:t>Категория воспитанников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F4" w:rsidRPr="00D50C5A" w:rsidRDefault="00B20DF4" w:rsidP="003033A9">
            <w:pPr>
              <w:ind w:left="-57" w:right="-108"/>
              <w:jc w:val="center"/>
            </w:pPr>
            <w:r w:rsidRPr="00D50C5A">
              <w:t>Возрастной состав воспитанников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F4" w:rsidRPr="00D50C5A" w:rsidRDefault="00B20DF4" w:rsidP="003033A9">
            <w:pPr>
              <w:ind w:left="-57" w:right="-108"/>
              <w:jc w:val="center"/>
            </w:pPr>
            <w:r w:rsidRPr="00D50C5A">
              <w:t>Поселение/ городской округ</w:t>
            </w:r>
          </w:p>
        </w:tc>
        <w:tc>
          <w:tcPr>
            <w:tcW w:w="1099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20DF4" w:rsidRPr="00D50C5A" w:rsidRDefault="00B20DF4" w:rsidP="00E716BD">
            <w:pPr>
              <w:jc w:val="center"/>
            </w:pPr>
            <w:r w:rsidRPr="00D50C5A">
              <w:t>Норматив финансовых затрат на реализацию образовательных программ дошкольного образования в группах оздоровительной направленности, рублей в год/воспитанник</w:t>
            </w:r>
          </w:p>
        </w:tc>
      </w:tr>
      <w:tr w:rsidR="00B84126" w:rsidRPr="00D50C5A" w:rsidTr="009C58F4">
        <w:trPr>
          <w:trHeight w:val="20"/>
          <w:tblHeader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F4" w:rsidRPr="00D50C5A" w:rsidRDefault="00B20DF4" w:rsidP="00152D8A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F4" w:rsidRPr="00D50C5A" w:rsidRDefault="00B20DF4" w:rsidP="00152D8A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F4" w:rsidRPr="00D50C5A" w:rsidRDefault="00B20DF4" w:rsidP="003033A9">
            <w:pPr>
              <w:ind w:left="-57" w:right="-108"/>
              <w:jc w:val="center"/>
            </w:pPr>
          </w:p>
        </w:tc>
        <w:tc>
          <w:tcPr>
            <w:tcW w:w="694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0DF4" w:rsidRPr="00D50C5A" w:rsidRDefault="00B20DF4" w:rsidP="00152D8A">
            <w:pPr>
              <w:jc w:val="center"/>
            </w:pPr>
            <w:r w:rsidRPr="00D50C5A">
              <w:t>с пятидневной рабочей неделей</w:t>
            </w:r>
          </w:p>
        </w:tc>
        <w:tc>
          <w:tcPr>
            <w:tcW w:w="40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0DF4" w:rsidRPr="00D50C5A" w:rsidRDefault="00B20DF4" w:rsidP="00152D8A">
            <w:pPr>
              <w:jc w:val="center"/>
            </w:pPr>
            <w:r w:rsidRPr="00D50C5A">
              <w:t>с шестидневной рабочей неделей</w:t>
            </w:r>
          </w:p>
        </w:tc>
      </w:tr>
      <w:tr w:rsidR="00B84126" w:rsidRPr="00D50C5A" w:rsidTr="009C58F4">
        <w:trPr>
          <w:trHeight w:val="20"/>
          <w:tblHeader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F4" w:rsidRPr="00D50C5A" w:rsidRDefault="00B20DF4" w:rsidP="00152D8A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F4" w:rsidRPr="00D50C5A" w:rsidRDefault="00B20DF4" w:rsidP="00152D8A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F4" w:rsidRPr="00D50C5A" w:rsidRDefault="00B20DF4" w:rsidP="003033A9">
            <w:pPr>
              <w:ind w:left="-57" w:right="-108"/>
              <w:jc w:val="center"/>
            </w:pPr>
          </w:p>
        </w:tc>
        <w:tc>
          <w:tcPr>
            <w:tcW w:w="694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0DF4" w:rsidRPr="00D50C5A" w:rsidRDefault="00B20DF4" w:rsidP="003C111E">
            <w:pPr>
              <w:jc w:val="center"/>
            </w:pPr>
            <w:r w:rsidRPr="00D50C5A">
              <w:t>количество часов работы в день</w:t>
            </w:r>
          </w:p>
        </w:tc>
        <w:tc>
          <w:tcPr>
            <w:tcW w:w="40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0DF4" w:rsidRPr="00D50C5A" w:rsidRDefault="00B20DF4" w:rsidP="00152D8A">
            <w:pPr>
              <w:jc w:val="center"/>
            </w:pPr>
            <w:r w:rsidRPr="00D50C5A">
              <w:t>количество часов работы в день</w:t>
            </w:r>
          </w:p>
        </w:tc>
      </w:tr>
      <w:tr w:rsidR="005343F8" w:rsidRPr="00D50C5A" w:rsidTr="009C58F4">
        <w:trPr>
          <w:trHeight w:val="20"/>
          <w:tblHeader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F4" w:rsidRPr="00D50C5A" w:rsidRDefault="00B20DF4" w:rsidP="00152D8A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F4" w:rsidRPr="00D50C5A" w:rsidRDefault="00B20DF4" w:rsidP="00152D8A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F4" w:rsidRPr="00D50C5A" w:rsidRDefault="00B20DF4" w:rsidP="003033A9">
            <w:pPr>
              <w:ind w:left="-57" w:right="-108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0DF4" w:rsidRPr="00D50C5A" w:rsidRDefault="00B20DF4" w:rsidP="00152D8A">
            <w:pPr>
              <w:jc w:val="center"/>
            </w:pPr>
            <w:r w:rsidRPr="00D50C5A"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0DF4" w:rsidRPr="00D50C5A" w:rsidRDefault="00B20DF4" w:rsidP="00152D8A">
            <w:pPr>
              <w:jc w:val="center"/>
            </w:pPr>
            <w:r w:rsidRPr="00D50C5A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0DF4" w:rsidRPr="00D50C5A" w:rsidRDefault="00B20DF4" w:rsidP="00152D8A">
            <w:pPr>
              <w:jc w:val="center"/>
            </w:pPr>
            <w:r w:rsidRPr="00D50C5A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0DF4" w:rsidRPr="00D50C5A" w:rsidRDefault="00B20DF4" w:rsidP="00152D8A">
            <w:pPr>
              <w:jc w:val="center"/>
            </w:pPr>
            <w:r w:rsidRPr="00D50C5A"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0DF4" w:rsidRPr="00D50C5A" w:rsidRDefault="00B20DF4" w:rsidP="00152D8A">
            <w:pPr>
              <w:jc w:val="center"/>
            </w:pPr>
            <w:r w:rsidRPr="00D50C5A"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0DF4" w:rsidRPr="00D50C5A" w:rsidRDefault="00B20DF4" w:rsidP="00152D8A">
            <w:pPr>
              <w:jc w:val="center"/>
            </w:pPr>
            <w:r w:rsidRPr="00D50C5A"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0DF4" w:rsidRPr="00D50C5A" w:rsidRDefault="00B20DF4" w:rsidP="00152D8A">
            <w:pPr>
              <w:jc w:val="center"/>
            </w:pPr>
            <w:r w:rsidRPr="00D50C5A">
              <w:t>10,5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0DF4" w:rsidRPr="00D50C5A" w:rsidRDefault="00B20DF4" w:rsidP="00152D8A">
            <w:pPr>
              <w:jc w:val="center"/>
            </w:pPr>
            <w:r w:rsidRPr="00D50C5A"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0DF4" w:rsidRPr="00D50C5A" w:rsidRDefault="00B20DF4" w:rsidP="00152D8A">
            <w:pPr>
              <w:jc w:val="center"/>
            </w:pPr>
            <w:r w:rsidRPr="00D50C5A">
              <w:t>24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0DF4" w:rsidRPr="00D50C5A" w:rsidRDefault="00B20DF4" w:rsidP="00152D8A">
            <w:pPr>
              <w:jc w:val="center"/>
            </w:pPr>
            <w:r w:rsidRPr="00D50C5A">
              <w:t>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0DF4" w:rsidRPr="00D50C5A" w:rsidRDefault="00B20DF4" w:rsidP="00152D8A">
            <w:pPr>
              <w:jc w:val="center"/>
            </w:pPr>
            <w:r w:rsidRPr="00D50C5A">
              <w:t>10,5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0DF4" w:rsidRPr="00D50C5A" w:rsidRDefault="00B20DF4" w:rsidP="00152D8A">
            <w:pPr>
              <w:jc w:val="center"/>
            </w:pPr>
            <w:r w:rsidRPr="00D50C5A">
              <w:t>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0DF4" w:rsidRPr="00D50C5A" w:rsidRDefault="00B20DF4" w:rsidP="00152D8A">
            <w:pPr>
              <w:jc w:val="center"/>
            </w:pPr>
            <w:r w:rsidRPr="00D50C5A">
              <w:t>14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0DF4" w:rsidRPr="00D50C5A" w:rsidRDefault="00B20DF4" w:rsidP="00152D8A">
            <w:pPr>
              <w:jc w:val="center"/>
            </w:pPr>
            <w:r w:rsidRPr="00D50C5A">
              <w:t>24</w:t>
            </w:r>
          </w:p>
        </w:tc>
      </w:tr>
      <w:tr w:rsidR="008752DC" w:rsidRPr="00D50C5A" w:rsidTr="009C58F4">
        <w:trPr>
          <w:trHeight w:val="20"/>
        </w:trPr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DC" w:rsidRPr="00D50C5A" w:rsidRDefault="008752DC" w:rsidP="008752DC">
            <w:pPr>
              <w:jc w:val="center"/>
            </w:pPr>
            <w:r w:rsidRPr="00D50C5A">
              <w:t>Дети с туберкулезной интоксикацией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DC" w:rsidRPr="00D50C5A" w:rsidRDefault="008752DC" w:rsidP="008752DC">
            <w:pPr>
              <w:jc w:val="center"/>
            </w:pPr>
            <w:r w:rsidRPr="00D50C5A">
              <w:t>до трех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52DC" w:rsidRPr="00D50C5A" w:rsidRDefault="008752DC" w:rsidP="008752DC">
            <w:pPr>
              <w:ind w:left="-57" w:right="-108"/>
              <w:jc w:val="center"/>
            </w:pPr>
            <w:r w:rsidRPr="00D50C5A">
              <w:t>городское/ городской округ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2DC" w:rsidRPr="00D50C5A" w:rsidRDefault="008752DC" w:rsidP="008752DC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35878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2DC" w:rsidRPr="00D50C5A" w:rsidRDefault="008752DC" w:rsidP="008752DC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46545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2DC" w:rsidRPr="00D50C5A" w:rsidRDefault="008752DC" w:rsidP="008752DC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57211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2DC" w:rsidRPr="00D50C5A" w:rsidRDefault="008752DC" w:rsidP="008752DC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67874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2DC" w:rsidRPr="00D50C5A" w:rsidRDefault="008752DC" w:rsidP="008752DC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90217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2DC" w:rsidRPr="00D50C5A" w:rsidRDefault="008752DC" w:rsidP="008752DC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103046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2DC" w:rsidRPr="00D50C5A" w:rsidRDefault="008752DC" w:rsidP="008752DC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112669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2DC" w:rsidRPr="00D50C5A" w:rsidRDefault="008752DC" w:rsidP="008752DC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122290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2DC" w:rsidRPr="00D50C5A" w:rsidRDefault="008752DC" w:rsidP="008752DC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199266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2DC" w:rsidRPr="00D50C5A" w:rsidRDefault="008752DC" w:rsidP="008752DC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115876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2DC" w:rsidRPr="00D50C5A" w:rsidRDefault="008752DC" w:rsidP="008752DC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125498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2DC" w:rsidRPr="00D50C5A" w:rsidRDefault="008752DC" w:rsidP="008752DC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138327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2DC" w:rsidRPr="00D50C5A" w:rsidRDefault="008752DC" w:rsidP="008752DC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154364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2DC" w:rsidRPr="00D50C5A" w:rsidRDefault="008752DC" w:rsidP="008752DC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231339</w:t>
            </w:r>
          </w:p>
        </w:tc>
      </w:tr>
      <w:tr w:rsidR="008752DC" w:rsidRPr="00D50C5A" w:rsidTr="009C58F4">
        <w:trPr>
          <w:trHeight w:val="20"/>
        </w:trPr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DC" w:rsidRPr="00D50C5A" w:rsidRDefault="008752DC" w:rsidP="008752DC">
            <w:pPr>
              <w:jc w:val="center"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DC" w:rsidRPr="00D50C5A" w:rsidRDefault="008752DC" w:rsidP="008752D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52DC" w:rsidRPr="00D50C5A" w:rsidRDefault="008752DC" w:rsidP="008752DC">
            <w:pPr>
              <w:ind w:left="-57" w:right="-108"/>
              <w:jc w:val="center"/>
            </w:pPr>
            <w:r w:rsidRPr="00D50C5A">
              <w:t>сельское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2DC" w:rsidRPr="00D50C5A" w:rsidRDefault="008752DC" w:rsidP="008752DC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38172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2DC" w:rsidRPr="00D50C5A" w:rsidRDefault="008752DC" w:rsidP="008752DC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49565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2DC" w:rsidRPr="00D50C5A" w:rsidRDefault="008752DC" w:rsidP="008752DC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60957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2DC" w:rsidRPr="00D50C5A" w:rsidRDefault="008752DC" w:rsidP="008752DC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72349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2DC" w:rsidRPr="00D50C5A" w:rsidRDefault="008752DC" w:rsidP="008752DC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96295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2DC" w:rsidRPr="00D50C5A" w:rsidRDefault="008752DC" w:rsidP="008752DC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110058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2DC" w:rsidRPr="00D50C5A" w:rsidRDefault="008752DC" w:rsidP="008752DC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120380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2DC" w:rsidRPr="00D50C5A" w:rsidRDefault="008752DC" w:rsidP="008752DC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130704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2DC" w:rsidRPr="00D50C5A" w:rsidRDefault="008752DC" w:rsidP="008752DC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213283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2DC" w:rsidRPr="00D50C5A" w:rsidRDefault="008752DC" w:rsidP="008752DC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123821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2DC" w:rsidRPr="00D50C5A" w:rsidRDefault="008752DC" w:rsidP="008752DC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134144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2DC" w:rsidRPr="00D50C5A" w:rsidRDefault="008752DC" w:rsidP="008752DC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147906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2DC" w:rsidRPr="00D50C5A" w:rsidRDefault="008752DC" w:rsidP="008752DC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165111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2DC" w:rsidRPr="00D50C5A" w:rsidRDefault="008752DC" w:rsidP="008752DC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247691</w:t>
            </w:r>
          </w:p>
        </w:tc>
      </w:tr>
      <w:tr w:rsidR="008752DC" w:rsidRPr="00D50C5A" w:rsidTr="009C58F4">
        <w:trPr>
          <w:trHeight w:val="20"/>
        </w:trPr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DC" w:rsidRPr="00D50C5A" w:rsidRDefault="008752DC" w:rsidP="008752DC">
            <w:pPr>
              <w:jc w:val="center"/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DC" w:rsidRPr="00D50C5A" w:rsidRDefault="008752DC" w:rsidP="008752DC">
            <w:pPr>
              <w:jc w:val="center"/>
            </w:pPr>
            <w:r w:rsidRPr="00D50C5A">
              <w:t>свыше</w:t>
            </w:r>
          </w:p>
          <w:p w:rsidR="008752DC" w:rsidRPr="00D50C5A" w:rsidRDefault="008752DC" w:rsidP="008752DC">
            <w:pPr>
              <w:jc w:val="center"/>
            </w:pPr>
            <w:r w:rsidRPr="00D50C5A">
              <w:t>трех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52DC" w:rsidRPr="00D50C5A" w:rsidRDefault="008752DC" w:rsidP="008752DC">
            <w:pPr>
              <w:ind w:left="-57" w:right="-108"/>
              <w:jc w:val="center"/>
            </w:pPr>
            <w:r w:rsidRPr="00D50C5A">
              <w:t>городское/ городской округ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2DC" w:rsidRPr="00D50C5A" w:rsidRDefault="008752DC" w:rsidP="008752DC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29161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2DC" w:rsidRPr="00D50C5A" w:rsidRDefault="008752DC" w:rsidP="008752DC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35203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2DC" w:rsidRPr="00D50C5A" w:rsidRDefault="008752DC" w:rsidP="008752DC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44452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2DC" w:rsidRPr="00D50C5A" w:rsidRDefault="008752DC" w:rsidP="008752DC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50495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2DC" w:rsidRPr="00D50C5A" w:rsidRDefault="008752DC" w:rsidP="008752DC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64351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2DC" w:rsidRPr="00D50C5A" w:rsidRDefault="008752DC" w:rsidP="008752DC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73973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2DC" w:rsidRPr="00D50C5A" w:rsidRDefault="008752DC" w:rsidP="008752DC">
            <w:pPr>
              <w:jc w:val="center"/>
              <w:rPr>
                <w:sz w:val="18"/>
                <w:szCs w:val="18"/>
                <w:lang w:val="en-US"/>
              </w:rPr>
            </w:pPr>
            <w:r w:rsidRPr="00D50C5A">
              <w:rPr>
                <w:sz w:val="18"/>
                <w:szCs w:val="18"/>
              </w:rPr>
              <w:t>80387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2DC" w:rsidRPr="00D50C5A" w:rsidRDefault="008752DC" w:rsidP="008752DC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86803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2DC" w:rsidRPr="00D50C5A" w:rsidRDefault="008752DC" w:rsidP="008752DC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96424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2DC" w:rsidRPr="00D50C5A" w:rsidRDefault="008752DC" w:rsidP="008752DC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80388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2DC" w:rsidRPr="00D50C5A" w:rsidRDefault="008752DC" w:rsidP="008752DC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90009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2DC" w:rsidRPr="00D50C5A" w:rsidRDefault="008752DC" w:rsidP="008752DC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96424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2DC" w:rsidRPr="00D50C5A" w:rsidRDefault="008752DC" w:rsidP="008752DC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106046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2DC" w:rsidRPr="00D50C5A" w:rsidRDefault="008752DC" w:rsidP="008752DC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106046</w:t>
            </w:r>
          </w:p>
        </w:tc>
      </w:tr>
      <w:tr w:rsidR="008752DC" w:rsidRPr="00D50C5A" w:rsidTr="009A0134">
        <w:trPr>
          <w:trHeight w:val="20"/>
        </w:trPr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DC" w:rsidRPr="00D50C5A" w:rsidRDefault="008752DC" w:rsidP="008752DC">
            <w:pPr>
              <w:jc w:val="center"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DC" w:rsidRPr="00D50C5A" w:rsidRDefault="008752DC" w:rsidP="008752D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52DC" w:rsidRPr="00D50C5A" w:rsidRDefault="008752DC" w:rsidP="008752DC">
            <w:pPr>
              <w:ind w:left="-57" w:right="-108"/>
              <w:jc w:val="center"/>
            </w:pPr>
            <w:r w:rsidRPr="00D50C5A">
              <w:t>сельское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2DC" w:rsidRPr="00D50C5A" w:rsidRDefault="008752DC" w:rsidP="008752DC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30958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2DC" w:rsidRPr="00D50C5A" w:rsidRDefault="008752DC" w:rsidP="008752DC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37406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2DC" w:rsidRPr="00D50C5A" w:rsidRDefault="008752DC" w:rsidP="008752DC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47298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2DC" w:rsidRPr="00D50C5A" w:rsidRDefault="008752DC" w:rsidP="008752DC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53744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2DC" w:rsidRPr="00D50C5A" w:rsidRDefault="008752DC" w:rsidP="008752DC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68596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2DC" w:rsidRPr="00D50C5A" w:rsidRDefault="008752DC" w:rsidP="008752DC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78918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2DC" w:rsidRPr="00D50C5A" w:rsidRDefault="008752DC" w:rsidP="008752DC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85800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2DC" w:rsidRPr="00D50C5A" w:rsidRDefault="008752DC" w:rsidP="008752DC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92681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2DC" w:rsidRPr="00D50C5A" w:rsidRDefault="008752DC" w:rsidP="008752DC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103004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2DC" w:rsidRPr="00D50C5A" w:rsidRDefault="008752DC" w:rsidP="008752DC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85800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2DC" w:rsidRPr="00D50C5A" w:rsidRDefault="008752DC" w:rsidP="008752DC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96122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2DC" w:rsidRPr="00D50C5A" w:rsidRDefault="008752DC" w:rsidP="008752DC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103004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2DC" w:rsidRPr="00D50C5A" w:rsidRDefault="008752DC" w:rsidP="008752DC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113326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2DC" w:rsidRPr="00D50C5A" w:rsidRDefault="008752DC" w:rsidP="008752DC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113326</w:t>
            </w:r>
          </w:p>
        </w:tc>
      </w:tr>
      <w:tr w:rsidR="008752DC" w:rsidRPr="00D50C5A" w:rsidTr="009A0134">
        <w:trPr>
          <w:trHeight w:val="2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2DC" w:rsidRPr="00D50C5A" w:rsidRDefault="008752DC" w:rsidP="008752DC">
            <w:pPr>
              <w:spacing w:before="20" w:line="264" w:lineRule="auto"/>
              <w:ind w:left="-57" w:right="-108"/>
              <w:jc w:val="center"/>
            </w:pPr>
            <w:r w:rsidRPr="00D50C5A">
              <w:t>Часто болеющие</w:t>
            </w:r>
          </w:p>
          <w:p w:rsidR="008752DC" w:rsidRPr="00D50C5A" w:rsidRDefault="008752DC" w:rsidP="008752DC">
            <w:pPr>
              <w:spacing w:line="264" w:lineRule="auto"/>
              <w:ind w:left="-57" w:right="-108"/>
              <w:jc w:val="center"/>
            </w:pPr>
            <w:r w:rsidRPr="00D50C5A">
              <w:t xml:space="preserve">дети и другие категории детей,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DC" w:rsidRPr="00D50C5A" w:rsidRDefault="008752DC" w:rsidP="008752DC">
            <w:pPr>
              <w:jc w:val="center"/>
            </w:pPr>
            <w:r w:rsidRPr="00D50C5A">
              <w:t>до трех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DC" w:rsidRPr="00D50C5A" w:rsidRDefault="008752DC" w:rsidP="008752DC">
            <w:pPr>
              <w:ind w:left="-57" w:right="-108"/>
              <w:jc w:val="center"/>
            </w:pPr>
            <w:r w:rsidRPr="00D50C5A">
              <w:t>городское/ городской округ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2DC" w:rsidRPr="00D50C5A" w:rsidRDefault="008752DC" w:rsidP="008752DC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35878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2DC" w:rsidRPr="00D50C5A" w:rsidRDefault="008752DC" w:rsidP="008752DC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46545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2DC" w:rsidRPr="00D50C5A" w:rsidRDefault="008752DC" w:rsidP="008752DC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57211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2DC" w:rsidRPr="00D50C5A" w:rsidRDefault="008752DC" w:rsidP="008752DC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67874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2DC" w:rsidRPr="00D50C5A" w:rsidRDefault="008752DC" w:rsidP="008752DC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90218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2DC" w:rsidRPr="00D50C5A" w:rsidRDefault="008752DC" w:rsidP="008752DC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103046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2DC" w:rsidRPr="00D50C5A" w:rsidRDefault="008752DC" w:rsidP="008752DC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112669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2DC" w:rsidRPr="00D50C5A" w:rsidRDefault="008752DC" w:rsidP="008752DC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122290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2DC" w:rsidRPr="00D50C5A" w:rsidRDefault="008752DC" w:rsidP="008752DC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199266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2DC" w:rsidRPr="00D50C5A" w:rsidRDefault="008752DC" w:rsidP="008752DC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115876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2DC" w:rsidRPr="00D50C5A" w:rsidRDefault="008752DC" w:rsidP="008752DC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125498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2DC" w:rsidRPr="00D50C5A" w:rsidRDefault="008752DC" w:rsidP="008752DC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138327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2DC" w:rsidRPr="00D50C5A" w:rsidRDefault="008752DC" w:rsidP="008752DC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154364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2DC" w:rsidRPr="00D50C5A" w:rsidRDefault="008752DC" w:rsidP="008752DC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231339</w:t>
            </w:r>
          </w:p>
        </w:tc>
      </w:tr>
      <w:tr w:rsidR="008752DC" w:rsidRPr="00D50C5A" w:rsidTr="009A0134">
        <w:trPr>
          <w:trHeight w:val="20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DC" w:rsidRPr="00D50C5A" w:rsidRDefault="008752DC" w:rsidP="008752DC">
            <w:pPr>
              <w:ind w:left="-57" w:right="-108"/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DC" w:rsidRPr="00D50C5A" w:rsidRDefault="008752DC" w:rsidP="008752D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DC" w:rsidRPr="00D50C5A" w:rsidRDefault="008752DC" w:rsidP="008752DC">
            <w:pPr>
              <w:ind w:left="-57" w:right="-108"/>
              <w:jc w:val="center"/>
            </w:pPr>
            <w:r w:rsidRPr="00D50C5A">
              <w:t>сельское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2DC" w:rsidRPr="00D50C5A" w:rsidRDefault="008752DC" w:rsidP="008752DC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38172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2DC" w:rsidRPr="00D50C5A" w:rsidRDefault="008752DC" w:rsidP="008752DC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49565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2DC" w:rsidRPr="00D50C5A" w:rsidRDefault="008752DC" w:rsidP="008752DC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60957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2DC" w:rsidRPr="00D50C5A" w:rsidRDefault="008752DC" w:rsidP="008752DC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72349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2DC" w:rsidRPr="00D50C5A" w:rsidRDefault="008752DC" w:rsidP="008752DC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96295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2DC" w:rsidRPr="00D50C5A" w:rsidRDefault="008752DC" w:rsidP="008752DC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110058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2DC" w:rsidRPr="00D50C5A" w:rsidRDefault="008752DC" w:rsidP="008752DC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120380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2DC" w:rsidRPr="00D50C5A" w:rsidRDefault="008752DC" w:rsidP="008752DC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130703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2DC" w:rsidRPr="00D50C5A" w:rsidRDefault="008752DC" w:rsidP="008752DC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213283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2DC" w:rsidRPr="00D50C5A" w:rsidRDefault="008752DC" w:rsidP="008752DC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123821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2DC" w:rsidRPr="00D50C5A" w:rsidRDefault="008752DC" w:rsidP="008752DC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134144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2DC" w:rsidRPr="00D50C5A" w:rsidRDefault="008752DC" w:rsidP="008752DC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147906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2DC" w:rsidRPr="00D50C5A" w:rsidRDefault="008752DC" w:rsidP="008752DC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165111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2DC" w:rsidRPr="00D50C5A" w:rsidRDefault="008752DC" w:rsidP="008752DC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247691</w:t>
            </w:r>
          </w:p>
        </w:tc>
      </w:tr>
      <w:tr w:rsidR="00125FFD" w:rsidRPr="00D50C5A" w:rsidTr="009A0134">
        <w:trPr>
          <w:trHeight w:val="2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FFD" w:rsidRPr="00D50C5A" w:rsidRDefault="00125FFD" w:rsidP="00125FFD">
            <w:pPr>
              <w:ind w:left="-57" w:right="-108"/>
              <w:jc w:val="center"/>
            </w:pPr>
            <w:r w:rsidRPr="00D50C5A">
              <w:lastRenderedPageBreak/>
              <w:t>которым необходим комплекс специальных оздоровительных мероприятий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FD" w:rsidRPr="00D50C5A" w:rsidRDefault="00125FFD" w:rsidP="00125FFD">
            <w:pPr>
              <w:jc w:val="center"/>
            </w:pPr>
            <w:r w:rsidRPr="00D50C5A">
              <w:t>свыше</w:t>
            </w:r>
          </w:p>
          <w:p w:rsidR="00125FFD" w:rsidRPr="00D50C5A" w:rsidRDefault="00125FFD" w:rsidP="00125FFD">
            <w:pPr>
              <w:jc w:val="center"/>
            </w:pPr>
            <w:r w:rsidRPr="00D50C5A">
              <w:t>трех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FD" w:rsidRPr="00D50C5A" w:rsidRDefault="00125FFD" w:rsidP="00125FFD">
            <w:pPr>
              <w:ind w:left="-57" w:right="-108"/>
              <w:jc w:val="center"/>
            </w:pPr>
            <w:r w:rsidRPr="00D50C5A">
              <w:t>городское/ городской округ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5FFD" w:rsidRPr="00D50C5A" w:rsidRDefault="00125FFD" w:rsidP="00125FF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29161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5FFD" w:rsidRPr="00D50C5A" w:rsidRDefault="00125FFD" w:rsidP="00125FF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35203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5FFD" w:rsidRPr="00D50C5A" w:rsidRDefault="00125FFD" w:rsidP="00125FF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44452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5FFD" w:rsidRPr="00D50C5A" w:rsidRDefault="00125FFD" w:rsidP="00125FF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50495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5FFD" w:rsidRPr="00D50C5A" w:rsidRDefault="00125FFD" w:rsidP="00125FF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64351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5FFD" w:rsidRPr="00D50C5A" w:rsidRDefault="00125FFD" w:rsidP="00125FF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73973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5FFD" w:rsidRPr="00D50C5A" w:rsidRDefault="00125FFD" w:rsidP="00125FFD">
            <w:pPr>
              <w:jc w:val="center"/>
              <w:rPr>
                <w:sz w:val="18"/>
                <w:szCs w:val="18"/>
                <w:lang w:val="en-US"/>
              </w:rPr>
            </w:pPr>
            <w:r w:rsidRPr="00D50C5A">
              <w:rPr>
                <w:sz w:val="18"/>
                <w:szCs w:val="18"/>
              </w:rPr>
              <w:t>80387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5FFD" w:rsidRPr="00D50C5A" w:rsidRDefault="00125FFD" w:rsidP="00125FF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86803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5FFD" w:rsidRPr="00D50C5A" w:rsidRDefault="00125FFD" w:rsidP="00125FF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96424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5FFD" w:rsidRPr="00D50C5A" w:rsidRDefault="00125FFD" w:rsidP="00125FF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80388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5FFD" w:rsidRPr="00D50C5A" w:rsidRDefault="00125FFD" w:rsidP="00125FF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90009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5FFD" w:rsidRPr="00D50C5A" w:rsidRDefault="00125FFD" w:rsidP="00125FF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96424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5FFD" w:rsidRPr="00D50C5A" w:rsidRDefault="00125FFD" w:rsidP="00125FF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106046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5FFD" w:rsidRPr="00D50C5A" w:rsidRDefault="00125FFD" w:rsidP="00125FF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106046</w:t>
            </w:r>
          </w:p>
        </w:tc>
      </w:tr>
      <w:tr w:rsidR="00125FFD" w:rsidRPr="00D50C5A" w:rsidTr="00B20D9D">
        <w:trPr>
          <w:trHeight w:val="20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FD" w:rsidRPr="00D50C5A" w:rsidRDefault="00125FFD" w:rsidP="00125FFD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FD" w:rsidRPr="00D50C5A" w:rsidRDefault="00125FFD" w:rsidP="00125FF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FD" w:rsidRPr="00D50C5A" w:rsidRDefault="00125FFD" w:rsidP="00125FFD">
            <w:pPr>
              <w:ind w:left="-57" w:right="-108"/>
              <w:jc w:val="center"/>
            </w:pPr>
            <w:r w:rsidRPr="00D50C5A">
              <w:t>сельское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5FFD" w:rsidRPr="00D50C5A" w:rsidRDefault="00125FFD" w:rsidP="00125FF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30958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5FFD" w:rsidRPr="00D50C5A" w:rsidRDefault="00125FFD" w:rsidP="00125FF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37406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5FFD" w:rsidRPr="00D50C5A" w:rsidRDefault="00125FFD" w:rsidP="00125FF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47298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5FFD" w:rsidRPr="00D50C5A" w:rsidRDefault="00125FFD" w:rsidP="00125FF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53744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5FFD" w:rsidRPr="00D50C5A" w:rsidRDefault="00125FFD" w:rsidP="00125FF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68596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5FFD" w:rsidRPr="00D50C5A" w:rsidRDefault="00125FFD" w:rsidP="00125FF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78918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5FFD" w:rsidRPr="00D50C5A" w:rsidRDefault="00125FFD" w:rsidP="00125FF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85800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5FFD" w:rsidRPr="00D50C5A" w:rsidRDefault="00125FFD" w:rsidP="00125FF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92681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5FFD" w:rsidRPr="00D50C5A" w:rsidRDefault="00125FFD" w:rsidP="00125FF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103004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5FFD" w:rsidRPr="00D50C5A" w:rsidRDefault="00125FFD" w:rsidP="00125FF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85800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5FFD" w:rsidRPr="00D50C5A" w:rsidRDefault="00125FFD" w:rsidP="00125FF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96122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5FFD" w:rsidRPr="00D50C5A" w:rsidRDefault="00125FFD" w:rsidP="00125FF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103004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5FFD" w:rsidRPr="00D50C5A" w:rsidRDefault="00125FFD" w:rsidP="00125FF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113326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5FFD" w:rsidRPr="00D50C5A" w:rsidRDefault="00125FFD" w:rsidP="00125FF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113326</w:t>
            </w:r>
          </w:p>
        </w:tc>
      </w:tr>
    </w:tbl>
    <w:p w:rsidR="00D96580" w:rsidRPr="00D50C5A" w:rsidRDefault="00D96580" w:rsidP="00E63062">
      <w:pPr>
        <w:tabs>
          <w:tab w:val="left" w:pos="1134"/>
        </w:tabs>
        <w:contextualSpacing/>
        <w:jc w:val="both"/>
        <w:rPr>
          <w:sz w:val="28"/>
          <w:szCs w:val="28"/>
        </w:rPr>
      </w:pPr>
    </w:p>
    <w:p w:rsidR="00CF7648" w:rsidRPr="00D50C5A" w:rsidRDefault="00E63062" w:rsidP="00E63062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D50C5A">
        <w:rPr>
          <w:sz w:val="28"/>
          <w:szCs w:val="28"/>
        </w:rPr>
        <w:t>5. </w:t>
      </w:r>
      <w:r w:rsidR="000412CA" w:rsidRPr="00D50C5A">
        <w:rPr>
          <w:sz w:val="28"/>
          <w:szCs w:val="28"/>
        </w:rPr>
        <w:t>Норматив</w:t>
      </w:r>
      <w:r w:rsidR="00660FB5" w:rsidRPr="00D50C5A">
        <w:rPr>
          <w:sz w:val="28"/>
          <w:szCs w:val="28"/>
        </w:rPr>
        <w:t>ы</w:t>
      </w:r>
      <w:r w:rsidR="000412CA" w:rsidRPr="00D50C5A">
        <w:rPr>
          <w:sz w:val="28"/>
          <w:szCs w:val="28"/>
        </w:rPr>
        <w:t xml:space="preserve"> финансовых затрат на реализацию </w:t>
      </w:r>
      <w:r w:rsidR="009D6DCB" w:rsidRPr="00D50C5A">
        <w:rPr>
          <w:sz w:val="28"/>
          <w:szCs w:val="28"/>
        </w:rPr>
        <w:t xml:space="preserve">образовательных программ дошкольного образования </w:t>
      </w:r>
      <w:r w:rsidRPr="00D50C5A">
        <w:rPr>
          <w:sz w:val="28"/>
          <w:szCs w:val="28"/>
        </w:rPr>
        <w:br/>
      </w:r>
      <w:r w:rsidR="000412CA" w:rsidRPr="00D50C5A">
        <w:rPr>
          <w:sz w:val="28"/>
          <w:szCs w:val="28"/>
        </w:rPr>
        <w:t>в малокомплектных образовательных организациях</w:t>
      </w:r>
    </w:p>
    <w:p w:rsidR="00CF7648" w:rsidRPr="00D50C5A" w:rsidRDefault="00CF7648" w:rsidP="00CF7648">
      <w:pPr>
        <w:tabs>
          <w:tab w:val="left" w:pos="1134"/>
        </w:tabs>
        <w:ind w:left="708"/>
        <w:contextualSpacing/>
        <w:jc w:val="both"/>
        <w:rPr>
          <w:sz w:val="28"/>
          <w:szCs w:val="28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1813"/>
        <w:gridCol w:w="2112"/>
        <w:gridCol w:w="814"/>
        <w:gridCol w:w="814"/>
        <w:gridCol w:w="814"/>
        <w:gridCol w:w="814"/>
        <w:gridCol w:w="814"/>
        <w:gridCol w:w="814"/>
        <w:gridCol w:w="814"/>
        <w:gridCol w:w="814"/>
        <w:gridCol w:w="814"/>
        <w:gridCol w:w="814"/>
        <w:gridCol w:w="814"/>
        <w:gridCol w:w="814"/>
        <w:gridCol w:w="814"/>
        <w:gridCol w:w="846"/>
      </w:tblGrid>
      <w:tr w:rsidR="00D50C5A" w:rsidRPr="00D50C5A" w:rsidTr="009A0134">
        <w:trPr>
          <w:trHeight w:val="20"/>
          <w:tblHeader/>
        </w:trPr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37F4" w:rsidRPr="00D50C5A" w:rsidRDefault="004A37F4" w:rsidP="004A37F4">
            <w:pPr>
              <w:jc w:val="center"/>
            </w:pPr>
            <w:r w:rsidRPr="00D50C5A">
              <w:t>Направленность групп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37F4" w:rsidRPr="00D50C5A" w:rsidRDefault="004A37F4" w:rsidP="004A37F4">
            <w:pPr>
              <w:jc w:val="center"/>
            </w:pPr>
            <w:r w:rsidRPr="00D50C5A">
              <w:t>Возрастной состав воспитанников</w:t>
            </w:r>
          </w:p>
        </w:tc>
        <w:tc>
          <w:tcPr>
            <w:tcW w:w="3721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7F4" w:rsidRPr="00D50C5A" w:rsidRDefault="004A37F4" w:rsidP="004A37F4">
            <w:pPr>
              <w:jc w:val="center"/>
            </w:pPr>
            <w:r w:rsidRPr="00D50C5A">
              <w:t>Норматив финансовых затрат на реализацию образовательных программ дошкольного образования</w:t>
            </w:r>
            <w:r w:rsidRPr="00D50C5A">
              <w:br/>
              <w:t>в малокомплектных образовательных организациях, рублей в год/группа</w:t>
            </w:r>
          </w:p>
        </w:tc>
      </w:tr>
      <w:tr w:rsidR="00D50C5A" w:rsidRPr="00D50C5A" w:rsidTr="00847F93">
        <w:trPr>
          <w:trHeight w:val="20"/>
          <w:tblHeader/>
        </w:trPr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7F4" w:rsidRPr="00D50C5A" w:rsidRDefault="004A37F4" w:rsidP="004A37F4">
            <w:pPr>
              <w:jc w:val="center"/>
            </w:pPr>
          </w:p>
        </w:tc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7F4" w:rsidRPr="00D50C5A" w:rsidRDefault="004A37F4" w:rsidP="004A37F4">
            <w:pPr>
              <w:jc w:val="center"/>
            </w:pPr>
          </w:p>
        </w:tc>
        <w:tc>
          <w:tcPr>
            <w:tcW w:w="2393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7F4" w:rsidRPr="00D50C5A" w:rsidRDefault="004A37F4" w:rsidP="004A37F4">
            <w:pPr>
              <w:jc w:val="center"/>
            </w:pPr>
            <w:r w:rsidRPr="00D50C5A">
              <w:t>с пятидневной рабочей неделей</w:t>
            </w:r>
          </w:p>
        </w:tc>
        <w:tc>
          <w:tcPr>
            <w:tcW w:w="132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7F4" w:rsidRPr="00D50C5A" w:rsidRDefault="004A37F4" w:rsidP="004A37F4">
            <w:pPr>
              <w:jc w:val="center"/>
            </w:pPr>
            <w:r w:rsidRPr="00D50C5A">
              <w:t>с шестидневной рабочей неделей</w:t>
            </w:r>
          </w:p>
        </w:tc>
      </w:tr>
      <w:tr w:rsidR="00D50C5A" w:rsidRPr="00D50C5A" w:rsidTr="00847F93">
        <w:trPr>
          <w:trHeight w:val="20"/>
          <w:tblHeader/>
        </w:trPr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7F4" w:rsidRPr="00D50C5A" w:rsidRDefault="004A37F4" w:rsidP="004A37F4">
            <w:pPr>
              <w:jc w:val="center"/>
            </w:pPr>
          </w:p>
        </w:tc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7F4" w:rsidRPr="00D50C5A" w:rsidRDefault="004A37F4" w:rsidP="004A37F4">
            <w:pPr>
              <w:jc w:val="center"/>
            </w:pPr>
          </w:p>
        </w:tc>
        <w:tc>
          <w:tcPr>
            <w:tcW w:w="2393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7F4" w:rsidRPr="00D50C5A" w:rsidRDefault="004A37F4" w:rsidP="004A37F4">
            <w:pPr>
              <w:jc w:val="center"/>
            </w:pPr>
            <w:r w:rsidRPr="00D50C5A">
              <w:t>количество часов работы в день</w:t>
            </w:r>
          </w:p>
        </w:tc>
        <w:tc>
          <w:tcPr>
            <w:tcW w:w="132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7F4" w:rsidRPr="00D50C5A" w:rsidRDefault="004A37F4" w:rsidP="004A37F4">
            <w:pPr>
              <w:jc w:val="center"/>
            </w:pPr>
            <w:r w:rsidRPr="00D50C5A">
              <w:t>количество часов работы в день</w:t>
            </w:r>
          </w:p>
        </w:tc>
      </w:tr>
      <w:tr w:rsidR="00D50C5A" w:rsidRPr="00D50C5A" w:rsidTr="00847F93">
        <w:trPr>
          <w:trHeight w:val="20"/>
          <w:tblHeader/>
        </w:trPr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7F4" w:rsidRPr="00D50C5A" w:rsidRDefault="004A37F4" w:rsidP="004A37F4">
            <w:pPr>
              <w:jc w:val="center"/>
            </w:pPr>
          </w:p>
        </w:tc>
        <w:tc>
          <w:tcPr>
            <w:tcW w:w="6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4" w:rsidRPr="00D50C5A" w:rsidRDefault="004A37F4" w:rsidP="004A37F4">
            <w:pPr>
              <w:jc w:val="center"/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7F4" w:rsidRPr="00D50C5A" w:rsidRDefault="004A37F4" w:rsidP="004A37F4">
            <w:pPr>
              <w:jc w:val="center"/>
            </w:pPr>
            <w:r w:rsidRPr="00D50C5A">
              <w:t>3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7F4" w:rsidRPr="00D50C5A" w:rsidRDefault="004A37F4" w:rsidP="004A37F4">
            <w:pPr>
              <w:jc w:val="center"/>
            </w:pPr>
            <w:r w:rsidRPr="00D50C5A">
              <w:t>4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7F4" w:rsidRPr="00D50C5A" w:rsidRDefault="004A37F4" w:rsidP="004A37F4">
            <w:pPr>
              <w:jc w:val="center"/>
            </w:pPr>
            <w:r w:rsidRPr="00D50C5A">
              <w:t>5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7F4" w:rsidRPr="00D50C5A" w:rsidRDefault="004A37F4" w:rsidP="004A37F4">
            <w:pPr>
              <w:jc w:val="center"/>
            </w:pPr>
            <w:r w:rsidRPr="00D50C5A">
              <w:t>6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7F4" w:rsidRPr="00D50C5A" w:rsidRDefault="004A37F4" w:rsidP="004A37F4">
            <w:pPr>
              <w:jc w:val="center"/>
            </w:pPr>
            <w:r w:rsidRPr="00D50C5A">
              <w:t>7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7F4" w:rsidRPr="00D50C5A" w:rsidRDefault="004A37F4" w:rsidP="004A37F4">
            <w:pPr>
              <w:jc w:val="center"/>
            </w:pPr>
            <w:r w:rsidRPr="00D50C5A">
              <w:t>9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7F4" w:rsidRPr="00D50C5A" w:rsidRDefault="004A37F4" w:rsidP="004A37F4">
            <w:pPr>
              <w:jc w:val="center"/>
            </w:pPr>
            <w:r w:rsidRPr="00D50C5A">
              <w:t>10,5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7F4" w:rsidRPr="00D50C5A" w:rsidRDefault="004A37F4" w:rsidP="004A37F4">
            <w:pPr>
              <w:jc w:val="center"/>
            </w:pPr>
            <w:r w:rsidRPr="00D50C5A">
              <w:t>12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7F4" w:rsidRPr="00D50C5A" w:rsidRDefault="004A37F4" w:rsidP="004A37F4">
            <w:pPr>
              <w:jc w:val="center"/>
            </w:pPr>
            <w:r w:rsidRPr="00D50C5A">
              <w:t>24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7F4" w:rsidRPr="00D50C5A" w:rsidRDefault="004A37F4" w:rsidP="004A37F4">
            <w:pPr>
              <w:jc w:val="center"/>
            </w:pPr>
            <w:r w:rsidRPr="00D50C5A">
              <w:t>9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7F4" w:rsidRPr="00D50C5A" w:rsidRDefault="004A37F4" w:rsidP="004A37F4">
            <w:pPr>
              <w:jc w:val="center"/>
            </w:pPr>
            <w:r w:rsidRPr="00D50C5A">
              <w:t>10,5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7F4" w:rsidRPr="00D50C5A" w:rsidRDefault="004A37F4" w:rsidP="004A37F4">
            <w:pPr>
              <w:jc w:val="center"/>
            </w:pPr>
            <w:r w:rsidRPr="00D50C5A">
              <w:t>12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7F4" w:rsidRPr="00D50C5A" w:rsidRDefault="004A37F4" w:rsidP="004A37F4">
            <w:pPr>
              <w:jc w:val="center"/>
            </w:pPr>
            <w:r w:rsidRPr="00D50C5A">
              <w:t>14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7F4" w:rsidRPr="00D50C5A" w:rsidRDefault="004A37F4" w:rsidP="004A37F4">
            <w:pPr>
              <w:jc w:val="center"/>
            </w:pPr>
            <w:r w:rsidRPr="00D50C5A">
              <w:t>24</w:t>
            </w:r>
          </w:p>
        </w:tc>
      </w:tr>
      <w:tr w:rsidR="00D50C5A" w:rsidRPr="00D50C5A" w:rsidTr="00847F93">
        <w:trPr>
          <w:trHeight w:val="20"/>
          <w:tblHeader/>
        </w:trPr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F93" w:rsidRPr="00D50C5A" w:rsidRDefault="00847F93" w:rsidP="00847F93">
            <w:pPr>
              <w:jc w:val="center"/>
            </w:pPr>
            <w:r w:rsidRPr="00D50C5A">
              <w:t>Группы общеразвивающей направленности</w:t>
            </w:r>
            <w:r w:rsidRPr="00D50C5A">
              <w:br/>
              <w:t xml:space="preserve"> (в том числе разновозрастные)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93" w:rsidRPr="00D50C5A" w:rsidRDefault="00847F93" w:rsidP="00847F93">
            <w:pPr>
              <w:jc w:val="center"/>
            </w:pPr>
            <w:r w:rsidRPr="00D50C5A">
              <w:t>до трех лет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F93" w:rsidRPr="00D50C5A" w:rsidRDefault="00847F93" w:rsidP="00847F93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146301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F93" w:rsidRPr="00D50C5A" w:rsidRDefault="00847F93" w:rsidP="00847F93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183090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F93" w:rsidRPr="00D50C5A" w:rsidRDefault="00847F93" w:rsidP="00847F93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219878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F93" w:rsidRPr="00D50C5A" w:rsidRDefault="00847F93" w:rsidP="00847F93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256665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F93" w:rsidRPr="00D50C5A" w:rsidRDefault="00847F93" w:rsidP="00847F93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275092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F93" w:rsidRPr="00D50C5A" w:rsidRDefault="00847F93" w:rsidP="00847F93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349894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F93" w:rsidRPr="00D50C5A" w:rsidRDefault="00847F93" w:rsidP="00847F93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423470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F93" w:rsidRPr="00D50C5A" w:rsidRDefault="00847F93" w:rsidP="00847F93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460257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F93" w:rsidRPr="00D50C5A" w:rsidRDefault="00847F93" w:rsidP="00847F93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864926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F93" w:rsidRPr="00D50C5A" w:rsidRDefault="00847F93" w:rsidP="00847F93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423470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F93" w:rsidRPr="00D50C5A" w:rsidRDefault="00847F93" w:rsidP="00847F93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497047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F93" w:rsidRPr="00D50C5A" w:rsidRDefault="00847F93" w:rsidP="00847F93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533835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F93" w:rsidRPr="00D50C5A" w:rsidRDefault="00847F93" w:rsidP="00847F93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644198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F93" w:rsidRPr="00D50C5A" w:rsidRDefault="00847F93" w:rsidP="00847F93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1048866</w:t>
            </w:r>
          </w:p>
        </w:tc>
      </w:tr>
      <w:tr w:rsidR="00847F93" w:rsidRPr="00D50C5A" w:rsidTr="00847F93">
        <w:trPr>
          <w:trHeight w:val="20"/>
          <w:tblHeader/>
        </w:trPr>
        <w:tc>
          <w:tcPr>
            <w:tcW w:w="5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93" w:rsidRPr="00D50C5A" w:rsidRDefault="00847F93" w:rsidP="00847F93">
            <w:pPr>
              <w:jc w:val="center"/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93" w:rsidRPr="00D50C5A" w:rsidRDefault="00847F93" w:rsidP="00847F93">
            <w:pPr>
              <w:jc w:val="center"/>
            </w:pPr>
            <w:r w:rsidRPr="00D50C5A">
              <w:t>свыше трех лет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F93" w:rsidRPr="00D50C5A" w:rsidRDefault="00847F93" w:rsidP="00847F93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194097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F93" w:rsidRPr="00D50C5A" w:rsidRDefault="00847F93" w:rsidP="00847F93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243146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F93" w:rsidRPr="00D50C5A" w:rsidRDefault="00847F93" w:rsidP="00847F93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243146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F93" w:rsidRPr="00D50C5A" w:rsidRDefault="00847F93" w:rsidP="00847F93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292198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F93" w:rsidRPr="00D50C5A" w:rsidRDefault="00847F93" w:rsidP="00847F93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359675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F93" w:rsidRPr="00D50C5A" w:rsidRDefault="00847F93" w:rsidP="00847F93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409951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F93" w:rsidRPr="00D50C5A" w:rsidRDefault="00847F93" w:rsidP="00847F93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459002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F93" w:rsidRPr="00D50C5A" w:rsidRDefault="00847F93" w:rsidP="00847F93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508053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F93" w:rsidRPr="00D50C5A" w:rsidRDefault="00847F93" w:rsidP="00847F93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606155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F93" w:rsidRPr="00D50C5A" w:rsidRDefault="00847F93" w:rsidP="00847F93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508053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F93" w:rsidRPr="00D50C5A" w:rsidRDefault="00847F93" w:rsidP="00847F93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557104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F93" w:rsidRPr="00D50C5A" w:rsidRDefault="00847F93" w:rsidP="00847F93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606155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F93" w:rsidRPr="00D50C5A" w:rsidRDefault="00847F93" w:rsidP="00847F93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704256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F93" w:rsidRPr="00D50C5A" w:rsidRDefault="00847F93" w:rsidP="00847F93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704256</w:t>
            </w:r>
          </w:p>
        </w:tc>
      </w:tr>
    </w:tbl>
    <w:p w:rsidR="000412CA" w:rsidRDefault="000412CA" w:rsidP="00C94E97">
      <w:pPr>
        <w:tabs>
          <w:tab w:val="left" w:pos="1134"/>
        </w:tabs>
        <w:ind w:left="708"/>
        <w:contextualSpacing/>
        <w:jc w:val="both"/>
        <w:rPr>
          <w:sz w:val="4"/>
          <w:szCs w:val="4"/>
        </w:rPr>
      </w:pPr>
    </w:p>
    <w:p w:rsidR="00C94E97" w:rsidRDefault="00C94E97" w:rsidP="00C94E97">
      <w:pPr>
        <w:tabs>
          <w:tab w:val="left" w:pos="1134"/>
        </w:tabs>
        <w:ind w:left="708"/>
        <w:contextualSpacing/>
        <w:jc w:val="both"/>
        <w:rPr>
          <w:sz w:val="4"/>
          <w:szCs w:val="4"/>
        </w:rPr>
      </w:pPr>
    </w:p>
    <w:p w:rsidR="00C94E97" w:rsidRDefault="00C94E97" w:rsidP="00C94E97">
      <w:pPr>
        <w:tabs>
          <w:tab w:val="left" w:pos="1134"/>
        </w:tabs>
        <w:ind w:left="708"/>
        <w:contextualSpacing/>
        <w:jc w:val="both"/>
        <w:rPr>
          <w:sz w:val="4"/>
          <w:szCs w:val="4"/>
        </w:rPr>
      </w:pPr>
    </w:p>
    <w:p w:rsidR="00C94E97" w:rsidRDefault="00C94E97" w:rsidP="00C94E97">
      <w:pPr>
        <w:tabs>
          <w:tab w:val="left" w:pos="1134"/>
        </w:tabs>
        <w:ind w:left="708"/>
        <w:contextualSpacing/>
        <w:jc w:val="both"/>
        <w:rPr>
          <w:sz w:val="4"/>
          <w:szCs w:val="4"/>
        </w:rPr>
      </w:pPr>
    </w:p>
    <w:p w:rsidR="00C94E97" w:rsidRDefault="00C94E97" w:rsidP="00C94E97">
      <w:pPr>
        <w:tabs>
          <w:tab w:val="left" w:pos="1134"/>
        </w:tabs>
        <w:ind w:left="708"/>
        <w:contextualSpacing/>
        <w:jc w:val="both"/>
        <w:rPr>
          <w:sz w:val="4"/>
          <w:szCs w:val="4"/>
        </w:rPr>
      </w:pPr>
    </w:p>
    <w:p w:rsidR="00C94E97" w:rsidRDefault="00C94E97" w:rsidP="00C94E97">
      <w:pPr>
        <w:tabs>
          <w:tab w:val="left" w:pos="1134"/>
        </w:tabs>
        <w:ind w:left="708"/>
        <w:contextualSpacing/>
        <w:jc w:val="both"/>
        <w:rPr>
          <w:sz w:val="28"/>
          <w:szCs w:val="28"/>
        </w:rPr>
      </w:pPr>
    </w:p>
    <w:p w:rsidR="00C94E97" w:rsidRDefault="00C94E97" w:rsidP="00C94E97">
      <w:pPr>
        <w:tabs>
          <w:tab w:val="left" w:pos="1134"/>
        </w:tabs>
        <w:ind w:left="708"/>
        <w:contextualSpacing/>
        <w:jc w:val="both"/>
        <w:rPr>
          <w:sz w:val="28"/>
          <w:szCs w:val="28"/>
        </w:rPr>
      </w:pPr>
    </w:p>
    <w:p w:rsidR="00C94E97" w:rsidRDefault="00C94E97" w:rsidP="00C94E97">
      <w:pPr>
        <w:tabs>
          <w:tab w:val="left" w:pos="1134"/>
        </w:tabs>
        <w:ind w:left="708"/>
        <w:contextualSpacing/>
        <w:jc w:val="both"/>
        <w:rPr>
          <w:sz w:val="28"/>
          <w:szCs w:val="28"/>
        </w:rPr>
      </w:pPr>
    </w:p>
    <w:p w:rsidR="00C94E97" w:rsidRDefault="00C94E97" w:rsidP="00C94E97">
      <w:pPr>
        <w:tabs>
          <w:tab w:val="left" w:pos="1134"/>
        </w:tabs>
        <w:ind w:left="708"/>
        <w:contextualSpacing/>
        <w:jc w:val="both"/>
        <w:rPr>
          <w:sz w:val="28"/>
          <w:szCs w:val="28"/>
        </w:rPr>
      </w:pPr>
    </w:p>
    <w:p w:rsidR="00C94E97" w:rsidRDefault="00C94E97" w:rsidP="00C94E97">
      <w:pPr>
        <w:tabs>
          <w:tab w:val="left" w:pos="1134"/>
        </w:tabs>
        <w:ind w:left="708"/>
        <w:contextualSpacing/>
        <w:jc w:val="both"/>
        <w:rPr>
          <w:sz w:val="28"/>
          <w:szCs w:val="28"/>
        </w:rPr>
      </w:pPr>
    </w:p>
    <w:p w:rsidR="00C94E97" w:rsidRDefault="00C94E97" w:rsidP="00C94E97">
      <w:pPr>
        <w:tabs>
          <w:tab w:val="left" w:pos="1134"/>
        </w:tabs>
        <w:ind w:left="708"/>
        <w:contextualSpacing/>
        <w:jc w:val="both"/>
        <w:rPr>
          <w:sz w:val="28"/>
          <w:szCs w:val="28"/>
        </w:rPr>
      </w:pPr>
    </w:p>
    <w:p w:rsidR="00C94E97" w:rsidRDefault="00C94E97" w:rsidP="00C94E97">
      <w:pPr>
        <w:tabs>
          <w:tab w:val="left" w:pos="1134"/>
        </w:tabs>
        <w:ind w:left="708"/>
        <w:contextualSpacing/>
        <w:jc w:val="both"/>
        <w:rPr>
          <w:sz w:val="28"/>
          <w:szCs w:val="28"/>
        </w:rPr>
      </w:pPr>
    </w:p>
    <w:p w:rsidR="00C94E97" w:rsidRDefault="00C94E97" w:rsidP="00C94E97">
      <w:pPr>
        <w:tabs>
          <w:tab w:val="left" w:pos="1134"/>
        </w:tabs>
        <w:ind w:left="708"/>
        <w:contextualSpacing/>
        <w:jc w:val="both"/>
        <w:rPr>
          <w:sz w:val="28"/>
          <w:szCs w:val="28"/>
        </w:rPr>
      </w:pPr>
    </w:p>
    <w:p w:rsidR="00C94E97" w:rsidRDefault="00C94E97" w:rsidP="00C94E97">
      <w:pPr>
        <w:tabs>
          <w:tab w:val="left" w:pos="1134"/>
        </w:tabs>
        <w:ind w:left="708"/>
        <w:contextualSpacing/>
        <w:jc w:val="both"/>
        <w:rPr>
          <w:sz w:val="28"/>
          <w:szCs w:val="28"/>
        </w:rPr>
      </w:pPr>
    </w:p>
    <w:p w:rsidR="00C94E97" w:rsidRDefault="00C94E97" w:rsidP="00C94E97">
      <w:pPr>
        <w:tabs>
          <w:tab w:val="left" w:pos="1134"/>
        </w:tabs>
        <w:ind w:left="708"/>
        <w:contextualSpacing/>
        <w:jc w:val="both"/>
        <w:rPr>
          <w:sz w:val="28"/>
          <w:szCs w:val="28"/>
        </w:rPr>
      </w:pPr>
    </w:p>
    <w:p w:rsidR="00DA18C8" w:rsidRDefault="00DA18C8" w:rsidP="00C94E97">
      <w:pPr>
        <w:ind w:left="9356"/>
        <w:rPr>
          <w:sz w:val="28"/>
          <w:szCs w:val="28"/>
        </w:rPr>
        <w:sectPr w:rsidR="00DA18C8" w:rsidSect="00452149">
          <w:footnotePr>
            <w:pos w:val="beneathText"/>
          </w:footnotePr>
          <w:endnotePr>
            <w:numFmt w:val="decimal"/>
          </w:endnotePr>
          <w:pgSz w:w="16838" w:h="11906" w:orient="landscape"/>
          <w:pgMar w:top="1134" w:right="567" w:bottom="907" w:left="1134" w:header="709" w:footer="408" w:gutter="0"/>
          <w:pgNumType w:start="1"/>
          <w:cols w:space="708"/>
          <w:titlePg/>
          <w:docGrid w:linePitch="360"/>
        </w:sectPr>
      </w:pPr>
    </w:p>
    <w:p w:rsidR="00C94E97" w:rsidRPr="00D50C5A" w:rsidRDefault="00C94E97" w:rsidP="00C94E97">
      <w:pPr>
        <w:ind w:left="9356"/>
        <w:rPr>
          <w:sz w:val="28"/>
          <w:szCs w:val="28"/>
        </w:rPr>
      </w:pPr>
      <w:r w:rsidRPr="00D50C5A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2</w:t>
      </w:r>
    </w:p>
    <w:p w:rsidR="00E54F6E" w:rsidRDefault="00C94E97" w:rsidP="001203C6">
      <w:pPr>
        <w:ind w:left="9356"/>
        <w:rPr>
          <w:sz w:val="28"/>
          <w:szCs w:val="28"/>
        </w:rPr>
      </w:pPr>
      <w:r w:rsidRPr="00D50C5A">
        <w:rPr>
          <w:sz w:val="28"/>
          <w:szCs w:val="28"/>
        </w:rPr>
        <w:t>к Закону Республики Татарстан</w:t>
      </w:r>
      <w:r w:rsidRPr="00D50C5A">
        <w:rPr>
          <w:sz w:val="28"/>
          <w:szCs w:val="28"/>
        </w:rPr>
        <w:br/>
        <w:t>«Об утверждении нормативов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организациях, реализующих образовательные программы дошкольного образования, в Республике</w:t>
      </w:r>
      <w:r>
        <w:rPr>
          <w:sz w:val="28"/>
          <w:szCs w:val="28"/>
        </w:rPr>
        <w:t xml:space="preserve"> </w:t>
      </w:r>
      <w:r w:rsidR="001203C6" w:rsidRPr="001203C6">
        <w:rPr>
          <w:sz w:val="28"/>
          <w:szCs w:val="28"/>
        </w:rPr>
        <w:t>на 2024 год</w:t>
      </w:r>
      <w:r w:rsidR="001203C6">
        <w:rPr>
          <w:sz w:val="28"/>
          <w:szCs w:val="28"/>
        </w:rPr>
        <w:t xml:space="preserve"> </w:t>
      </w:r>
      <w:r w:rsidR="001203C6" w:rsidRPr="001203C6">
        <w:rPr>
          <w:sz w:val="28"/>
          <w:szCs w:val="28"/>
        </w:rPr>
        <w:t>и</w:t>
      </w:r>
      <w:r w:rsidR="00E54F6E">
        <w:rPr>
          <w:sz w:val="28"/>
          <w:szCs w:val="28"/>
        </w:rPr>
        <w:t xml:space="preserve"> </w:t>
      </w:r>
      <w:r w:rsidR="001203C6" w:rsidRPr="001203C6">
        <w:rPr>
          <w:sz w:val="28"/>
          <w:szCs w:val="28"/>
        </w:rPr>
        <w:t>плановый</w:t>
      </w:r>
    </w:p>
    <w:p w:rsidR="00C94E97" w:rsidRPr="00D50C5A" w:rsidRDefault="001203C6" w:rsidP="001203C6">
      <w:pPr>
        <w:ind w:left="9356"/>
        <w:rPr>
          <w:sz w:val="28"/>
          <w:szCs w:val="28"/>
        </w:rPr>
      </w:pPr>
      <w:r w:rsidRPr="001203C6">
        <w:rPr>
          <w:sz w:val="28"/>
          <w:szCs w:val="28"/>
        </w:rPr>
        <w:t>период 2025 и 2026</w:t>
      </w:r>
      <w:r>
        <w:rPr>
          <w:sz w:val="28"/>
          <w:szCs w:val="28"/>
        </w:rPr>
        <w:t xml:space="preserve"> годов</w:t>
      </w:r>
      <w:r w:rsidR="00C94E97" w:rsidRPr="00D50C5A">
        <w:rPr>
          <w:sz w:val="28"/>
          <w:szCs w:val="28"/>
        </w:rPr>
        <w:t>»</w:t>
      </w:r>
    </w:p>
    <w:p w:rsidR="00C94E97" w:rsidRPr="00D50C5A" w:rsidRDefault="00C94E97" w:rsidP="00C94E97">
      <w:pPr>
        <w:jc w:val="center"/>
        <w:rPr>
          <w:sz w:val="28"/>
          <w:szCs w:val="28"/>
        </w:rPr>
      </w:pPr>
    </w:p>
    <w:p w:rsidR="00C94E97" w:rsidRPr="00D50C5A" w:rsidRDefault="00C94E97" w:rsidP="00C94E97">
      <w:pPr>
        <w:jc w:val="center"/>
        <w:rPr>
          <w:b/>
          <w:sz w:val="28"/>
          <w:szCs w:val="28"/>
        </w:rPr>
      </w:pPr>
      <w:r w:rsidRPr="00D50C5A">
        <w:rPr>
          <w:b/>
          <w:sz w:val="28"/>
          <w:szCs w:val="28"/>
        </w:rPr>
        <w:t>НОРМАТИВЫ</w:t>
      </w:r>
    </w:p>
    <w:p w:rsidR="00C94E97" w:rsidRPr="00D50C5A" w:rsidRDefault="00C94E97" w:rsidP="00C94E97">
      <w:pPr>
        <w:jc w:val="center"/>
        <w:rPr>
          <w:b/>
          <w:sz w:val="28"/>
          <w:szCs w:val="28"/>
        </w:rPr>
      </w:pPr>
      <w:r w:rsidRPr="00D50C5A">
        <w:rPr>
          <w:b/>
          <w:sz w:val="28"/>
          <w:szCs w:val="28"/>
        </w:rPr>
        <w:t xml:space="preserve">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организациях, реализующих образовательные программы дошкольного образования, в Республике Татарстан </w:t>
      </w:r>
      <w:r w:rsidRPr="00C94E97">
        <w:rPr>
          <w:b/>
          <w:sz w:val="28"/>
          <w:szCs w:val="28"/>
        </w:rPr>
        <w:t>на плановый период 2025 года</w:t>
      </w:r>
    </w:p>
    <w:p w:rsidR="00C94E97" w:rsidRPr="00D50C5A" w:rsidRDefault="00C94E97" w:rsidP="00C94E97">
      <w:pPr>
        <w:jc w:val="center"/>
        <w:rPr>
          <w:sz w:val="28"/>
          <w:szCs w:val="28"/>
        </w:rPr>
      </w:pPr>
    </w:p>
    <w:p w:rsidR="00C94E97" w:rsidRPr="00D50C5A" w:rsidRDefault="00C94E97" w:rsidP="0019472D">
      <w:pPr>
        <w:pStyle w:val="11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50C5A">
        <w:rPr>
          <w:sz w:val="28"/>
          <w:szCs w:val="28"/>
        </w:rPr>
        <w:t>Нормативы финансовых затрат на реализацию образовательных программ дошкольного образования в группах общеразвивающей направленности</w:t>
      </w:r>
    </w:p>
    <w:p w:rsidR="00C94E97" w:rsidRPr="00D50C5A" w:rsidRDefault="00C94E97" w:rsidP="00C94E97">
      <w:pPr>
        <w:pStyle w:val="11"/>
        <w:tabs>
          <w:tab w:val="left" w:pos="1134"/>
        </w:tabs>
        <w:ind w:left="0" w:firstLine="709"/>
        <w:jc w:val="both"/>
        <w:rPr>
          <w:sz w:val="12"/>
          <w:szCs w:val="1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850"/>
        <w:gridCol w:w="1506"/>
        <w:gridCol w:w="1533"/>
        <w:gridCol w:w="835"/>
        <w:gridCol w:w="712"/>
        <w:gridCol w:w="712"/>
        <w:gridCol w:w="712"/>
        <w:gridCol w:w="712"/>
        <w:gridCol w:w="712"/>
        <w:gridCol w:w="712"/>
        <w:gridCol w:w="712"/>
        <w:gridCol w:w="762"/>
        <w:gridCol w:w="712"/>
        <w:gridCol w:w="712"/>
        <w:gridCol w:w="712"/>
        <w:gridCol w:w="712"/>
        <w:gridCol w:w="1035"/>
      </w:tblGrid>
      <w:tr w:rsidR="00C94E97" w:rsidRPr="00D50C5A" w:rsidTr="00AA4FDD">
        <w:trPr>
          <w:trHeight w:val="288"/>
          <w:tblHeader/>
        </w:trPr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E97" w:rsidRPr="00D50C5A" w:rsidRDefault="00C94E97" w:rsidP="00AA4FDD">
            <w:pPr>
              <w:jc w:val="center"/>
            </w:pPr>
            <w:r w:rsidRPr="00D50C5A">
              <w:t>Направленность групп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E97" w:rsidRPr="00D50C5A" w:rsidRDefault="00C94E97" w:rsidP="00AA4FDD">
            <w:pPr>
              <w:jc w:val="center"/>
            </w:pPr>
            <w:r w:rsidRPr="00D50C5A">
              <w:t>Возрастной состав воспитанников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E97" w:rsidRPr="00D50C5A" w:rsidRDefault="00C94E97" w:rsidP="00AA4FDD">
            <w:pPr>
              <w:jc w:val="center"/>
            </w:pPr>
            <w:r w:rsidRPr="00D50C5A">
              <w:t>Поселение/ городской округ</w:t>
            </w:r>
          </w:p>
        </w:tc>
        <w:tc>
          <w:tcPr>
            <w:tcW w:w="340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E97" w:rsidRPr="00D50C5A" w:rsidRDefault="00C94E97" w:rsidP="00AA4FDD">
            <w:pPr>
              <w:jc w:val="center"/>
            </w:pPr>
            <w:r w:rsidRPr="00D50C5A">
              <w:t>Норматив финансовых затрат на реализацию образовательных программ дошкольного образования в группах общеразвивающей направленности, рублей в год/воспитанник</w:t>
            </w:r>
          </w:p>
        </w:tc>
      </w:tr>
      <w:tr w:rsidR="00C94E97" w:rsidRPr="00D50C5A" w:rsidTr="00AA4FDD">
        <w:trPr>
          <w:trHeight w:val="288"/>
          <w:tblHeader/>
        </w:trPr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4E97" w:rsidRPr="00D50C5A" w:rsidRDefault="00C94E97" w:rsidP="00AA4FDD"/>
        </w:tc>
        <w:tc>
          <w:tcPr>
            <w:tcW w:w="4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4E97" w:rsidRPr="00D50C5A" w:rsidRDefault="00C94E97" w:rsidP="00AA4FDD"/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4E97" w:rsidRPr="00D50C5A" w:rsidRDefault="00C94E97" w:rsidP="00AA4FDD"/>
        </w:tc>
        <w:tc>
          <w:tcPr>
            <w:tcW w:w="214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E97" w:rsidRPr="00D50C5A" w:rsidRDefault="00C94E97" w:rsidP="00AA4FDD">
            <w:pPr>
              <w:jc w:val="center"/>
            </w:pPr>
            <w:r w:rsidRPr="00D50C5A">
              <w:t>с пятидневной рабочей неделей</w:t>
            </w:r>
          </w:p>
        </w:tc>
        <w:tc>
          <w:tcPr>
            <w:tcW w:w="12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E97" w:rsidRPr="00D50C5A" w:rsidRDefault="00C94E97" w:rsidP="00AA4FDD">
            <w:pPr>
              <w:jc w:val="center"/>
            </w:pPr>
            <w:r w:rsidRPr="00D50C5A">
              <w:t>с шестидневной рабочей неделей</w:t>
            </w:r>
          </w:p>
        </w:tc>
      </w:tr>
      <w:tr w:rsidR="00C94E97" w:rsidRPr="00D50C5A" w:rsidTr="00AA4FDD">
        <w:trPr>
          <w:trHeight w:val="288"/>
          <w:tblHeader/>
        </w:trPr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4E97" w:rsidRPr="00D50C5A" w:rsidRDefault="00C94E97" w:rsidP="00AA4FDD"/>
        </w:tc>
        <w:tc>
          <w:tcPr>
            <w:tcW w:w="4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4E97" w:rsidRPr="00D50C5A" w:rsidRDefault="00C94E97" w:rsidP="00AA4FDD"/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4E97" w:rsidRPr="00D50C5A" w:rsidRDefault="00C94E97" w:rsidP="00AA4FDD"/>
        </w:tc>
        <w:tc>
          <w:tcPr>
            <w:tcW w:w="214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E97" w:rsidRPr="00D50C5A" w:rsidRDefault="00C94E97" w:rsidP="00AA4FDD">
            <w:pPr>
              <w:jc w:val="center"/>
            </w:pPr>
            <w:r w:rsidRPr="00D50C5A">
              <w:t>количество часов работы в день</w:t>
            </w:r>
          </w:p>
        </w:tc>
        <w:tc>
          <w:tcPr>
            <w:tcW w:w="12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E97" w:rsidRPr="00D50C5A" w:rsidRDefault="00C94E97" w:rsidP="00AA4FDD">
            <w:pPr>
              <w:jc w:val="center"/>
            </w:pPr>
            <w:r w:rsidRPr="00D50C5A">
              <w:t>количество часов работы в день</w:t>
            </w:r>
          </w:p>
        </w:tc>
      </w:tr>
      <w:tr w:rsidR="00C94E97" w:rsidRPr="00D50C5A" w:rsidTr="00AA4FDD">
        <w:trPr>
          <w:trHeight w:val="288"/>
          <w:tblHeader/>
        </w:trPr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E97" w:rsidRPr="00D50C5A" w:rsidRDefault="00C94E97" w:rsidP="00AA4FDD"/>
        </w:tc>
        <w:tc>
          <w:tcPr>
            <w:tcW w:w="4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E97" w:rsidRPr="00D50C5A" w:rsidRDefault="00C94E97" w:rsidP="00AA4FDD"/>
        </w:tc>
        <w:tc>
          <w:tcPr>
            <w:tcW w:w="4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E97" w:rsidRPr="00D50C5A" w:rsidRDefault="00C94E97" w:rsidP="00AA4FDD"/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E97" w:rsidRPr="00D50C5A" w:rsidRDefault="00C94E97" w:rsidP="00AA4FDD">
            <w:pPr>
              <w:jc w:val="center"/>
            </w:pPr>
            <w:r w:rsidRPr="00D50C5A">
              <w:t>3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E97" w:rsidRPr="00D50C5A" w:rsidRDefault="00C94E97" w:rsidP="00AA4FDD">
            <w:pPr>
              <w:jc w:val="center"/>
            </w:pPr>
            <w:r w:rsidRPr="00D50C5A">
              <w:t>4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E97" w:rsidRPr="00D50C5A" w:rsidRDefault="00C94E97" w:rsidP="00AA4FDD">
            <w:pPr>
              <w:jc w:val="center"/>
            </w:pPr>
            <w:r w:rsidRPr="00D50C5A">
              <w:t>5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E97" w:rsidRPr="00D50C5A" w:rsidRDefault="00C94E97" w:rsidP="00AA4FDD">
            <w:pPr>
              <w:jc w:val="center"/>
            </w:pPr>
            <w:r w:rsidRPr="00D50C5A">
              <w:t>6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E97" w:rsidRPr="00D50C5A" w:rsidRDefault="00C94E97" w:rsidP="00AA4FDD">
            <w:pPr>
              <w:jc w:val="center"/>
            </w:pPr>
            <w:r w:rsidRPr="00D50C5A">
              <w:t>7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E97" w:rsidRPr="00D50C5A" w:rsidRDefault="00C94E97" w:rsidP="00AA4FDD">
            <w:pPr>
              <w:jc w:val="center"/>
            </w:pPr>
            <w:r w:rsidRPr="00D50C5A">
              <w:t>9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E97" w:rsidRPr="00D50C5A" w:rsidRDefault="00C94E97" w:rsidP="00AA4FDD">
            <w:pPr>
              <w:jc w:val="center"/>
            </w:pPr>
            <w:r w:rsidRPr="00D50C5A">
              <w:t>10,5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E97" w:rsidRPr="00D50C5A" w:rsidRDefault="00C94E97" w:rsidP="00AA4FDD">
            <w:pPr>
              <w:jc w:val="center"/>
            </w:pPr>
            <w:r w:rsidRPr="00D50C5A">
              <w:t>12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E97" w:rsidRPr="00D50C5A" w:rsidRDefault="00C94E97" w:rsidP="00AA4FDD">
            <w:pPr>
              <w:jc w:val="center"/>
            </w:pPr>
            <w:r w:rsidRPr="00D50C5A">
              <w:t>24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E97" w:rsidRPr="00D50C5A" w:rsidRDefault="00C94E97" w:rsidP="00AA4FDD">
            <w:pPr>
              <w:jc w:val="center"/>
            </w:pPr>
            <w:r w:rsidRPr="00D50C5A">
              <w:t>9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E97" w:rsidRPr="00D50C5A" w:rsidRDefault="00C94E97" w:rsidP="00AA4FDD">
            <w:pPr>
              <w:jc w:val="center"/>
            </w:pPr>
            <w:r w:rsidRPr="00D50C5A">
              <w:t>10,5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E97" w:rsidRPr="00D50C5A" w:rsidRDefault="00C94E97" w:rsidP="00AA4FDD">
            <w:pPr>
              <w:jc w:val="center"/>
            </w:pPr>
            <w:r w:rsidRPr="00D50C5A">
              <w:t>12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E97" w:rsidRPr="00D50C5A" w:rsidRDefault="00C94E97" w:rsidP="00AA4FDD">
            <w:pPr>
              <w:jc w:val="center"/>
            </w:pPr>
            <w:r w:rsidRPr="00D50C5A">
              <w:t>14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E97" w:rsidRPr="00D50C5A" w:rsidRDefault="00C94E97" w:rsidP="00AA4FDD">
            <w:pPr>
              <w:jc w:val="center"/>
            </w:pPr>
            <w:r w:rsidRPr="00D50C5A">
              <w:t>24</w:t>
            </w:r>
          </w:p>
        </w:tc>
      </w:tr>
      <w:tr w:rsidR="00C94E97" w:rsidRPr="00D50C5A" w:rsidTr="00AA4FDD">
        <w:trPr>
          <w:trHeight w:val="20"/>
        </w:trPr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E97" w:rsidRPr="00D50C5A" w:rsidRDefault="00C94E97" w:rsidP="00AA4FDD">
            <w:pPr>
              <w:jc w:val="center"/>
            </w:pPr>
            <w:r w:rsidRPr="00D50C5A">
              <w:t xml:space="preserve">Группы общеразвивающей направленности </w:t>
            </w:r>
            <w:r w:rsidRPr="00D50C5A">
              <w:br/>
              <w:t>(в том числе разновозрастные)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E97" w:rsidRPr="00D50C5A" w:rsidRDefault="00C94E97" w:rsidP="00AA4FDD">
            <w:pPr>
              <w:jc w:val="center"/>
            </w:pPr>
            <w:r w:rsidRPr="00D50C5A">
              <w:t>до трех лет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E97" w:rsidRPr="00D50C5A" w:rsidRDefault="00C94E97" w:rsidP="00AA4FDD">
            <w:pPr>
              <w:ind w:left="-57" w:right="-57"/>
              <w:jc w:val="center"/>
            </w:pPr>
            <w:r w:rsidRPr="00D50C5A">
              <w:t>городское/ городской округ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18487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23101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27713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32327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34782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44010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53236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57848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108594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53236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62462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67076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80916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131660</w:t>
            </w:r>
          </w:p>
        </w:tc>
      </w:tr>
      <w:tr w:rsidR="00C94E97" w:rsidRPr="00D50C5A" w:rsidTr="00AA4FDD">
        <w:trPr>
          <w:trHeight w:val="20"/>
        </w:trPr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97" w:rsidRPr="00D50C5A" w:rsidRDefault="00C94E97" w:rsidP="00AA4FDD">
            <w:pPr>
              <w:jc w:val="center"/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97" w:rsidRPr="00D50C5A" w:rsidRDefault="00C94E97" w:rsidP="00AA4FDD">
            <w:pPr>
              <w:jc w:val="center"/>
            </w:pP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E97" w:rsidRPr="00D50C5A" w:rsidRDefault="00C94E97" w:rsidP="00AA4FDD">
            <w:pPr>
              <w:ind w:left="-57" w:right="-57"/>
              <w:jc w:val="center"/>
            </w:pPr>
            <w:r w:rsidRPr="00D50C5A">
              <w:t>сельское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19506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24412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29317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34223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36679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46652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56462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61368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115324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56462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66273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71177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85894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139849</w:t>
            </w:r>
          </w:p>
        </w:tc>
      </w:tr>
      <w:tr w:rsidR="00C94E97" w:rsidRPr="00D50C5A" w:rsidTr="00AA4FDD">
        <w:trPr>
          <w:trHeight w:val="20"/>
        </w:trPr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97" w:rsidRPr="00D50C5A" w:rsidRDefault="00C94E97" w:rsidP="00AA4FDD">
            <w:pPr>
              <w:jc w:val="center"/>
            </w:pP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E97" w:rsidRPr="00D50C5A" w:rsidRDefault="00C94E97" w:rsidP="00AA4FDD">
            <w:pPr>
              <w:jc w:val="center"/>
            </w:pPr>
            <w:r w:rsidRPr="00D50C5A">
              <w:t xml:space="preserve">свыше </w:t>
            </w:r>
            <w:r w:rsidRPr="00D50C5A">
              <w:br/>
              <w:t>трех лет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E97" w:rsidRPr="00D50C5A" w:rsidRDefault="00C94E97" w:rsidP="00AA4FDD">
            <w:pPr>
              <w:ind w:left="-57" w:right="-57"/>
              <w:jc w:val="center"/>
            </w:pPr>
            <w:r w:rsidRPr="00D50C5A">
              <w:t>городское/ городской округ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19812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24425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24425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29039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35495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40109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44722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49336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58560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49336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53948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58560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67788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67788</w:t>
            </w:r>
          </w:p>
        </w:tc>
      </w:tr>
      <w:tr w:rsidR="00C94E97" w:rsidRPr="00D50C5A" w:rsidTr="00AA4FDD">
        <w:trPr>
          <w:trHeight w:val="20"/>
        </w:trPr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97" w:rsidRPr="00D50C5A" w:rsidRDefault="00C94E97" w:rsidP="00AA4FDD">
            <w:pPr>
              <w:jc w:val="center"/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97" w:rsidRPr="00D50C5A" w:rsidRDefault="00C94E97" w:rsidP="00AA4FDD">
            <w:pPr>
              <w:jc w:val="center"/>
            </w:pP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E97" w:rsidRPr="00D50C5A" w:rsidRDefault="00C94E97" w:rsidP="00AA4FDD">
            <w:pPr>
              <w:ind w:left="-57" w:right="-57"/>
              <w:jc w:val="center"/>
            </w:pPr>
            <w:r w:rsidRPr="00D50C5A">
              <w:t>сельское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20915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25821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25821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30726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37475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42503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47407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52312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62122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52312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57217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62122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71931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71931</w:t>
            </w:r>
          </w:p>
        </w:tc>
      </w:tr>
      <w:tr w:rsidR="00C94E97" w:rsidRPr="00D50C5A" w:rsidTr="00AA4FDD">
        <w:trPr>
          <w:trHeight w:val="20"/>
        </w:trPr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E97" w:rsidRPr="00D50C5A" w:rsidRDefault="00C94E97" w:rsidP="00AA4FDD">
            <w:pPr>
              <w:jc w:val="center"/>
            </w:pPr>
            <w:r w:rsidRPr="00D50C5A">
              <w:t>Семейные дошкольные группы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94E97" w:rsidRPr="00D50C5A" w:rsidRDefault="00C94E97" w:rsidP="00AA4FDD">
            <w:pPr>
              <w:jc w:val="center"/>
            </w:pPr>
            <w:r w:rsidRPr="00D50C5A">
              <w:t>для всех возрастов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E97" w:rsidRPr="00D50C5A" w:rsidRDefault="00C94E97" w:rsidP="00AA4FDD">
            <w:pPr>
              <w:ind w:left="-57" w:right="-57"/>
              <w:jc w:val="center"/>
            </w:pPr>
            <w:r w:rsidRPr="00D50C5A">
              <w:t>городское/ городской округ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  <w:lang w:val="en-US"/>
              </w:rPr>
            </w:pPr>
            <w:r w:rsidRPr="00D50C5A">
              <w:rPr>
                <w:sz w:val="18"/>
                <w:szCs w:val="18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  <w:lang w:val="en-US"/>
              </w:rPr>
            </w:pPr>
            <w:r w:rsidRPr="00D50C5A">
              <w:rPr>
                <w:sz w:val="18"/>
                <w:szCs w:val="18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  <w:lang w:val="en-US"/>
              </w:rPr>
            </w:pPr>
            <w:r w:rsidRPr="00D50C5A">
              <w:rPr>
                <w:sz w:val="18"/>
                <w:szCs w:val="18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  <w:lang w:val="en-US"/>
              </w:rPr>
            </w:pPr>
            <w:r w:rsidRPr="00D50C5A">
              <w:rPr>
                <w:sz w:val="18"/>
                <w:szCs w:val="18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30179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37099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41713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46326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50939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41713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48633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53245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60165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60165</w:t>
            </w:r>
          </w:p>
        </w:tc>
      </w:tr>
      <w:tr w:rsidR="00C94E97" w:rsidRPr="00D50C5A" w:rsidTr="00AA4FDD">
        <w:trPr>
          <w:trHeight w:val="20"/>
        </w:trPr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97" w:rsidRPr="00D50C5A" w:rsidRDefault="00C94E97" w:rsidP="00AA4FDD"/>
        </w:tc>
        <w:tc>
          <w:tcPr>
            <w:tcW w:w="49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97" w:rsidRPr="00D50C5A" w:rsidRDefault="00C94E97" w:rsidP="00AA4FDD"/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97" w:rsidRPr="00D50C5A" w:rsidRDefault="00C94E97" w:rsidP="00AA4FDD">
            <w:pPr>
              <w:ind w:left="-57" w:right="-57"/>
              <w:jc w:val="center"/>
            </w:pPr>
            <w:r w:rsidRPr="00D50C5A">
              <w:t>сельское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  <w:lang w:val="en-US"/>
              </w:rPr>
            </w:pPr>
            <w:r w:rsidRPr="00D50C5A">
              <w:rPr>
                <w:sz w:val="18"/>
                <w:szCs w:val="18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  <w:lang w:val="en-US"/>
              </w:rPr>
            </w:pPr>
            <w:r w:rsidRPr="00D50C5A">
              <w:rPr>
                <w:sz w:val="18"/>
                <w:szCs w:val="18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  <w:lang w:val="en-US"/>
              </w:rPr>
            </w:pPr>
            <w:r w:rsidRPr="00D50C5A">
              <w:rPr>
                <w:sz w:val="18"/>
                <w:szCs w:val="18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  <w:lang w:val="en-US"/>
              </w:rPr>
            </w:pPr>
            <w:r w:rsidRPr="00D50C5A">
              <w:rPr>
                <w:sz w:val="18"/>
                <w:szCs w:val="18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31900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39378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44283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49188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54094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44283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51641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56545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63903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63903</w:t>
            </w:r>
          </w:p>
        </w:tc>
      </w:tr>
    </w:tbl>
    <w:p w:rsidR="00C94E97" w:rsidRPr="00D50C5A" w:rsidRDefault="00C94E97" w:rsidP="00C94E97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50C5A">
        <w:rPr>
          <w:sz w:val="28"/>
          <w:szCs w:val="28"/>
        </w:rPr>
        <w:lastRenderedPageBreak/>
        <w:t>Нормативы финансовых затрат на реализацию образовательных программ дошкольного образования в группах компенсирующей направленности</w:t>
      </w:r>
    </w:p>
    <w:p w:rsidR="00C94E97" w:rsidRPr="00D50C5A" w:rsidRDefault="00C94E97" w:rsidP="00C94E97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095"/>
        <w:gridCol w:w="1591"/>
        <w:gridCol w:w="1263"/>
        <w:gridCol w:w="666"/>
        <w:gridCol w:w="66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</w:tblGrid>
      <w:tr w:rsidR="00C94E97" w:rsidRPr="00D50C5A" w:rsidTr="00AA4FDD">
        <w:trPr>
          <w:trHeight w:val="20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E97" w:rsidRPr="00D50C5A" w:rsidRDefault="00C94E97" w:rsidP="00AA4FDD">
            <w:pPr>
              <w:jc w:val="center"/>
            </w:pPr>
            <w:r w:rsidRPr="00D50C5A">
              <w:t>Категория воспитанников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E97" w:rsidRPr="00D50C5A" w:rsidRDefault="00C94E97" w:rsidP="00AA4FDD">
            <w:pPr>
              <w:jc w:val="center"/>
            </w:pPr>
            <w:r w:rsidRPr="00D50C5A">
              <w:t>Возрастной состав воспитанников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E97" w:rsidRPr="00D50C5A" w:rsidRDefault="00C94E97" w:rsidP="00AA4FDD">
            <w:pPr>
              <w:jc w:val="center"/>
            </w:pPr>
            <w:r w:rsidRPr="00D50C5A">
              <w:t>Поселение/ городской округ</w:t>
            </w:r>
          </w:p>
        </w:tc>
        <w:tc>
          <w:tcPr>
            <w:tcW w:w="0" w:type="auto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4E97" w:rsidRPr="00D50C5A" w:rsidRDefault="00C94E97" w:rsidP="00AA4FDD">
            <w:pPr>
              <w:jc w:val="center"/>
            </w:pPr>
            <w:r w:rsidRPr="00D50C5A">
              <w:t>Норматив финансовых затрат на реализацию образовательных программ дошкольного образования</w:t>
            </w:r>
          </w:p>
          <w:p w:rsidR="00C94E97" w:rsidRPr="00D50C5A" w:rsidRDefault="00C94E97" w:rsidP="00AA4FDD">
            <w:pPr>
              <w:jc w:val="center"/>
            </w:pPr>
            <w:r w:rsidRPr="00D50C5A">
              <w:t>в группах компенсирующей направленности, рублей в год/воспитанник</w:t>
            </w:r>
          </w:p>
        </w:tc>
      </w:tr>
      <w:tr w:rsidR="00C94E97" w:rsidRPr="00D50C5A" w:rsidTr="00AA4FDD">
        <w:trPr>
          <w:trHeight w:val="2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97" w:rsidRPr="00D50C5A" w:rsidRDefault="00C94E97" w:rsidP="00AA4FDD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97" w:rsidRPr="00D50C5A" w:rsidRDefault="00C94E97" w:rsidP="00AA4FDD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97" w:rsidRPr="00D50C5A" w:rsidRDefault="00C94E97" w:rsidP="00AA4FDD">
            <w:pPr>
              <w:jc w:val="center"/>
            </w:pP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E97" w:rsidRPr="00D50C5A" w:rsidRDefault="00C94E97" w:rsidP="00AA4FDD">
            <w:pPr>
              <w:jc w:val="center"/>
            </w:pPr>
            <w:r w:rsidRPr="00D50C5A">
              <w:t>с пятидневной рабочей неделей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E97" w:rsidRPr="00D50C5A" w:rsidRDefault="00C94E97" w:rsidP="00AA4FDD">
            <w:pPr>
              <w:jc w:val="center"/>
            </w:pPr>
            <w:r w:rsidRPr="00D50C5A">
              <w:t>с шестидневной рабочей неделей</w:t>
            </w:r>
          </w:p>
        </w:tc>
      </w:tr>
      <w:tr w:rsidR="00C94E97" w:rsidRPr="00D50C5A" w:rsidTr="00AA4FDD">
        <w:trPr>
          <w:trHeight w:val="2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97" w:rsidRPr="00D50C5A" w:rsidRDefault="00C94E97" w:rsidP="00AA4FDD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97" w:rsidRPr="00D50C5A" w:rsidRDefault="00C94E97" w:rsidP="00AA4FDD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97" w:rsidRPr="00D50C5A" w:rsidRDefault="00C94E97" w:rsidP="00AA4FDD">
            <w:pPr>
              <w:jc w:val="center"/>
            </w:pP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E97" w:rsidRPr="00D50C5A" w:rsidRDefault="00C94E97" w:rsidP="00AA4FDD">
            <w:pPr>
              <w:jc w:val="center"/>
            </w:pPr>
            <w:r w:rsidRPr="00D50C5A">
              <w:t>количество часов работы в день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E97" w:rsidRPr="00D50C5A" w:rsidRDefault="00C94E97" w:rsidP="00AA4FDD">
            <w:pPr>
              <w:jc w:val="center"/>
            </w:pPr>
            <w:r w:rsidRPr="00D50C5A">
              <w:t>количество часов работы в день</w:t>
            </w:r>
          </w:p>
        </w:tc>
      </w:tr>
      <w:tr w:rsidR="00C94E97" w:rsidRPr="00D50C5A" w:rsidTr="00AA4FDD">
        <w:trPr>
          <w:trHeight w:val="2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97" w:rsidRPr="00D50C5A" w:rsidRDefault="00C94E97" w:rsidP="00AA4FDD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97" w:rsidRPr="00D50C5A" w:rsidRDefault="00C94E97" w:rsidP="00AA4FDD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97" w:rsidRPr="00D50C5A" w:rsidRDefault="00C94E97" w:rsidP="00AA4FDD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E97" w:rsidRPr="00D50C5A" w:rsidRDefault="00C94E97" w:rsidP="00AA4FDD">
            <w:pPr>
              <w:jc w:val="center"/>
            </w:pPr>
            <w:r w:rsidRPr="00D50C5A"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E97" w:rsidRPr="00D50C5A" w:rsidRDefault="00C94E97" w:rsidP="00AA4FDD">
            <w:pPr>
              <w:jc w:val="center"/>
            </w:pPr>
            <w:r w:rsidRPr="00D50C5A"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E97" w:rsidRPr="00D50C5A" w:rsidRDefault="00C94E97" w:rsidP="00AA4FDD">
            <w:pPr>
              <w:jc w:val="center"/>
            </w:pPr>
            <w:r w:rsidRPr="00D50C5A"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E97" w:rsidRPr="00D50C5A" w:rsidRDefault="00C94E97" w:rsidP="00AA4FDD">
            <w:pPr>
              <w:jc w:val="center"/>
            </w:pPr>
            <w:r w:rsidRPr="00D50C5A"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E97" w:rsidRPr="00D50C5A" w:rsidRDefault="00C94E97" w:rsidP="00AA4FDD">
            <w:pPr>
              <w:jc w:val="center"/>
            </w:pPr>
            <w:r w:rsidRPr="00D50C5A"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E97" w:rsidRPr="00D50C5A" w:rsidRDefault="00C94E97" w:rsidP="00AA4FDD">
            <w:pPr>
              <w:jc w:val="center"/>
            </w:pPr>
            <w:r w:rsidRPr="00D50C5A"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E97" w:rsidRPr="00D50C5A" w:rsidRDefault="00C94E97" w:rsidP="00AA4FDD">
            <w:pPr>
              <w:jc w:val="center"/>
            </w:pPr>
            <w:r w:rsidRPr="00D50C5A">
              <w:t>10,5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E97" w:rsidRPr="00D50C5A" w:rsidRDefault="00C94E97" w:rsidP="00AA4FDD">
            <w:pPr>
              <w:jc w:val="center"/>
            </w:pPr>
            <w:r w:rsidRPr="00D50C5A"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E97" w:rsidRPr="00D50C5A" w:rsidRDefault="00C94E97" w:rsidP="00AA4FDD">
            <w:pPr>
              <w:jc w:val="center"/>
            </w:pPr>
            <w:r w:rsidRPr="00D50C5A"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E97" w:rsidRPr="00D50C5A" w:rsidRDefault="00C94E97" w:rsidP="00AA4FDD">
            <w:pPr>
              <w:jc w:val="center"/>
            </w:pPr>
            <w:r w:rsidRPr="00D50C5A"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E97" w:rsidRPr="00D50C5A" w:rsidRDefault="00C94E97" w:rsidP="00AA4FDD">
            <w:pPr>
              <w:jc w:val="center"/>
            </w:pPr>
            <w:r w:rsidRPr="00D50C5A">
              <w:t>10,5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E97" w:rsidRPr="00D50C5A" w:rsidRDefault="00C94E97" w:rsidP="00AA4FDD">
            <w:pPr>
              <w:jc w:val="center"/>
            </w:pPr>
            <w:r w:rsidRPr="00D50C5A"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E97" w:rsidRPr="00D50C5A" w:rsidRDefault="00C94E97" w:rsidP="00AA4FDD">
            <w:pPr>
              <w:jc w:val="center"/>
            </w:pPr>
            <w:r w:rsidRPr="00D50C5A"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E97" w:rsidRPr="00D50C5A" w:rsidRDefault="00C94E97" w:rsidP="00AA4FDD">
            <w:pPr>
              <w:jc w:val="center"/>
            </w:pPr>
            <w:r w:rsidRPr="00D50C5A">
              <w:t>24</w:t>
            </w:r>
          </w:p>
        </w:tc>
      </w:tr>
      <w:tr w:rsidR="00C94E97" w:rsidRPr="00D50C5A" w:rsidTr="00AA4FDD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97" w:rsidRPr="00D50C5A" w:rsidRDefault="00C94E97" w:rsidP="00AA4FDD">
            <w:pPr>
              <w:jc w:val="center"/>
            </w:pPr>
            <w:r w:rsidRPr="00D50C5A">
              <w:t>Дети с тяжелыми нарушениями речи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97" w:rsidRPr="00D50C5A" w:rsidRDefault="00C94E97" w:rsidP="00AA4FDD">
            <w:pPr>
              <w:jc w:val="center"/>
            </w:pPr>
            <w:r w:rsidRPr="00D50C5A">
              <w:t>до трех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97" w:rsidRPr="00D50C5A" w:rsidRDefault="00C94E97" w:rsidP="00AA4FDD">
            <w:pPr>
              <w:jc w:val="center"/>
            </w:pPr>
            <w:r w:rsidRPr="00D50C5A">
              <w:t>городское/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57214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73923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93837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110544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146744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169194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185231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201267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329560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188439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207682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226926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252584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380877</w:t>
            </w:r>
          </w:p>
        </w:tc>
      </w:tr>
      <w:tr w:rsidR="00C94E97" w:rsidRPr="00D50C5A" w:rsidTr="00AA4FD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97" w:rsidRPr="00D50C5A" w:rsidRDefault="00C94E97" w:rsidP="00AA4FDD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97" w:rsidRPr="00D50C5A" w:rsidRDefault="00C94E97" w:rsidP="00AA4FD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97" w:rsidRPr="00D50C5A" w:rsidRDefault="00C94E97" w:rsidP="00AA4FDD">
            <w:pPr>
              <w:jc w:val="center"/>
            </w:pPr>
            <w:r w:rsidRPr="00D50C5A">
              <w:t>сельское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60963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78802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100085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117926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156721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180808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198010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215214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352850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201452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222098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242742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270269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407902</w:t>
            </w:r>
          </w:p>
        </w:tc>
      </w:tr>
      <w:tr w:rsidR="00C94E97" w:rsidRPr="00D50C5A" w:rsidTr="00AA4FD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97" w:rsidRPr="00D50C5A" w:rsidRDefault="00C94E97" w:rsidP="00AA4FDD">
            <w:pPr>
              <w:jc w:val="center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97" w:rsidRPr="00D50C5A" w:rsidRDefault="00C94E97" w:rsidP="00AA4FDD">
            <w:pPr>
              <w:jc w:val="center"/>
            </w:pPr>
            <w:r w:rsidRPr="00D50C5A">
              <w:t>свыше</w:t>
            </w:r>
          </w:p>
          <w:p w:rsidR="00C94E97" w:rsidRPr="00D50C5A" w:rsidRDefault="00C94E97" w:rsidP="00AA4FDD">
            <w:pPr>
              <w:jc w:val="center"/>
            </w:pPr>
            <w:r w:rsidRPr="00D50C5A">
              <w:t>трех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97" w:rsidRPr="00D50C5A" w:rsidRDefault="00C94E97" w:rsidP="00AA4FDD">
            <w:pPr>
              <w:jc w:val="center"/>
            </w:pPr>
            <w:r w:rsidRPr="00D50C5A">
              <w:t>городское/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39821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50488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61154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71818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94161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106990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116612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126233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139063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119820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129441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142270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158307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158307</w:t>
            </w:r>
          </w:p>
        </w:tc>
      </w:tr>
      <w:tr w:rsidR="00C94E97" w:rsidRPr="00D50C5A" w:rsidTr="00AA4FD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97" w:rsidRPr="00D50C5A" w:rsidRDefault="00C94E97" w:rsidP="00AA4FDD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97" w:rsidRPr="00D50C5A" w:rsidRDefault="00C94E97" w:rsidP="00AA4FD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97" w:rsidRPr="00D50C5A" w:rsidRDefault="00C94E97" w:rsidP="00AA4FDD">
            <w:pPr>
              <w:jc w:val="center"/>
            </w:pPr>
            <w:r w:rsidRPr="00D50C5A">
              <w:t>сельское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42345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53738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65130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76521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100467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114230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124552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134875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148639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127993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138316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152079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169284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169284</w:t>
            </w:r>
          </w:p>
        </w:tc>
      </w:tr>
      <w:tr w:rsidR="00C94E97" w:rsidRPr="00D50C5A" w:rsidTr="00AA4FDD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97" w:rsidRPr="00D50C5A" w:rsidRDefault="00C94E97" w:rsidP="00AA4FDD">
            <w:pPr>
              <w:jc w:val="center"/>
            </w:pPr>
            <w:r w:rsidRPr="00D50C5A">
              <w:t>Слабовидящие дети, дети с амблиопией, косоглазием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97" w:rsidRPr="00D50C5A" w:rsidRDefault="00C94E97" w:rsidP="00AA4FDD">
            <w:pPr>
              <w:jc w:val="center"/>
            </w:pPr>
            <w:r w:rsidRPr="00D50C5A">
              <w:t>до трех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97" w:rsidRPr="00D50C5A" w:rsidRDefault="00C94E97" w:rsidP="00AA4FDD">
            <w:pPr>
              <w:jc w:val="center"/>
            </w:pPr>
            <w:r w:rsidRPr="00D50C5A">
              <w:t>городское/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57214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73923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93837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110544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146744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169194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185231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201267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329560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188439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207682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226926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252584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380877</w:t>
            </w:r>
          </w:p>
        </w:tc>
      </w:tr>
      <w:tr w:rsidR="00C94E97" w:rsidRPr="00D50C5A" w:rsidTr="00AA4FD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97" w:rsidRPr="00D50C5A" w:rsidRDefault="00C94E97" w:rsidP="00AA4FDD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97" w:rsidRPr="00D50C5A" w:rsidRDefault="00C94E97" w:rsidP="00AA4FD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97" w:rsidRPr="00D50C5A" w:rsidRDefault="00C94E97" w:rsidP="00AA4FDD">
            <w:pPr>
              <w:jc w:val="center"/>
            </w:pPr>
            <w:r w:rsidRPr="00D50C5A">
              <w:t>сельское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60963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78802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100085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117926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156721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180808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198010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215214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352850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201452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222098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242742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270269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407902</w:t>
            </w:r>
          </w:p>
        </w:tc>
      </w:tr>
      <w:tr w:rsidR="00C94E97" w:rsidRPr="00D50C5A" w:rsidTr="00AA4FD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97" w:rsidRPr="00D50C5A" w:rsidRDefault="00C94E97" w:rsidP="00AA4FDD">
            <w:pPr>
              <w:jc w:val="center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97" w:rsidRPr="00D50C5A" w:rsidRDefault="00C94E97" w:rsidP="00AA4FDD">
            <w:pPr>
              <w:jc w:val="center"/>
            </w:pPr>
            <w:r w:rsidRPr="00D50C5A">
              <w:t>свыше</w:t>
            </w:r>
          </w:p>
          <w:p w:rsidR="00C94E97" w:rsidRPr="00D50C5A" w:rsidRDefault="00C94E97" w:rsidP="00AA4FDD">
            <w:pPr>
              <w:jc w:val="center"/>
            </w:pPr>
            <w:r w:rsidRPr="00D50C5A">
              <w:t>трех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97" w:rsidRPr="00D50C5A" w:rsidRDefault="00C94E97" w:rsidP="00AA4FDD">
            <w:pPr>
              <w:jc w:val="center"/>
            </w:pPr>
            <w:r w:rsidRPr="00D50C5A">
              <w:t>городское/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39821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50488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61154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71818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94161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106990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116612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126233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139063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119820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129441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142270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158307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158307</w:t>
            </w:r>
          </w:p>
        </w:tc>
      </w:tr>
      <w:tr w:rsidR="00C94E97" w:rsidRPr="00D50C5A" w:rsidTr="00AA4FD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97" w:rsidRPr="00D50C5A" w:rsidRDefault="00C94E97" w:rsidP="00AA4FDD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97" w:rsidRPr="00D50C5A" w:rsidRDefault="00C94E97" w:rsidP="00AA4FD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97" w:rsidRPr="00D50C5A" w:rsidRDefault="00C94E97" w:rsidP="00AA4FDD">
            <w:pPr>
              <w:jc w:val="center"/>
            </w:pPr>
            <w:r w:rsidRPr="00D50C5A">
              <w:t>сельское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42345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53738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65130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76521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100467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114230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124552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134875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148639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127993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138316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152079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169284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169284</w:t>
            </w:r>
          </w:p>
        </w:tc>
      </w:tr>
      <w:tr w:rsidR="00C94E97" w:rsidRPr="00D50C5A" w:rsidTr="00AA4FDD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97" w:rsidRPr="00D50C5A" w:rsidRDefault="00C94E97" w:rsidP="00AA4FDD">
            <w:pPr>
              <w:jc w:val="center"/>
            </w:pPr>
            <w:r w:rsidRPr="00D50C5A">
              <w:t>Дети с задержкой психического развития; дети с умственной отсталостью легкой степени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97" w:rsidRPr="00D50C5A" w:rsidRDefault="00C94E97" w:rsidP="00AA4FDD">
            <w:pPr>
              <w:jc w:val="center"/>
            </w:pPr>
            <w:r w:rsidRPr="00D50C5A">
              <w:t>до трех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97" w:rsidRPr="00D50C5A" w:rsidRDefault="00C94E97" w:rsidP="00AA4FDD">
            <w:pPr>
              <w:jc w:val="center"/>
            </w:pPr>
            <w:r w:rsidRPr="00D50C5A">
              <w:t>городское/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57214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73923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93837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110544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146744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169194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185231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201267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329560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188439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207682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226926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252584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380877</w:t>
            </w:r>
          </w:p>
        </w:tc>
      </w:tr>
      <w:tr w:rsidR="00C94E97" w:rsidRPr="00D50C5A" w:rsidTr="00AA4FD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97" w:rsidRPr="00D50C5A" w:rsidRDefault="00C94E97" w:rsidP="00AA4FDD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97" w:rsidRPr="00D50C5A" w:rsidRDefault="00C94E97" w:rsidP="00AA4FD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97" w:rsidRPr="00D50C5A" w:rsidRDefault="00C94E97" w:rsidP="00AA4FDD">
            <w:pPr>
              <w:jc w:val="center"/>
            </w:pPr>
            <w:r w:rsidRPr="00D50C5A">
              <w:t>сельское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60963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78802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100085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117926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156721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180808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198010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215214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352850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201452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222098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242742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270269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407902</w:t>
            </w:r>
          </w:p>
        </w:tc>
      </w:tr>
      <w:tr w:rsidR="00C94E97" w:rsidRPr="00D50C5A" w:rsidTr="00AA4FD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97" w:rsidRPr="00D50C5A" w:rsidRDefault="00C94E97" w:rsidP="00AA4FDD">
            <w:pPr>
              <w:jc w:val="center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97" w:rsidRPr="00D50C5A" w:rsidRDefault="00C94E97" w:rsidP="00AA4FDD">
            <w:pPr>
              <w:jc w:val="center"/>
            </w:pPr>
            <w:r w:rsidRPr="00D50C5A">
              <w:t>свыше</w:t>
            </w:r>
          </w:p>
          <w:p w:rsidR="00C94E97" w:rsidRPr="00D50C5A" w:rsidRDefault="00C94E97" w:rsidP="00AA4FDD">
            <w:pPr>
              <w:jc w:val="center"/>
            </w:pPr>
            <w:r w:rsidRPr="00D50C5A">
              <w:t>трех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97" w:rsidRPr="00D50C5A" w:rsidRDefault="00C94E97" w:rsidP="00AA4FDD">
            <w:pPr>
              <w:jc w:val="center"/>
            </w:pPr>
            <w:r w:rsidRPr="00D50C5A">
              <w:t>городское/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39821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50488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61154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71818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94161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106990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116612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126233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139063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119820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129441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142270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158307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158307</w:t>
            </w:r>
          </w:p>
        </w:tc>
      </w:tr>
      <w:tr w:rsidR="00C94E97" w:rsidRPr="00D50C5A" w:rsidTr="00AA4FD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97" w:rsidRPr="00D50C5A" w:rsidRDefault="00C94E97" w:rsidP="00AA4FDD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97" w:rsidRPr="00D50C5A" w:rsidRDefault="00C94E97" w:rsidP="00AA4FD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97" w:rsidRPr="00D50C5A" w:rsidRDefault="00C94E97" w:rsidP="00AA4FDD">
            <w:pPr>
              <w:jc w:val="center"/>
            </w:pPr>
            <w:r w:rsidRPr="00D50C5A">
              <w:t>сельское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42345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53738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65130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76521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100467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114230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124552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134875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148639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127993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138316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152079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169284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169284</w:t>
            </w:r>
          </w:p>
        </w:tc>
      </w:tr>
      <w:tr w:rsidR="00C94E97" w:rsidRPr="00D50C5A" w:rsidTr="00AA4FDD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4E97" w:rsidRPr="00D50C5A" w:rsidRDefault="00C94E97" w:rsidP="00AA4FDD">
            <w:pPr>
              <w:jc w:val="center"/>
            </w:pPr>
            <w:r w:rsidRPr="00D50C5A">
              <w:t>Дети с умственной отсталостью умеренной, тяжелой степени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4E97" w:rsidRPr="00D50C5A" w:rsidRDefault="00C94E97" w:rsidP="00AA4FDD">
            <w:pPr>
              <w:jc w:val="center"/>
            </w:pPr>
            <w:r w:rsidRPr="00D50C5A">
              <w:t>свыше</w:t>
            </w:r>
          </w:p>
          <w:p w:rsidR="00C94E97" w:rsidRPr="00D50C5A" w:rsidRDefault="00C94E97" w:rsidP="00AA4FDD">
            <w:pPr>
              <w:jc w:val="center"/>
            </w:pPr>
            <w:r w:rsidRPr="00D50C5A">
              <w:t>трех лет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E97" w:rsidRPr="00D50C5A" w:rsidRDefault="00C94E97" w:rsidP="00AA4FDD">
            <w:pPr>
              <w:jc w:val="center"/>
            </w:pPr>
            <w:r w:rsidRPr="00D50C5A">
              <w:t>городское/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49424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61154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76088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87816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117358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133394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143016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155846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171882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146223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162260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175089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194332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194332</w:t>
            </w:r>
          </w:p>
        </w:tc>
      </w:tr>
      <w:tr w:rsidR="00C94E97" w:rsidRPr="00D50C5A" w:rsidTr="00AA4FDD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97" w:rsidRPr="00D50C5A" w:rsidRDefault="00C94E97" w:rsidP="00AA4FDD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97" w:rsidRPr="00D50C5A" w:rsidRDefault="00C94E97" w:rsidP="00AA4FD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E97" w:rsidRPr="00D50C5A" w:rsidRDefault="00C94E97" w:rsidP="00AA4FDD">
            <w:pPr>
              <w:jc w:val="center"/>
            </w:pPr>
            <w:r w:rsidRPr="00D50C5A">
              <w:t>сельское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52609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65130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81091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93608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125271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142476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152798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166562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183766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156239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173443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187206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207851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207851</w:t>
            </w:r>
          </w:p>
        </w:tc>
      </w:tr>
      <w:tr w:rsidR="00C94E97" w:rsidRPr="00D50C5A" w:rsidTr="00AA4FDD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97" w:rsidRPr="00D50C5A" w:rsidRDefault="00C94E97" w:rsidP="00AA4FDD">
            <w:pPr>
              <w:jc w:val="center"/>
            </w:pPr>
            <w:r w:rsidRPr="00D50C5A">
              <w:t>Глухие дети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97" w:rsidRPr="00D50C5A" w:rsidRDefault="00C94E97" w:rsidP="00AA4FDD">
            <w:pPr>
              <w:jc w:val="center"/>
            </w:pPr>
            <w:r w:rsidRPr="00D50C5A">
              <w:t>до трех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97" w:rsidRPr="00D50C5A" w:rsidRDefault="00C94E97" w:rsidP="00AA4FDD">
            <w:pPr>
              <w:jc w:val="center"/>
            </w:pPr>
            <w:r w:rsidRPr="00D50C5A">
              <w:t>городское/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57214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73923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93837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110544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146744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169194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185231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201268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329560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188439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207682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226926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252584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380877</w:t>
            </w:r>
          </w:p>
        </w:tc>
      </w:tr>
      <w:tr w:rsidR="00C94E97" w:rsidRPr="00D50C5A" w:rsidTr="00AA4FDD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97" w:rsidRPr="00D50C5A" w:rsidRDefault="00C94E97" w:rsidP="00AA4FDD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97" w:rsidRPr="00D50C5A" w:rsidRDefault="00C94E97" w:rsidP="00AA4FD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97" w:rsidRPr="00D50C5A" w:rsidRDefault="00C94E97" w:rsidP="00AA4FDD">
            <w:pPr>
              <w:jc w:val="center"/>
            </w:pPr>
            <w:r w:rsidRPr="00D50C5A">
              <w:t>сельское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60963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78802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100085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117926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156721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180808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198010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215214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352850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201452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222098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242742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270269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407902</w:t>
            </w:r>
          </w:p>
        </w:tc>
      </w:tr>
      <w:tr w:rsidR="00C94E97" w:rsidRPr="00D50C5A" w:rsidTr="00AA4FDD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E97" w:rsidRPr="00D50C5A" w:rsidRDefault="00C94E97" w:rsidP="00AA4FDD">
            <w:pPr>
              <w:jc w:val="center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97" w:rsidRPr="00D50C5A" w:rsidRDefault="00C94E97" w:rsidP="00AA4FDD">
            <w:pPr>
              <w:jc w:val="center"/>
            </w:pPr>
            <w:r w:rsidRPr="00D50C5A">
              <w:t>свыше</w:t>
            </w:r>
          </w:p>
          <w:p w:rsidR="00C94E97" w:rsidRPr="00D50C5A" w:rsidRDefault="00C94E97" w:rsidP="00AA4FDD">
            <w:pPr>
              <w:jc w:val="center"/>
            </w:pPr>
            <w:r w:rsidRPr="00D50C5A">
              <w:t>трех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97" w:rsidRPr="00D50C5A" w:rsidRDefault="00C94E97" w:rsidP="00AA4FDD">
            <w:pPr>
              <w:jc w:val="center"/>
            </w:pPr>
            <w:r w:rsidRPr="00D50C5A">
              <w:t>городское/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61156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77866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97781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114487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150686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173138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189175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205210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227663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192381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211626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230870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256528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256528</w:t>
            </w:r>
          </w:p>
        </w:tc>
      </w:tr>
      <w:tr w:rsidR="00C94E97" w:rsidRPr="00D50C5A" w:rsidTr="00AA4FDD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97" w:rsidRPr="00D50C5A" w:rsidRDefault="00C94E97" w:rsidP="00AA4FDD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97" w:rsidRPr="00D50C5A" w:rsidRDefault="00C94E97" w:rsidP="00AA4FD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E97" w:rsidRPr="00D50C5A" w:rsidRDefault="00C94E97" w:rsidP="00AA4FDD">
            <w:pPr>
              <w:jc w:val="center"/>
            </w:pPr>
            <w:r w:rsidRPr="00D50C5A">
              <w:t>сельское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65134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82974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104258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122098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160893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184978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202183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219387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243472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205623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226269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246914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274440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274440</w:t>
            </w:r>
          </w:p>
        </w:tc>
      </w:tr>
      <w:tr w:rsidR="00C94E97" w:rsidRPr="00D50C5A" w:rsidTr="00AA4FDD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97" w:rsidRPr="00D50C5A" w:rsidRDefault="00C94E97" w:rsidP="00AA4FDD">
            <w:pPr>
              <w:jc w:val="center"/>
            </w:pPr>
            <w:r w:rsidRPr="00D50C5A">
              <w:t>Слепые дети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97" w:rsidRPr="00D50C5A" w:rsidRDefault="00C94E97" w:rsidP="00AA4FDD">
            <w:pPr>
              <w:jc w:val="center"/>
            </w:pPr>
            <w:r w:rsidRPr="00D50C5A">
              <w:t>до трех лет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E97" w:rsidRPr="00D50C5A" w:rsidRDefault="00C94E97" w:rsidP="00AA4FDD">
            <w:pPr>
              <w:jc w:val="center"/>
            </w:pPr>
            <w:r w:rsidRPr="00D50C5A">
              <w:t>городское/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57214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73923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93837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110544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146744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169194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185231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201267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329560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188439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207682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226926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252584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380877</w:t>
            </w:r>
          </w:p>
        </w:tc>
      </w:tr>
      <w:tr w:rsidR="00C94E97" w:rsidRPr="00D50C5A" w:rsidTr="00AA4FDD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97" w:rsidRPr="00D50C5A" w:rsidRDefault="00C94E97" w:rsidP="00AA4FDD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97" w:rsidRPr="00D50C5A" w:rsidRDefault="00C94E97" w:rsidP="00AA4FD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E97" w:rsidRPr="00D50C5A" w:rsidRDefault="00C94E97" w:rsidP="00AA4FDD">
            <w:pPr>
              <w:jc w:val="center"/>
            </w:pPr>
            <w:r w:rsidRPr="00D50C5A">
              <w:t>сельское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60963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78802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100085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117926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156721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180808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198010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215214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352850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201452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222098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242742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270269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407902</w:t>
            </w:r>
          </w:p>
        </w:tc>
      </w:tr>
      <w:tr w:rsidR="00C94E97" w:rsidRPr="00D50C5A" w:rsidTr="00AA4FDD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97" w:rsidRPr="00D50C5A" w:rsidRDefault="00C94E97" w:rsidP="00AA4FDD">
            <w:pPr>
              <w:jc w:val="center"/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97" w:rsidRPr="00D50C5A" w:rsidRDefault="00C94E97" w:rsidP="00AA4FDD">
            <w:pPr>
              <w:jc w:val="center"/>
            </w:pPr>
            <w:r w:rsidRPr="00D50C5A">
              <w:t>свыше</w:t>
            </w:r>
          </w:p>
          <w:p w:rsidR="00C94E97" w:rsidRPr="00D50C5A" w:rsidRDefault="00C94E97" w:rsidP="00AA4FDD">
            <w:pPr>
              <w:jc w:val="center"/>
            </w:pPr>
            <w:r w:rsidRPr="00D50C5A">
              <w:t>трех лет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E97" w:rsidRPr="00D50C5A" w:rsidRDefault="00C94E97" w:rsidP="00AA4FDD">
            <w:pPr>
              <w:jc w:val="center"/>
            </w:pPr>
            <w:r w:rsidRPr="00D50C5A">
              <w:t>городское/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61156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77866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97781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114487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150686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173138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189175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205210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227663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192381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211626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230870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256528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256528</w:t>
            </w:r>
          </w:p>
        </w:tc>
      </w:tr>
      <w:tr w:rsidR="00C94E97" w:rsidRPr="00D50C5A" w:rsidTr="00AA4FDD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97" w:rsidRPr="00D50C5A" w:rsidRDefault="00C94E97" w:rsidP="00AA4FDD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97" w:rsidRPr="00D50C5A" w:rsidRDefault="00C94E97" w:rsidP="00AA4FD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E97" w:rsidRPr="00D50C5A" w:rsidRDefault="00C94E97" w:rsidP="00AA4FDD">
            <w:pPr>
              <w:jc w:val="center"/>
            </w:pPr>
            <w:r w:rsidRPr="00D50C5A">
              <w:t>сельское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65134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82974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104258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122098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160893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184978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202183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219387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243472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205623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226269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246914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274440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274440</w:t>
            </w:r>
          </w:p>
        </w:tc>
      </w:tr>
      <w:tr w:rsidR="00C94E97" w:rsidRPr="00D50C5A" w:rsidTr="00AA4FDD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4E97" w:rsidRPr="00D50C5A" w:rsidRDefault="00C94E97" w:rsidP="00AA4FDD">
            <w:pPr>
              <w:jc w:val="center"/>
            </w:pPr>
            <w:r w:rsidRPr="00D50C5A">
              <w:t>Слабослышащие дети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97" w:rsidRPr="00D50C5A" w:rsidRDefault="00C94E97" w:rsidP="00AA4FDD">
            <w:pPr>
              <w:jc w:val="center"/>
            </w:pPr>
            <w:r w:rsidRPr="00D50C5A">
              <w:t>до трех лет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E97" w:rsidRPr="00D50C5A" w:rsidRDefault="00C94E97" w:rsidP="00AA4FDD">
            <w:pPr>
              <w:jc w:val="center"/>
            </w:pPr>
            <w:r w:rsidRPr="00D50C5A">
              <w:t>городское/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57214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73923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93837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110544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146744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169194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185231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201267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329560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188439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207682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226926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252584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380877</w:t>
            </w:r>
          </w:p>
        </w:tc>
      </w:tr>
      <w:tr w:rsidR="00C94E97" w:rsidRPr="00D50C5A" w:rsidTr="00AA4FDD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E97" w:rsidRPr="00D50C5A" w:rsidRDefault="00C94E97" w:rsidP="00AA4FDD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97" w:rsidRPr="00D50C5A" w:rsidRDefault="00C94E97" w:rsidP="00AA4FD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E97" w:rsidRPr="00D50C5A" w:rsidRDefault="00C94E97" w:rsidP="00AA4FDD">
            <w:pPr>
              <w:jc w:val="center"/>
            </w:pPr>
            <w:r w:rsidRPr="00D50C5A">
              <w:t>сельское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60963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78802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100085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117926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156721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180808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198010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215214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352850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201452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222098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242742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270269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407902</w:t>
            </w:r>
          </w:p>
        </w:tc>
      </w:tr>
      <w:tr w:rsidR="00C94E97" w:rsidRPr="00D50C5A" w:rsidTr="00AA4FDD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E97" w:rsidRPr="00D50C5A" w:rsidRDefault="00C94E97" w:rsidP="00AA4FDD">
            <w:pPr>
              <w:jc w:val="center"/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4E97" w:rsidRPr="00D50C5A" w:rsidRDefault="00C94E97" w:rsidP="00AA4FDD">
            <w:pPr>
              <w:jc w:val="center"/>
            </w:pPr>
            <w:r w:rsidRPr="00D50C5A">
              <w:t>свыше</w:t>
            </w:r>
          </w:p>
          <w:p w:rsidR="00C94E97" w:rsidRPr="00D50C5A" w:rsidRDefault="00C94E97" w:rsidP="00AA4FDD">
            <w:pPr>
              <w:jc w:val="center"/>
            </w:pPr>
            <w:r w:rsidRPr="00D50C5A">
              <w:t>трех лет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E97" w:rsidRPr="00D50C5A" w:rsidRDefault="00C94E97" w:rsidP="00AA4FDD">
            <w:pPr>
              <w:jc w:val="center"/>
            </w:pPr>
            <w:r w:rsidRPr="00D50C5A">
              <w:t>городское/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49424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61154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76088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87816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117358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133394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  <w:lang w:val="en-US"/>
              </w:rPr>
            </w:pPr>
            <w:r w:rsidRPr="00D50C5A">
              <w:rPr>
                <w:sz w:val="18"/>
                <w:szCs w:val="18"/>
              </w:rPr>
              <w:t>143015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155846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171882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146223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162260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175089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194332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194332</w:t>
            </w:r>
          </w:p>
        </w:tc>
      </w:tr>
      <w:tr w:rsidR="00C94E97" w:rsidRPr="00D50C5A" w:rsidTr="00AA4FDD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97" w:rsidRPr="00D50C5A" w:rsidRDefault="00C94E97" w:rsidP="00AA4FDD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97" w:rsidRPr="00D50C5A" w:rsidRDefault="00C94E97" w:rsidP="00AA4FD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E97" w:rsidRPr="00D50C5A" w:rsidRDefault="00C94E97" w:rsidP="00AA4FDD">
            <w:pPr>
              <w:jc w:val="center"/>
            </w:pPr>
            <w:r w:rsidRPr="00D50C5A">
              <w:t>сельское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52609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65130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81091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93608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125271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142476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152798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166562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183766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156239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173443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187206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207851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207851</w:t>
            </w:r>
          </w:p>
        </w:tc>
      </w:tr>
      <w:tr w:rsidR="00C94E97" w:rsidRPr="00D50C5A" w:rsidTr="00AA4FDD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97" w:rsidRPr="00D50C5A" w:rsidRDefault="00C94E97" w:rsidP="00AA4FDD">
            <w:pPr>
              <w:jc w:val="center"/>
            </w:pPr>
            <w:r w:rsidRPr="00D50C5A">
              <w:t>Дети с нарушениями опорно-двигательного аппарата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97" w:rsidRPr="00D50C5A" w:rsidRDefault="00C94E97" w:rsidP="00AA4FDD">
            <w:pPr>
              <w:jc w:val="center"/>
            </w:pPr>
            <w:r w:rsidRPr="00D50C5A">
              <w:t>до трех лет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E97" w:rsidRPr="00D50C5A" w:rsidRDefault="00C94E97" w:rsidP="00AA4FDD">
            <w:pPr>
              <w:jc w:val="center"/>
            </w:pPr>
            <w:r w:rsidRPr="00D50C5A">
              <w:t>городское/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57214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73923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93837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110544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146744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169194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185231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201267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329560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188439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207682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226926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252584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380877</w:t>
            </w:r>
          </w:p>
        </w:tc>
      </w:tr>
      <w:tr w:rsidR="00C94E97" w:rsidRPr="00D50C5A" w:rsidTr="00AA4FDD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97" w:rsidRPr="00D50C5A" w:rsidRDefault="00C94E97" w:rsidP="00AA4FDD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97" w:rsidRPr="00D50C5A" w:rsidRDefault="00C94E97" w:rsidP="00AA4FD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E97" w:rsidRPr="00D50C5A" w:rsidRDefault="00C94E97" w:rsidP="00AA4FDD">
            <w:pPr>
              <w:jc w:val="center"/>
            </w:pPr>
            <w:r w:rsidRPr="00D50C5A">
              <w:t>сельское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60963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78802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100085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117926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156721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180808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198010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215214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352850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201452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222098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242742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270269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407902</w:t>
            </w:r>
          </w:p>
        </w:tc>
      </w:tr>
      <w:tr w:rsidR="00C94E97" w:rsidRPr="00D50C5A" w:rsidTr="00AA4FDD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97" w:rsidRPr="00D50C5A" w:rsidRDefault="00C94E97" w:rsidP="00AA4FDD">
            <w:pPr>
              <w:jc w:val="center"/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97" w:rsidRPr="00D50C5A" w:rsidRDefault="00C94E97" w:rsidP="00AA4FDD">
            <w:pPr>
              <w:jc w:val="center"/>
            </w:pPr>
            <w:r w:rsidRPr="00D50C5A">
              <w:t>свыше</w:t>
            </w:r>
          </w:p>
          <w:p w:rsidR="00C94E97" w:rsidRPr="00D50C5A" w:rsidRDefault="00C94E97" w:rsidP="00AA4FDD">
            <w:pPr>
              <w:jc w:val="center"/>
            </w:pPr>
            <w:r w:rsidRPr="00D50C5A">
              <w:t>трех лет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E97" w:rsidRPr="00D50C5A" w:rsidRDefault="00C94E97" w:rsidP="00AA4FDD">
            <w:pPr>
              <w:jc w:val="center"/>
            </w:pPr>
            <w:r w:rsidRPr="00D50C5A">
              <w:t>городское/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49424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61154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76088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87816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117358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133394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  <w:lang w:val="en-US"/>
              </w:rPr>
            </w:pPr>
            <w:r w:rsidRPr="00D50C5A">
              <w:rPr>
                <w:sz w:val="18"/>
                <w:szCs w:val="18"/>
              </w:rPr>
              <w:t>143015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155846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171882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146223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162260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175089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194332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194332</w:t>
            </w:r>
          </w:p>
        </w:tc>
      </w:tr>
      <w:tr w:rsidR="00C94E97" w:rsidRPr="00D50C5A" w:rsidTr="00AA4FDD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97" w:rsidRPr="00D50C5A" w:rsidRDefault="00C94E97" w:rsidP="00AA4FDD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97" w:rsidRPr="00D50C5A" w:rsidRDefault="00C94E97" w:rsidP="00AA4FD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E97" w:rsidRPr="00D50C5A" w:rsidRDefault="00C94E97" w:rsidP="00AA4FDD">
            <w:pPr>
              <w:jc w:val="center"/>
            </w:pPr>
            <w:r w:rsidRPr="00D50C5A">
              <w:t>сельское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52609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65130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81091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93608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125271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142476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152798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166562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183766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156239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173443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187206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207851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207851</w:t>
            </w:r>
          </w:p>
        </w:tc>
      </w:tr>
      <w:tr w:rsidR="00C94E97" w:rsidRPr="00D50C5A" w:rsidTr="00AA4FDD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97" w:rsidRPr="00D50C5A" w:rsidRDefault="00C94E97" w:rsidP="00AA4FDD">
            <w:pPr>
              <w:jc w:val="center"/>
            </w:pPr>
            <w:r w:rsidRPr="00D50C5A">
              <w:t>Дети с расстройствами аутистического спектра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97" w:rsidRPr="00D50C5A" w:rsidRDefault="00C94E97" w:rsidP="00AA4FDD">
            <w:pPr>
              <w:jc w:val="center"/>
            </w:pPr>
            <w:r w:rsidRPr="00D50C5A">
              <w:t>свыше</w:t>
            </w:r>
          </w:p>
          <w:p w:rsidR="00C94E97" w:rsidRPr="00D50C5A" w:rsidRDefault="00C94E97" w:rsidP="00AA4FDD">
            <w:pPr>
              <w:jc w:val="center"/>
            </w:pPr>
            <w:r w:rsidRPr="00D50C5A">
              <w:t>трех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97" w:rsidRPr="00D50C5A" w:rsidRDefault="00C94E97" w:rsidP="00AA4FDD">
            <w:pPr>
              <w:jc w:val="center"/>
            </w:pPr>
            <w:r w:rsidRPr="00D50C5A">
              <w:t>городское/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71818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93150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114479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135810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180535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206191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225437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244679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398631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228643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251096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276752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305619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305619</w:t>
            </w:r>
          </w:p>
        </w:tc>
      </w:tr>
      <w:tr w:rsidR="00C94E97" w:rsidRPr="00D50C5A" w:rsidTr="00AA4FD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97" w:rsidRPr="00D50C5A" w:rsidRDefault="00C94E97" w:rsidP="00AA4FDD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97" w:rsidRPr="00D50C5A" w:rsidRDefault="00C94E97" w:rsidP="00AA4FD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97" w:rsidRPr="00D50C5A" w:rsidRDefault="00C94E97" w:rsidP="00AA4FDD">
            <w:pPr>
              <w:jc w:val="center"/>
            </w:pPr>
            <w:r w:rsidRPr="00D50C5A">
              <w:t>сельское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76521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99306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122090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144874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192807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220332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240979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261624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289149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244419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268505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296032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326998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326998</w:t>
            </w:r>
          </w:p>
        </w:tc>
      </w:tr>
      <w:tr w:rsidR="00C94E97" w:rsidRPr="00D50C5A" w:rsidTr="00AA4FDD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97" w:rsidRPr="00D50C5A" w:rsidRDefault="00C94E97" w:rsidP="00AA4FDD">
            <w:pPr>
              <w:jc w:val="center"/>
            </w:pPr>
            <w:r w:rsidRPr="00D50C5A">
              <w:t xml:space="preserve">Дети со сложными дефектами (имеющие сочетание двух или более недостатков в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97" w:rsidRPr="00D50C5A" w:rsidRDefault="00C94E97" w:rsidP="00AA4FDD">
            <w:pPr>
              <w:jc w:val="center"/>
            </w:pPr>
            <w:r w:rsidRPr="00D50C5A">
              <w:t>до трех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97" w:rsidRPr="00D50C5A" w:rsidRDefault="00C94E97" w:rsidP="00AA4FDD">
            <w:pPr>
              <w:jc w:val="center"/>
            </w:pPr>
            <w:r w:rsidRPr="00D50C5A">
              <w:t>городское/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67874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89206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97707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131867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176592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202250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221492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240736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394687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224700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247151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272809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301676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455627</w:t>
            </w:r>
          </w:p>
        </w:tc>
      </w:tr>
      <w:tr w:rsidR="00C94E97" w:rsidRPr="00D50C5A" w:rsidTr="00AA4FDD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97" w:rsidRPr="00D50C5A" w:rsidRDefault="00C94E97" w:rsidP="00AA4FDD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97" w:rsidRPr="00D50C5A" w:rsidRDefault="00C94E97" w:rsidP="00AA4FD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97" w:rsidRPr="00D50C5A" w:rsidRDefault="00C94E97" w:rsidP="00AA4FDD">
            <w:pPr>
              <w:jc w:val="center"/>
            </w:pPr>
            <w:r w:rsidRPr="00D50C5A">
              <w:t>сельское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72349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95134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117918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140702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188635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216160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236807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257452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422611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240247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264332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291860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322828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487987</w:t>
            </w:r>
          </w:p>
        </w:tc>
      </w:tr>
      <w:tr w:rsidR="00C94E97" w:rsidRPr="00D50C5A" w:rsidTr="00AA4FDD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E97" w:rsidRPr="00D50C5A" w:rsidRDefault="00C94E97" w:rsidP="00AA4FDD">
            <w:pPr>
              <w:jc w:val="center"/>
            </w:pPr>
            <w:r w:rsidRPr="00D50C5A">
              <w:lastRenderedPageBreak/>
              <w:t>физическом и (или) психическом развитии)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97" w:rsidRPr="00D50C5A" w:rsidRDefault="00C94E97" w:rsidP="00AA4FDD">
            <w:pPr>
              <w:jc w:val="center"/>
            </w:pPr>
            <w:r w:rsidRPr="00D50C5A">
              <w:t>свыше</w:t>
            </w:r>
          </w:p>
          <w:p w:rsidR="00C94E97" w:rsidRPr="00D50C5A" w:rsidRDefault="00C94E97" w:rsidP="00AA4FDD">
            <w:pPr>
              <w:jc w:val="center"/>
            </w:pPr>
            <w:r w:rsidRPr="00D50C5A">
              <w:t>трех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97" w:rsidRPr="00D50C5A" w:rsidRDefault="00C94E97" w:rsidP="00AA4FDD">
            <w:pPr>
              <w:jc w:val="center"/>
            </w:pPr>
            <w:r w:rsidRPr="00D50C5A">
              <w:t>городское/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71818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93150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114479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135810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180535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206191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225437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244679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398631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228643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251096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276752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305619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305619</w:t>
            </w:r>
          </w:p>
        </w:tc>
      </w:tr>
      <w:tr w:rsidR="00C94E97" w:rsidRPr="00D50C5A" w:rsidTr="00AA4FDD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97" w:rsidRPr="00D50C5A" w:rsidRDefault="00C94E97" w:rsidP="00AA4FDD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97" w:rsidRPr="00D50C5A" w:rsidRDefault="00C94E97" w:rsidP="00AA4FD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97" w:rsidRPr="00D50C5A" w:rsidRDefault="00C94E97" w:rsidP="00AA4FDD">
            <w:pPr>
              <w:jc w:val="center"/>
            </w:pPr>
            <w:r w:rsidRPr="00D50C5A">
              <w:t>сельское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76521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99306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122090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144874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192807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220332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240979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261624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289149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244419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268505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296032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326998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326998</w:t>
            </w:r>
          </w:p>
        </w:tc>
      </w:tr>
      <w:tr w:rsidR="00C94E97" w:rsidRPr="00D50C5A" w:rsidTr="00AA4FDD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97" w:rsidRPr="00D50C5A" w:rsidRDefault="00C94E97" w:rsidP="00AA4FDD">
            <w:pPr>
              <w:jc w:val="center"/>
            </w:pPr>
            <w:r w:rsidRPr="00D50C5A">
              <w:t>Дети с фонетико-фонематическими нарушениями речи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97" w:rsidRPr="00D50C5A" w:rsidRDefault="00C94E97" w:rsidP="00AA4FDD">
            <w:pPr>
              <w:jc w:val="center"/>
            </w:pPr>
            <w:r w:rsidRPr="00D50C5A">
              <w:t>свыше</w:t>
            </w:r>
          </w:p>
          <w:p w:rsidR="00C94E97" w:rsidRPr="00D50C5A" w:rsidRDefault="00C94E97" w:rsidP="00AA4FDD">
            <w:pPr>
              <w:jc w:val="center"/>
            </w:pPr>
            <w:r w:rsidRPr="00D50C5A">
              <w:t>трех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97" w:rsidRPr="00D50C5A" w:rsidRDefault="00C94E97" w:rsidP="00AA4FDD">
            <w:pPr>
              <w:jc w:val="center"/>
            </w:pPr>
            <w:r w:rsidRPr="00D50C5A">
              <w:t>городское/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34484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44441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51189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61144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80821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90443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100065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106480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116101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100065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109687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119309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132139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132139</w:t>
            </w:r>
          </w:p>
        </w:tc>
      </w:tr>
      <w:tr w:rsidR="00C94E97" w:rsidRPr="00D50C5A" w:rsidTr="00AA4FD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97" w:rsidRPr="00D50C5A" w:rsidRDefault="00C94E97" w:rsidP="00AA4FDD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97" w:rsidRPr="00D50C5A" w:rsidRDefault="00C94E97" w:rsidP="00AA4FD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97" w:rsidRPr="00D50C5A" w:rsidRDefault="00C94E97" w:rsidP="00AA4FDD">
            <w:pPr>
              <w:jc w:val="center"/>
            </w:pPr>
            <w:r w:rsidRPr="00D50C5A">
              <w:t>сельское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36646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47284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54482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65120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86211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96533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106856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113737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124059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106856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117178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127500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141264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141264</w:t>
            </w:r>
          </w:p>
        </w:tc>
      </w:tr>
    </w:tbl>
    <w:p w:rsidR="00C94E97" w:rsidRPr="00D50C5A" w:rsidRDefault="00C94E97" w:rsidP="00C94E97">
      <w:pPr>
        <w:ind w:firstLine="709"/>
        <w:jc w:val="both"/>
        <w:rPr>
          <w:sz w:val="36"/>
          <w:szCs w:val="36"/>
        </w:rPr>
      </w:pPr>
    </w:p>
    <w:p w:rsidR="00C94E97" w:rsidRPr="00D50C5A" w:rsidRDefault="00C94E97" w:rsidP="00C94E97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50C5A">
        <w:rPr>
          <w:sz w:val="28"/>
          <w:szCs w:val="28"/>
        </w:rPr>
        <w:t>Нормативы финансовых затрат на реализацию образовательных программ дошкольного образования в группах комбинированной направленности</w:t>
      </w:r>
    </w:p>
    <w:p w:rsidR="00C94E97" w:rsidRPr="00D50C5A" w:rsidRDefault="00C94E97" w:rsidP="00C94E97">
      <w:pPr>
        <w:tabs>
          <w:tab w:val="left" w:pos="1134"/>
        </w:tabs>
        <w:ind w:firstLine="709"/>
        <w:jc w:val="both"/>
        <w:rPr>
          <w:sz w:val="32"/>
          <w:szCs w:val="3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951"/>
        <w:gridCol w:w="1810"/>
        <w:gridCol w:w="1458"/>
        <w:gridCol w:w="666"/>
        <w:gridCol w:w="666"/>
        <w:gridCol w:w="666"/>
        <w:gridCol w:w="666"/>
        <w:gridCol w:w="66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</w:tblGrid>
      <w:tr w:rsidR="00C94E97" w:rsidRPr="00D50C5A" w:rsidTr="00AA4FDD">
        <w:trPr>
          <w:trHeight w:val="20"/>
          <w:tblHeader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E97" w:rsidRPr="00D50C5A" w:rsidRDefault="00C94E97" w:rsidP="00AA4FDD">
            <w:pPr>
              <w:jc w:val="center"/>
            </w:pPr>
            <w:r w:rsidRPr="00D50C5A">
              <w:t>Категория воспитанников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E97" w:rsidRPr="00D50C5A" w:rsidRDefault="00C94E97" w:rsidP="00AA4FDD">
            <w:pPr>
              <w:jc w:val="center"/>
            </w:pPr>
            <w:r w:rsidRPr="00D50C5A">
              <w:t>Возрастной состав воспитанников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E97" w:rsidRPr="00D50C5A" w:rsidRDefault="00C94E97" w:rsidP="00AA4FDD">
            <w:pPr>
              <w:jc w:val="center"/>
            </w:pPr>
            <w:r w:rsidRPr="00D50C5A">
              <w:t>Поселение/ городской округ</w:t>
            </w:r>
          </w:p>
        </w:tc>
        <w:tc>
          <w:tcPr>
            <w:tcW w:w="0" w:type="auto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4E97" w:rsidRPr="00D50C5A" w:rsidRDefault="00C94E97" w:rsidP="00AA4FDD">
            <w:pPr>
              <w:jc w:val="center"/>
            </w:pPr>
            <w:r w:rsidRPr="00D50C5A">
              <w:t>Норматив финансовых затрат на реализацию образовательных программ дошкольного образования</w:t>
            </w:r>
          </w:p>
          <w:p w:rsidR="00C94E97" w:rsidRPr="00D50C5A" w:rsidRDefault="00C94E97" w:rsidP="00AA4FDD">
            <w:pPr>
              <w:jc w:val="center"/>
            </w:pPr>
            <w:r w:rsidRPr="00D50C5A">
              <w:t>в группах комбинированной направленности, рублей в год/воспитанник</w:t>
            </w:r>
          </w:p>
        </w:tc>
      </w:tr>
      <w:tr w:rsidR="00C94E97" w:rsidRPr="00D50C5A" w:rsidTr="00AA4FDD">
        <w:trPr>
          <w:trHeight w:val="20"/>
          <w:tblHeader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97" w:rsidRPr="00D50C5A" w:rsidRDefault="00C94E97" w:rsidP="00AA4FDD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97" w:rsidRPr="00D50C5A" w:rsidRDefault="00C94E97" w:rsidP="00AA4FDD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97" w:rsidRPr="00D50C5A" w:rsidRDefault="00C94E97" w:rsidP="00AA4FDD">
            <w:pPr>
              <w:jc w:val="center"/>
            </w:pP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E97" w:rsidRPr="00D50C5A" w:rsidRDefault="00C94E97" w:rsidP="00AA4FDD">
            <w:pPr>
              <w:jc w:val="center"/>
            </w:pPr>
            <w:r w:rsidRPr="00D50C5A">
              <w:t>с пятидневной рабочей неделей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E97" w:rsidRPr="00D50C5A" w:rsidRDefault="00C94E97" w:rsidP="00AA4FDD">
            <w:pPr>
              <w:jc w:val="center"/>
            </w:pPr>
            <w:r w:rsidRPr="00D50C5A">
              <w:t>с шестидневной рабочей неделей</w:t>
            </w:r>
          </w:p>
        </w:tc>
      </w:tr>
      <w:tr w:rsidR="00C94E97" w:rsidRPr="00D50C5A" w:rsidTr="00AA4FDD">
        <w:trPr>
          <w:trHeight w:val="20"/>
          <w:tblHeader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97" w:rsidRPr="00D50C5A" w:rsidRDefault="00C94E97" w:rsidP="00AA4FDD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97" w:rsidRPr="00D50C5A" w:rsidRDefault="00C94E97" w:rsidP="00AA4FDD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97" w:rsidRPr="00D50C5A" w:rsidRDefault="00C94E97" w:rsidP="00AA4FDD">
            <w:pPr>
              <w:jc w:val="center"/>
            </w:pP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E97" w:rsidRPr="00D50C5A" w:rsidRDefault="00C94E97" w:rsidP="00AA4FDD">
            <w:pPr>
              <w:jc w:val="center"/>
            </w:pPr>
            <w:r w:rsidRPr="00D50C5A">
              <w:t>количество часов работы в день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E97" w:rsidRPr="00D50C5A" w:rsidRDefault="00C94E97" w:rsidP="00AA4FDD">
            <w:pPr>
              <w:jc w:val="center"/>
            </w:pPr>
            <w:r w:rsidRPr="00D50C5A">
              <w:t>количество часов работы в день</w:t>
            </w:r>
          </w:p>
        </w:tc>
      </w:tr>
      <w:tr w:rsidR="00C94E97" w:rsidRPr="00D50C5A" w:rsidTr="00AA4FDD">
        <w:trPr>
          <w:trHeight w:val="20"/>
          <w:tblHeader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97" w:rsidRPr="00D50C5A" w:rsidRDefault="00C94E97" w:rsidP="00AA4FDD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97" w:rsidRPr="00D50C5A" w:rsidRDefault="00C94E97" w:rsidP="00AA4FDD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97" w:rsidRPr="00D50C5A" w:rsidRDefault="00C94E97" w:rsidP="00AA4FDD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E97" w:rsidRPr="00D50C5A" w:rsidRDefault="00C94E97" w:rsidP="00AA4FDD">
            <w:pPr>
              <w:jc w:val="center"/>
            </w:pPr>
            <w:r w:rsidRPr="00D50C5A"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E97" w:rsidRPr="00D50C5A" w:rsidRDefault="00C94E97" w:rsidP="00AA4FDD">
            <w:pPr>
              <w:jc w:val="center"/>
            </w:pPr>
            <w:r w:rsidRPr="00D50C5A"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E97" w:rsidRPr="00D50C5A" w:rsidRDefault="00C94E97" w:rsidP="00AA4FDD">
            <w:pPr>
              <w:jc w:val="center"/>
            </w:pPr>
            <w:r w:rsidRPr="00D50C5A"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E97" w:rsidRPr="00D50C5A" w:rsidRDefault="00C94E97" w:rsidP="00AA4FDD">
            <w:pPr>
              <w:jc w:val="center"/>
            </w:pPr>
            <w:r w:rsidRPr="00D50C5A"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E97" w:rsidRPr="00D50C5A" w:rsidRDefault="00C94E97" w:rsidP="00AA4FDD">
            <w:pPr>
              <w:jc w:val="center"/>
            </w:pPr>
            <w:r w:rsidRPr="00D50C5A"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E97" w:rsidRPr="00D50C5A" w:rsidRDefault="00C94E97" w:rsidP="00AA4FDD">
            <w:pPr>
              <w:jc w:val="center"/>
            </w:pPr>
            <w:r w:rsidRPr="00D50C5A"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E97" w:rsidRPr="00D50C5A" w:rsidRDefault="00C94E97" w:rsidP="00AA4FDD">
            <w:pPr>
              <w:jc w:val="center"/>
            </w:pPr>
            <w:r w:rsidRPr="00D50C5A">
              <w:t>10,5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E97" w:rsidRPr="00D50C5A" w:rsidRDefault="00C94E97" w:rsidP="00AA4FDD">
            <w:pPr>
              <w:jc w:val="center"/>
            </w:pPr>
            <w:r w:rsidRPr="00D50C5A"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E97" w:rsidRPr="00D50C5A" w:rsidRDefault="00C94E97" w:rsidP="00AA4FDD">
            <w:pPr>
              <w:jc w:val="center"/>
            </w:pPr>
            <w:r w:rsidRPr="00D50C5A"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E97" w:rsidRPr="00D50C5A" w:rsidRDefault="00C94E97" w:rsidP="00AA4FDD">
            <w:pPr>
              <w:jc w:val="center"/>
            </w:pPr>
            <w:r w:rsidRPr="00D50C5A"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E97" w:rsidRPr="00D50C5A" w:rsidRDefault="00C94E97" w:rsidP="00AA4FDD">
            <w:pPr>
              <w:jc w:val="center"/>
            </w:pPr>
            <w:r w:rsidRPr="00D50C5A">
              <w:t>10,5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E97" w:rsidRPr="00D50C5A" w:rsidRDefault="00C94E97" w:rsidP="00AA4FDD">
            <w:pPr>
              <w:jc w:val="center"/>
            </w:pPr>
            <w:r w:rsidRPr="00D50C5A"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E97" w:rsidRPr="00D50C5A" w:rsidRDefault="00C94E97" w:rsidP="00AA4FDD">
            <w:pPr>
              <w:jc w:val="center"/>
            </w:pPr>
            <w:r w:rsidRPr="00D50C5A"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E97" w:rsidRPr="00D50C5A" w:rsidRDefault="00C94E97" w:rsidP="00AA4FDD">
            <w:pPr>
              <w:jc w:val="center"/>
            </w:pPr>
            <w:r w:rsidRPr="00D50C5A">
              <w:t>24</w:t>
            </w:r>
          </w:p>
        </w:tc>
      </w:tr>
      <w:tr w:rsidR="00C94E97" w:rsidRPr="00D50C5A" w:rsidTr="00AA4FD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94E97" w:rsidRPr="00D50C5A" w:rsidRDefault="00C94E97" w:rsidP="00AA4FDD">
            <w:pPr>
              <w:jc w:val="center"/>
            </w:pPr>
            <w:r w:rsidRPr="00D50C5A">
              <w:t>Дети с ограниченными возможностями здоровья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94E97" w:rsidRPr="00D50C5A" w:rsidRDefault="00C94E97" w:rsidP="00AA4FDD">
            <w:pPr>
              <w:jc w:val="center"/>
            </w:pPr>
            <w:r w:rsidRPr="00D50C5A">
              <w:t>до трех лет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E97" w:rsidRPr="00D50C5A" w:rsidRDefault="00C94E97" w:rsidP="00AA4FDD">
            <w:pPr>
              <w:jc w:val="center"/>
            </w:pPr>
            <w:r w:rsidRPr="00D50C5A">
              <w:t>городское/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46917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56194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60832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65472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78598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92513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101789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111068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185281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101789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115706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124982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138898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217749</w:t>
            </w:r>
          </w:p>
        </w:tc>
      </w:tr>
      <w:tr w:rsidR="00C94E97" w:rsidRPr="00D50C5A" w:rsidTr="00AA4FD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94E97" w:rsidRPr="00D50C5A" w:rsidRDefault="00C94E97" w:rsidP="00AA4FDD">
            <w:pPr>
              <w:jc w:val="center"/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94E97" w:rsidRPr="00D50C5A" w:rsidRDefault="00C94E97" w:rsidP="00AA4FDD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E97" w:rsidRPr="00D50C5A" w:rsidRDefault="00C94E97" w:rsidP="00AA4FDD">
            <w:pPr>
              <w:jc w:val="center"/>
            </w:pPr>
            <w:r w:rsidRPr="00D50C5A">
              <w:t>сельское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49040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58868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63779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68693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82600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97339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107166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116993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195609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107167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121906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131733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146474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230002</w:t>
            </w:r>
          </w:p>
        </w:tc>
      </w:tr>
      <w:tr w:rsidR="00C94E97" w:rsidRPr="00D50C5A" w:rsidTr="00AA4FD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94E97" w:rsidRPr="00D50C5A" w:rsidRDefault="00C94E97" w:rsidP="00AA4FDD">
            <w:pPr>
              <w:jc w:val="center"/>
            </w:pPr>
            <w:r w:rsidRPr="00D50C5A">
              <w:t>Глухие, слепые,</w:t>
            </w:r>
            <w:r w:rsidRPr="00D50C5A">
              <w:br/>
              <w:t>с нарушениями опорно-двигательного аппарата, с умственной отсталостью умеренной, тяжелой степени, с расстройствами аутистического спектра или со сложным дефектом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94E97" w:rsidRPr="00D50C5A" w:rsidRDefault="00C94E97" w:rsidP="00AA4FDD">
            <w:pPr>
              <w:jc w:val="center"/>
            </w:pPr>
            <w:r w:rsidRPr="00D50C5A">
              <w:t>свыше</w:t>
            </w:r>
          </w:p>
          <w:p w:rsidR="00C94E97" w:rsidRPr="00D50C5A" w:rsidRDefault="00C94E97" w:rsidP="00AA4FDD">
            <w:pPr>
              <w:jc w:val="center"/>
            </w:pPr>
            <w:r w:rsidRPr="00D50C5A">
              <w:t>трех лет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E97" w:rsidRPr="00D50C5A" w:rsidRDefault="00C94E97" w:rsidP="00AA4FDD">
            <w:pPr>
              <w:jc w:val="center"/>
            </w:pPr>
            <w:r w:rsidRPr="00D50C5A">
              <w:t>городское/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51639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60917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65555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70194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83320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97235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106511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115790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125066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106511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120427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129704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143620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222472</w:t>
            </w:r>
          </w:p>
        </w:tc>
      </w:tr>
      <w:tr w:rsidR="00C94E97" w:rsidRPr="00D50C5A" w:rsidTr="00AA4FD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94E97" w:rsidRPr="00D50C5A" w:rsidRDefault="00C94E97" w:rsidP="00AA4FDD">
            <w:pPr>
              <w:jc w:val="center"/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94E97" w:rsidRPr="00D50C5A" w:rsidRDefault="00C94E97" w:rsidP="00AA4FDD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E97" w:rsidRPr="00D50C5A" w:rsidRDefault="00C94E97" w:rsidP="00AA4FDD">
            <w:pPr>
              <w:jc w:val="center"/>
            </w:pPr>
            <w:r w:rsidRPr="00D50C5A">
              <w:t>сельское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54042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63868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68783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73696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87601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102342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112168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121996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131822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112168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126911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136735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151477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235006</w:t>
            </w:r>
          </w:p>
        </w:tc>
      </w:tr>
      <w:tr w:rsidR="00C94E97" w:rsidRPr="00D50C5A" w:rsidTr="00AA4FD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94E97" w:rsidRPr="00D50C5A" w:rsidRDefault="00C94E97" w:rsidP="00AA4FDD">
            <w:pPr>
              <w:jc w:val="center"/>
            </w:pPr>
            <w:r w:rsidRPr="00D50C5A">
              <w:lastRenderedPageBreak/>
              <w:t>Слабовидящие и (или) с амблиопией и (или) косоглазием, слабослышащие, имеющие тяжелые нарушения речи, или с умственной отсталостью легкой степени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94E97" w:rsidRPr="00D50C5A" w:rsidRDefault="00C94E97" w:rsidP="00AA4FDD">
            <w:pPr>
              <w:jc w:val="center"/>
            </w:pPr>
            <w:r w:rsidRPr="00D50C5A">
              <w:t>свыше</w:t>
            </w:r>
          </w:p>
          <w:p w:rsidR="00C94E97" w:rsidRPr="00D50C5A" w:rsidRDefault="00C94E97" w:rsidP="00AA4FDD">
            <w:pPr>
              <w:jc w:val="center"/>
            </w:pPr>
            <w:r w:rsidRPr="00D50C5A">
              <w:t>трех лет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E97" w:rsidRPr="00D50C5A" w:rsidRDefault="00C94E97" w:rsidP="00AA4FDD">
            <w:pPr>
              <w:jc w:val="center"/>
            </w:pPr>
            <w:r w:rsidRPr="00D50C5A">
              <w:t>городское/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39268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43906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48546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53184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55781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65057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74335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78973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88249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74335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83612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88249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102165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153188</w:t>
            </w:r>
          </w:p>
        </w:tc>
      </w:tr>
      <w:tr w:rsidR="00C94E97" w:rsidRPr="00D50C5A" w:rsidTr="00AA4FD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97" w:rsidRPr="00D50C5A" w:rsidRDefault="00C94E97" w:rsidP="00AA4FDD">
            <w:pPr>
              <w:jc w:val="center"/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94E97" w:rsidRPr="00D50C5A" w:rsidRDefault="00C94E97" w:rsidP="00AA4FDD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E97" w:rsidRPr="00D50C5A" w:rsidRDefault="00C94E97" w:rsidP="00AA4FDD">
            <w:pPr>
              <w:jc w:val="center"/>
            </w:pPr>
            <w:r w:rsidRPr="00D50C5A">
              <w:t>сельское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41396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46311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51222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56135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58889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68714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78542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83456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93282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78542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88368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93282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108023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162071</w:t>
            </w:r>
          </w:p>
        </w:tc>
      </w:tr>
      <w:tr w:rsidR="00C94E97" w:rsidRPr="00D50C5A" w:rsidTr="00AA4FD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E97" w:rsidRPr="00D50C5A" w:rsidRDefault="00C94E97" w:rsidP="00AA4FDD">
            <w:pPr>
              <w:jc w:val="center"/>
            </w:pPr>
            <w:r w:rsidRPr="00D50C5A">
              <w:t>С задержкой психического развития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94E97" w:rsidRPr="00D50C5A" w:rsidRDefault="00C94E97" w:rsidP="00AA4FDD">
            <w:pPr>
              <w:jc w:val="center"/>
            </w:pPr>
            <w:r w:rsidRPr="00D50C5A">
              <w:t>свыше</w:t>
            </w:r>
          </w:p>
          <w:p w:rsidR="00C94E97" w:rsidRPr="00D50C5A" w:rsidRDefault="00C94E97" w:rsidP="00AA4FDD">
            <w:pPr>
              <w:jc w:val="center"/>
            </w:pPr>
            <w:r w:rsidRPr="00D50C5A">
              <w:t>трех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E97" w:rsidRPr="00D50C5A" w:rsidRDefault="00C94E97" w:rsidP="00AA4FDD">
            <w:pPr>
              <w:jc w:val="center"/>
            </w:pPr>
            <w:r w:rsidRPr="00D50C5A">
              <w:t>городское/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32810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37449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42087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46726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53637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58275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67552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72190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76829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67551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72192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81468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90743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137129</w:t>
            </w:r>
          </w:p>
        </w:tc>
      </w:tr>
      <w:tr w:rsidR="00C94E97" w:rsidRPr="00D50C5A" w:rsidTr="00AA4FD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97" w:rsidRPr="00D50C5A" w:rsidRDefault="00C94E97" w:rsidP="00AA4FDD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97" w:rsidRPr="00D50C5A" w:rsidRDefault="00C94E97" w:rsidP="00AA4FD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E97" w:rsidRPr="00D50C5A" w:rsidRDefault="00C94E97" w:rsidP="00AA4FDD">
            <w:pPr>
              <w:jc w:val="center"/>
            </w:pPr>
            <w:r w:rsidRPr="00D50C5A">
              <w:t>сельское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34663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39577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44490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49403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56724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61638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71464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76378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81292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71464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76378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86206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96031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145167</w:t>
            </w:r>
          </w:p>
        </w:tc>
      </w:tr>
    </w:tbl>
    <w:p w:rsidR="00C94E97" w:rsidRPr="00D50C5A" w:rsidRDefault="00C94E97" w:rsidP="00C94E97">
      <w:pPr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C94E97" w:rsidRPr="00D50C5A" w:rsidRDefault="00C94E97" w:rsidP="00C94E97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50C5A">
        <w:rPr>
          <w:sz w:val="28"/>
          <w:szCs w:val="28"/>
        </w:rPr>
        <w:t>Нормативы финансовых затрат на реализацию образовательных программ дошкольного образования в группах оздоровительной направленности</w:t>
      </w:r>
    </w:p>
    <w:p w:rsidR="00C94E97" w:rsidRPr="00D50C5A" w:rsidRDefault="00C94E97" w:rsidP="00C94E97">
      <w:pPr>
        <w:tabs>
          <w:tab w:val="left" w:pos="1134"/>
        </w:tabs>
        <w:ind w:left="709"/>
        <w:jc w:val="both"/>
      </w:pPr>
    </w:p>
    <w:tbl>
      <w:tblPr>
        <w:tblW w:w="15354" w:type="dxa"/>
        <w:tblLayout w:type="fixed"/>
        <w:tblLook w:val="00A0" w:firstRow="1" w:lastRow="0" w:firstColumn="1" w:lastColumn="0" w:noHBand="0" w:noVBand="0"/>
      </w:tblPr>
      <w:tblGrid>
        <w:gridCol w:w="1668"/>
        <w:gridCol w:w="1559"/>
        <w:gridCol w:w="1134"/>
        <w:gridCol w:w="709"/>
        <w:gridCol w:w="709"/>
        <w:gridCol w:w="709"/>
        <w:gridCol w:w="709"/>
        <w:gridCol w:w="709"/>
        <w:gridCol w:w="850"/>
        <w:gridCol w:w="851"/>
        <w:gridCol w:w="850"/>
        <w:gridCol w:w="851"/>
        <w:gridCol w:w="762"/>
        <w:gridCol w:w="821"/>
        <w:gridCol w:w="821"/>
        <w:gridCol w:w="821"/>
        <w:gridCol w:w="821"/>
      </w:tblGrid>
      <w:tr w:rsidR="00C94E97" w:rsidRPr="00D50C5A" w:rsidTr="00AA4FDD">
        <w:trPr>
          <w:trHeight w:val="20"/>
          <w:tblHeader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E97" w:rsidRPr="00D50C5A" w:rsidRDefault="00C94E97" w:rsidP="00AA4FDD">
            <w:pPr>
              <w:jc w:val="center"/>
            </w:pPr>
            <w:r w:rsidRPr="00D50C5A">
              <w:t>Категория воспитанников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E97" w:rsidRPr="00D50C5A" w:rsidRDefault="00C94E97" w:rsidP="00AA4FDD">
            <w:pPr>
              <w:ind w:left="-57" w:right="-108"/>
              <w:jc w:val="center"/>
            </w:pPr>
            <w:r w:rsidRPr="00D50C5A">
              <w:t>Возрастной состав воспитанников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E97" w:rsidRPr="00D50C5A" w:rsidRDefault="00C94E97" w:rsidP="00AA4FDD">
            <w:pPr>
              <w:ind w:left="-57" w:right="-108"/>
              <w:jc w:val="center"/>
            </w:pPr>
            <w:r w:rsidRPr="00D50C5A">
              <w:t>Поселение/ городской округ</w:t>
            </w:r>
          </w:p>
        </w:tc>
        <w:tc>
          <w:tcPr>
            <w:tcW w:w="1099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4E97" w:rsidRPr="00D50C5A" w:rsidRDefault="00C94E97" w:rsidP="00AA4FDD">
            <w:pPr>
              <w:jc w:val="center"/>
            </w:pPr>
            <w:r w:rsidRPr="00D50C5A">
              <w:t>Норматив финансовых затрат на реализацию образовательных программ дошкольного образования в группах оздоровительной направленности, рублей в год/воспитанник</w:t>
            </w:r>
          </w:p>
        </w:tc>
      </w:tr>
      <w:tr w:rsidR="00C94E97" w:rsidRPr="00D50C5A" w:rsidTr="00AA4FDD">
        <w:trPr>
          <w:trHeight w:val="20"/>
          <w:tblHeader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E97" w:rsidRPr="00D50C5A" w:rsidRDefault="00C94E97" w:rsidP="00AA4FDD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E97" w:rsidRPr="00D50C5A" w:rsidRDefault="00C94E97" w:rsidP="00AA4FDD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E97" w:rsidRPr="00D50C5A" w:rsidRDefault="00C94E97" w:rsidP="00AA4FDD">
            <w:pPr>
              <w:ind w:left="-57" w:right="-108"/>
              <w:jc w:val="center"/>
            </w:pPr>
          </w:p>
        </w:tc>
        <w:tc>
          <w:tcPr>
            <w:tcW w:w="694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E97" w:rsidRPr="00D50C5A" w:rsidRDefault="00C94E97" w:rsidP="00AA4FDD">
            <w:pPr>
              <w:jc w:val="center"/>
            </w:pPr>
            <w:r w:rsidRPr="00D50C5A">
              <w:t>с пятидневной рабочей неделей</w:t>
            </w:r>
          </w:p>
        </w:tc>
        <w:tc>
          <w:tcPr>
            <w:tcW w:w="40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E97" w:rsidRPr="00D50C5A" w:rsidRDefault="00C94E97" w:rsidP="00AA4FDD">
            <w:pPr>
              <w:jc w:val="center"/>
            </w:pPr>
            <w:r w:rsidRPr="00D50C5A">
              <w:t>с шестидневной рабочей неделей</w:t>
            </w:r>
          </w:p>
        </w:tc>
      </w:tr>
      <w:tr w:rsidR="00C94E97" w:rsidRPr="00D50C5A" w:rsidTr="00AA4FDD">
        <w:trPr>
          <w:trHeight w:val="20"/>
          <w:tblHeader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E97" w:rsidRPr="00D50C5A" w:rsidRDefault="00C94E97" w:rsidP="00AA4FDD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E97" w:rsidRPr="00D50C5A" w:rsidRDefault="00C94E97" w:rsidP="00AA4FDD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E97" w:rsidRPr="00D50C5A" w:rsidRDefault="00C94E97" w:rsidP="00AA4FDD">
            <w:pPr>
              <w:ind w:left="-57" w:right="-108"/>
              <w:jc w:val="center"/>
            </w:pPr>
          </w:p>
        </w:tc>
        <w:tc>
          <w:tcPr>
            <w:tcW w:w="694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E97" w:rsidRPr="00D50C5A" w:rsidRDefault="00C94E97" w:rsidP="00AA4FDD">
            <w:pPr>
              <w:jc w:val="center"/>
            </w:pPr>
            <w:r w:rsidRPr="00D50C5A">
              <w:t>количество часов работы в день</w:t>
            </w:r>
          </w:p>
        </w:tc>
        <w:tc>
          <w:tcPr>
            <w:tcW w:w="40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E97" w:rsidRPr="00D50C5A" w:rsidRDefault="00C94E97" w:rsidP="00AA4FDD">
            <w:pPr>
              <w:jc w:val="center"/>
            </w:pPr>
            <w:r w:rsidRPr="00D50C5A">
              <w:t>количество часов работы в день</w:t>
            </w:r>
          </w:p>
        </w:tc>
      </w:tr>
      <w:tr w:rsidR="00C94E97" w:rsidRPr="00D50C5A" w:rsidTr="00AA4FDD">
        <w:trPr>
          <w:trHeight w:val="20"/>
          <w:tblHeader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E97" w:rsidRPr="00D50C5A" w:rsidRDefault="00C94E97" w:rsidP="00AA4FDD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E97" w:rsidRPr="00D50C5A" w:rsidRDefault="00C94E97" w:rsidP="00AA4FDD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E97" w:rsidRPr="00D50C5A" w:rsidRDefault="00C94E97" w:rsidP="00AA4FDD">
            <w:pPr>
              <w:ind w:left="-57" w:right="-108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E97" w:rsidRPr="00D50C5A" w:rsidRDefault="00C94E97" w:rsidP="00AA4FDD">
            <w:pPr>
              <w:jc w:val="center"/>
            </w:pPr>
            <w:r w:rsidRPr="00D50C5A"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E97" w:rsidRPr="00D50C5A" w:rsidRDefault="00C94E97" w:rsidP="00AA4FDD">
            <w:pPr>
              <w:jc w:val="center"/>
            </w:pPr>
            <w:r w:rsidRPr="00D50C5A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E97" w:rsidRPr="00D50C5A" w:rsidRDefault="00C94E97" w:rsidP="00AA4FDD">
            <w:pPr>
              <w:jc w:val="center"/>
            </w:pPr>
            <w:r w:rsidRPr="00D50C5A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E97" w:rsidRPr="00D50C5A" w:rsidRDefault="00C94E97" w:rsidP="00AA4FDD">
            <w:pPr>
              <w:jc w:val="center"/>
            </w:pPr>
            <w:r w:rsidRPr="00D50C5A"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E97" w:rsidRPr="00D50C5A" w:rsidRDefault="00C94E97" w:rsidP="00AA4FDD">
            <w:pPr>
              <w:jc w:val="center"/>
            </w:pPr>
            <w:r w:rsidRPr="00D50C5A"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E97" w:rsidRPr="00D50C5A" w:rsidRDefault="00C94E97" w:rsidP="00AA4FDD">
            <w:pPr>
              <w:jc w:val="center"/>
            </w:pPr>
            <w:r w:rsidRPr="00D50C5A"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E97" w:rsidRPr="00D50C5A" w:rsidRDefault="00C94E97" w:rsidP="00AA4FDD">
            <w:pPr>
              <w:jc w:val="center"/>
            </w:pPr>
            <w:r w:rsidRPr="00D50C5A">
              <w:t>10,5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E97" w:rsidRPr="00D50C5A" w:rsidRDefault="00C94E97" w:rsidP="00AA4FDD">
            <w:pPr>
              <w:jc w:val="center"/>
            </w:pPr>
            <w:r w:rsidRPr="00D50C5A"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E97" w:rsidRPr="00D50C5A" w:rsidRDefault="00C94E97" w:rsidP="00AA4FDD">
            <w:pPr>
              <w:jc w:val="center"/>
            </w:pPr>
            <w:r w:rsidRPr="00D50C5A">
              <w:t>24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E97" w:rsidRPr="00D50C5A" w:rsidRDefault="00C94E97" w:rsidP="00AA4FDD">
            <w:pPr>
              <w:jc w:val="center"/>
            </w:pPr>
            <w:r w:rsidRPr="00D50C5A">
              <w:t>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E97" w:rsidRPr="00D50C5A" w:rsidRDefault="00C94E97" w:rsidP="00AA4FDD">
            <w:pPr>
              <w:jc w:val="center"/>
            </w:pPr>
            <w:r w:rsidRPr="00D50C5A">
              <w:t>10,5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E97" w:rsidRPr="00D50C5A" w:rsidRDefault="00C94E97" w:rsidP="00AA4FDD">
            <w:pPr>
              <w:jc w:val="center"/>
            </w:pPr>
            <w:r w:rsidRPr="00D50C5A">
              <w:t>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E97" w:rsidRPr="00D50C5A" w:rsidRDefault="00C94E97" w:rsidP="00AA4FDD">
            <w:pPr>
              <w:jc w:val="center"/>
            </w:pPr>
            <w:r w:rsidRPr="00D50C5A">
              <w:t>14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E97" w:rsidRPr="00D50C5A" w:rsidRDefault="00C94E97" w:rsidP="00AA4FDD">
            <w:pPr>
              <w:jc w:val="center"/>
            </w:pPr>
            <w:r w:rsidRPr="00D50C5A">
              <w:t>24</w:t>
            </w:r>
          </w:p>
        </w:tc>
      </w:tr>
      <w:tr w:rsidR="00C94E97" w:rsidRPr="00D50C5A" w:rsidTr="00AA4FDD">
        <w:trPr>
          <w:trHeight w:val="20"/>
        </w:trPr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97" w:rsidRPr="00D50C5A" w:rsidRDefault="00C94E97" w:rsidP="00AA4FDD">
            <w:pPr>
              <w:jc w:val="center"/>
            </w:pPr>
            <w:r w:rsidRPr="00D50C5A">
              <w:t>Дети с туберкулезной интоксикацией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97" w:rsidRPr="00D50C5A" w:rsidRDefault="00C94E97" w:rsidP="00AA4FDD">
            <w:pPr>
              <w:jc w:val="center"/>
            </w:pPr>
            <w:r w:rsidRPr="00D50C5A">
              <w:t>до трех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E97" w:rsidRPr="00D50C5A" w:rsidRDefault="00C94E97" w:rsidP="00AA4FDD">
            <w:pPr>
              <w:ind w:left="-57" w:right="-108"/>
              <w:jc w:val="center"/>
            </w:pPr>
            <w:r w:rsidRPr="00D50C5A">
              <w:t>городское/ городской округ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35878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46545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57211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67874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90217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103046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112669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122290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199266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115876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125498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138327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154364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231339</w:t>
            </w:r>
          </w:p>
        </w:tc>
      </w:tr>
      <w:tr w:rsidR="00C94E97" w:rsidRPr="00D50C5A" w:rsidTr="00AA4FDD">
        <w:trPr>
          <w:trHeight w:val="20"/>
        </w:trPr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97" w:rsidRPr="00D50C5A" w:rsidRDefault="00C94E97" w:rsidP="00AA4FDD">
            <w:pPr>
              <w:jc w:val="center"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97" w:rsidRPr="00D50C5A" w:rsidRDefault="00C94E97" w:rsidP="00AA4FD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E97" w:rsidRPr="00D50C5A" w:rsidRDefault="00C94E97" w:rsidP="00AA4FDD">
            <w:pPr>
              <w:ind w:left="-57" w:right="-108"/>
              <w:jc w:val="center"/>
            </w:pPr>
            <w:r w:rsidRPr="00D50C5A">
              <w:t>сельское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38172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49565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60957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72349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96295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110058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120380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130704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213283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123821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134144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147906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165111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247691</w:t>
            </w:r>
          </w:p>
        </w:tc>
      </w:tr>
      <w:tr w:rsidR="00C94E97" w:rsidRPr="00D50C5A" w:rsidTr="00AA4FDD">
        <w:trPr>
          <w:trHeight w:val="20"/>
        </w:trPr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97" w:rsidRPr="00D50C5A" w:rsidRDefault="00C94E97" w:rsidP="00AA4FDD">
            <w:pPr>
              <w:jc w:val="center"/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97" w:rsidRPr="00D50C5A" w:rsidRDefault="00C94E97" w:rsidP="00AA4FDD">
            <w:pPr>
              <w:jc w:val="center"/>
            </w:pPr>
            <w:r w:rsidRPr="00D50C5A">
              <w:t>свыше</w:t>
            </w:r>
          </w:p>
          <w:p w:rsidR="00C94E97" w:rsidRPr="00D50C5A" w:rsidRDefault="00C94E97" w:rsidP="00AA4FDD">
            <w:pPr>
              <w:jc w:val="center"/>
            </w:pPr>
            <w:r w:rsidRPr="00D50C5A">
              <w:t>трех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E97" w:rsidRPr="00D50C5A" w:rsidRDefault="00C94E97" w:rsidP="00AA4FDD">
            <w:pPr>
              <w:ind w:left="-57" w:right="-108"/>
              <w:jc w:val="center"/>
            </w:pPr>
            <w:r w:rsidRPr="00D50C5A">
              <w:t>городское/ городской округ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29161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35203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44452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50495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64351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73973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  <w:lang w:val="en-US"/>
              </w:rPr>
            </w:pPr>
            <w:r w:rsidRPr="00D50C5A">
              <w:rPr>
                <w:sz w:val="18"/>
                <w:szCs w:val="18"/>
              </w:rPr>
              <w:t>80387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86803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96424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80388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90009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96424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106046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106046</w:t>
            </w:r>
          </w:p>
        </w:tc>
      </w:tr>
      <w:tr w:rsidR="00C94E97" w:rsidRPr="00D50C5A" w:rsidTr="00AA4FDD">
        <w:trPr>
          <w:trHeight w:val="20"/>
        </w:trPr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97" w:rsidRPr="00D50C5A" w:rsidRDefault="00C94E97" w:rsidP="00AA4FDD">
            <w:pPr>
              <w:jc w:val="center"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97" w:rsidRPr="00D50C5A" w:rsidRDefault="00C94E97" w:rsidP="00AA4FD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E97" w:rsidRPr="00D50C5A" w:rsidRDefault="00C94E97" w:rsidP="00AA4FDD">
            <w:pPr>
              <w:ind w:left="-57" w:right="-108"/>
              <w:jc w:val="center"/>
            </w:pPr>
            <w:r w:rsidRPr="00D50C5A">
              <w:t>сельское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30958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37406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47298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53744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68596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78918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85800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92681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103004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85800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96122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103004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113326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113326</w:t>
            </w:r>
          </w:p>
        </w:tc>
      </w:tr>
      <w:tr w:rsidR="00C94E97" w:rsidRPr="00D50C5A" w:rsidTr="00AA4FDD">
        <w:trPr>
          <w:trHeight w:val="2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E97" w:rsidRPr="00D50C5A" w:rsidRDefault="00C94E97" w:rsidP="00AA4FDD">
            <w:pPr>
              <w:spacing w:before="20" w:line="264" w:lineRule="auto"/>
              <w:ind w:left="-57" w:right="-108"/>
              <w:jc w:val="center"/>
            </w:pPr>
            <w:r w:rsidRPr="00D50C5A">
              <w:t>Часто болеющие</w:t>
            </w:r>
          </w:p>
          <w:p w:rsidR="00C94E97" w:rsidRPr="00D50C5A" w:rsidRDefault="00C94E97" w:rsidP="00AA4FDD">
            <w:pPr>
              <w:spacing w:line="264" w:lineRule="auto"/>
              <w:ind w:left="-57" w:right="-108"/>
              <w:jc w:val="center"/>
            </w:pPr>
            <w:r w:rsidRPr="00D50C5A">
              <w:t xml:space="preserve">дети и другие категории детей,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97" w:rsidRPr="00D50C5A" w:rsidRDefault="00C94E97" w:rsidP="00AA4FDD">
            <w:pPr>
              <w:jc w:val="center"/>
            </w:pPr>
            <w:r w:rsidRPr="00D50C5A">
              <w:t>до трех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97" w:rsidRPr="00D50C5A" w:rsidRDefault="00C94E97" w:rsidP="00AA4FDD">
            <w:pPr>
              <w:ind w:left="-57" w:right="-108"/>
              <w:jc w:val="center"/>
            </w:pPr>
            <w:r w:rsidRPr="00D50C5A">
              <w:t>городское/ городской округ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35878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46545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57211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67874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90218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103046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112669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122290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199266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115876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125498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138327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154364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231339</w:t>
            </w:r>
          </w:p>
        </w:tc>
      </w:tr>
      <w:tr w:rsidR="00C94E97" w:rsidRPr="00D50C5A" w:rsidTr="00AA4FDD">
        <w:trPr>
          <w:trHeight w:val="20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97" w:rsidRPr="00D50C5A" w:rsidRDefault="00C94E97" w:rsidP="00AA4FDD">
            <w:pPr>
              <w:ind w:left="-57" w:right="-108"/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97" w:rsidRPr="00D50C5A" w:rsidRDefault="00C94E97" w:rsidP="00AA4FD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97" w:rsidRPr="00D50C5A" w:rsidRDefault="00C94E97" w:rsidP="00AA4FDD">
            <w:pPr>
              <w:ind w:left="-57" w:right="-108"/>
              <w:jc w:val="center"/>
            </w:pPr>
            <w:r w:rsidRPr="00D50C5A">
              <w:t>сельское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38172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49565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60957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72349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96295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110058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120380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130703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213283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123821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134144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147906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165111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247691</w:t>
            </w:r>
          </w:p>
        </w:tc>
      </w:tr>
      <w:tr w:rsidR="00C94E97" w:rsidRPr="00D50C5A" w:rsidTr="00AA4FDD">
        <w:trPr>
          <w:trHeight w:val="2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E97" w:rsidRPr="00D50C5A" w:rsidRDefault="00C94E97" w:rsidP="00AA4FDD">
            <w:pPr>
              <w:ind w:left="-57" w:right="-108"/>
              <w:jc w:val="center"/>
            </w:pPr>
            <w:r w:rsidRPr="00D50C5A">
              <w:lastRenderedPageBreak/>
              <w:t>которым необходим комплекс специальных оздоровительных мероприятий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97" w:rsidRPr="00D50C5A" w:rsidRDefault="00C94E97" w:rsidP="00AA4FDD">
            <w:pPr>
              <w:jc w:val="center"/>
            </w:pPr>
            <w:r w:rsidRPr="00D50C5A">
              <w:t>свыше</w:t>
            </w:r>
          </w:p>
          <w:p w:rsidR="00C94E97" w:rsidRPr="00D50C5A" w:rsidRDefault="00C94E97" w:rsidP="00AA4FDD">
            <w:pPr>
              <w:jc w:val="center"/>
            </w:pPr>
            <w:r w:rsidRPr="00D50C5A">
              <w:t>трех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97" w:rsidRPr="00D50C5A" w:rsidRDefault="00C94E97" w:rsidP="00AA4FDD">
            <w:pPr>
              <w:ind w:left="-57" w:right="-108"/>
              <w:jc w:val="center"/>
            </w:pPr>
            <w:r w:rsidRPr="00D50C5A">
              <w:t>городское/ городской округ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29161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35203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44452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50495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64351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73973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  <w:lang w:val="en-US"/>
              </w:rPr>
            </w:pPr>
            <w:r w:rsidRPr="00D50C5A">
              <w:rPr>
                <w:sz w:val="18"/>
                <w:szCs w:val="18"/>
              </w:rPr>
              <w:t>80387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86803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96424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80388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90009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96424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106046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106046</w:t>
            </w:r>
          </w:p>
        </w:tc>
      </w:tr>
      <w:tr w:rsidR="00C94E97" w:rsidRPr="00D50C5A" w:rsidTr="00AA4FDD">
        <w:trPr>
          <w:trHeight w:val="20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97" w:rsidRPr="00D50C5A" w:rsidRDefault="00C94E97" w:rsidP="00AA4FDD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97" w:rsidRPr="00D50C5A" w:rsidRDefault="00C94E97" w:rsidP="00AA4FD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97" w:rsidRPr="00D50C5A" w:rsidRDefault="00C94E97" w:rsidP="00AA4FDD">
            <w:pPr>
              <w:ind w:left="-57" w:right="-108"/>
              <w:jc w:val="center"/>
            </w:pPr>
            <w:r w:rsidRPr="00D50C5A">
              <w:t>сельское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30958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37406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47298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53744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68596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78918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85800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92681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103004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85800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96122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103004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113326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113326</w:t>
            </w:r>
          </w:p>
        </w:tc>
      </w:tr>
    </w:tbl>
    <w:p w:rsidR="00C94E97" w:rsidRPr="00D50C5A" w:rsidRDefault="00C94E97" w:rsidP="00C94E97">
      <w:pPr>
        <w:tabs>
          <w:tab w:val="left" w:pos="1134"/>
        </w:tabs>
        <w:contextualSpacing/>
        <w:jc w:val="both"/>
        <w:rPr>
          <w:sz w:val="28"/>
          <w:szCs w:val="28"/>
        </w:rPr>
      </w:pPr>
    </w:p>
    <w:p w:rsidR="00C94E97" w:rsidRPr="00D50C5A" w:rsidRDefault="00C94E97" w:rsidP="00C94E97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D50C5A">
        <w:rPr>
          <w:sz w:val="28"/>
          <w:szCs w:val="28"/>
        </w:rPr>
        <w:t xml:space="preserve">5. Нормативы финансовых затрат на реализацию образовательных программ дошкольного образования </w:t>
      </w:r>
      <w:r w:rsidRPr="00D50C5A">
        <w:rPr>
          <w:sz w:val="28"/>
          <w:szCs w:val="28"/>
        </w:rPr>
        <w:br/>
        <w:t>в малокомплектных образовательных организациях</w:t>
      </w:r>
    </w:p>
    <w:p w:rsidR="00C94E97" w:rsidRPr="00D50C5A" w:rsidRDefault="00C94E97" w:rsidP="00C94E97">
      <w:pPr>
        <w:tabs>
          <w:tab w:val="left" w:pos="1134"/>
        </w:tabs>
        <w:ind w:left="708"/>
        <w:contextualSpacing/>
        <w:jc w:val="both"/>
        <w:rPr>
          <w:sz w:val="28"/>
          <w:szCs w:val="28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1813"/>
        <w:gridCol w:w="2112"/>
        <w:gridCol w:w="814"/>
        <w:gridCol w:w="814"/>
        <w:gridCol w:w="814"/>
        <w:gridCol w:w="814"/>
        <w:gridCol w:w="814"/>
        <w:gridCol w:w="814"/>
        <w:gridCol w:w="814"/>
        <w:gridCol w:w="814"/>
        <w:gridCol w:w="814"/>
        <w:gridCol w:w="814"/>
        <w:gridCol w:w="814"/>
        <w:gridCol w:w="814"/>
        <w:gridCol w:w="814"/>
        <w:gridCol w:w="846"/>
      </w:tblGrid>
      <w:tr w:rsidR="00C94E97" w:rsidRPr="00D50C5A" w:rsidTr="00AA4FDD">
        <w:trPr>
          <w:trHeight w:val="20"/>
          <w:tblHeader/>
        </w:trPr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4E97" w:rsidRPr="00D50C5A" w:rsidRDefault="00C94E97" w:rsidP="00AA4FDD">
            <w:pPr>
              <w:jc w:val="center"/>
            </w:pPr>
            <w:r w:rsidRPr="00D50C5A">
              <w:t>Направленность групп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4E97" w:rsidRPr="00D50C5A" w:rsidRDefault="00C94E97" w:rsidP="00AA4FDD">
            <w:pPr>
              <w:jc w:val="center"/>
            </w:pPr>
            <w:r w:rsidRPr="00D50C5A">
              <w:t>Возрастной состав воспитанников</w:t>
            </w:r>
          </w:p>
        </w:tc>
        <w:tc>
          <w:tcPr>
            <w:tcW w:w="3721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E97" w:rsidRPr="00D50C5A" w:rsidRDefault="00C94E97" w:rsidP="00AA4FDD">
            <w:pPr>
              <w:jc w:val="center"/>
            </w:pPr>
            <w:r w:rsidRPr="00D50C5A">
              <w:t>Норматив финансовых затрат на реализацию образовательных программ дошкольного образования</w:t>
            </w:r>
            <w:r w:rsidRPr="00D50C5A">
              <w:br/>
              <w:t>в малокомплектных образовательных организациях, рублей в год/группа</w:t>
            </w:r>
          </w:p>
        </w:tc>
      </w:tr>
      <w:tr w:rsidR="00C94E97" w:rsidRPr="00D50C5A" w:rsidTr="00AA4FDD">
        <w:trPr>
          <w:trHeight w:val="20"/>
          <w:tblHeader/>
        </w:trPr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E97" w:rsidRPr="00D50C5A" w:rsidRDefault="00C94E97" w:rsidP="00AA4FDD">
            <w:pPr>
              <w:jc w:val="center"/>
            </w:pPr>
          </w:p>
        </w:tc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E97" w:rsidRPr="00D50C5A" w:rsidRDefault="00C94E97" w:rsidP="00AA4FDD">
            <w:pPr>
              <w:jc w:val="center"/>
            </w:pPr>
          </w:p>
        </w:tc>
        <w:tc>
          <w:tcPr>
            <w:tcW w:w="2393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E97" w:rsidRPr="00D50C5A" w:rsidRDefault="00C94E97" w:rsidP="00AA4FDD">
            <w:pPr>
              <w:jc w:val="center"/>
            </w:pPr>
            <w:r w:rsidRPr="00D50C5A">
              <w:t>с пятидневной рабочей неделей</w:t>
            </w:r>
          </w:p>
        </w:tc>
        <w:tc>
          <w:tcPr>
            <w:tcW w:w="132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E97" w:rsidRPr="00D50C5A" w:rsidRDefault="00C94E97" w:rsidP="00AA4FDD">
            <w:pPr>
              <w:jc w:val="center"/>
            </w:pPr>
            <w:r w:rsidRPr="00D50C5A">
              <w:t>с шестидневной рабочей неделей</w:t>
            </w:r>
          </w:p>
        </w:tc>
      </w:tr>
      <w:tr w:rsidR="00C94E97" w:rsidRPr="00D50C5A" w:rsidTr="00AA4FDD">
        <w:trPr>
          <w:trHeight w:val="20"/>
          <w:tblHeader/>
        </w:trPr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E97" w:rsidRPr="00D50C5A" w:rsidRDefault="00C94E97" w:rsidP="00AA4FDD">
            <w:pPr>
              <w:jc w:val="center"/>
            </w:pPr>
          </w:p>
        </w:tc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E97" w:rsidRPr="00D50C5A" w:rsidRDefault="00C94E97" w:rsidP="00AA4FDD">
            <w:pPr>
              <w:jc w:val="center"/>
            </w:pPr>
          </w:p>
        </w:tc>
        <w:tc>
          <w:tcPr>
            <w:tcW w:w="2393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E97" w:rsidRPr="00D50C5A" w:rsidRDefault="00C94E97" w:rsidP="00AA4FDD">
            <w:pPr>
              <w:jc w:val="center"/>
            </w:pPr>
            <w:r w:rsidRPr="00D50C5A">
              <w:t>количество часов работы в день</w:t>
            </w:r>
          </w:p>
        </w:tc>
        <w:tc>
          <w:tcPr>
            <w:tcW w:w="132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E97" w:rsidRPr="00D50C5A" w:rsidRDefault="00C94E97" w:rsidP="00AA4FDD">
            <w:pPr>
              <w:jc w:val="center"/>
            </w:pPr>
            <w:r w:rsidRPr="00D50C5A">
              <w:t>количество часов работы в день</w:t>
            </w:r>
          </w:p>
        </w:tc>
      </w:tr>
      <w:tr w:rsidR="00C94E97" w:rsidRPr="00D50C5A" w:rsidTr="00AA4FDD">
        <w:trPr>
          <w:trHeight w:val="20"/>
          <w:tblHeader/>
        </w:trPr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E97" w:rsidRPr="00D50C5A" w:rsidRDefault="00C94E97" w:rsidP="00AA4FDD">
            <w:pPr>
              <w:jc w:val="center"/>
            </w:pPr>
          </w:p>
        </w:tc>
        <w:tc>
          <w:tcPr>
            <w:tcW w:w="6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E97" w:rsidRPr="00D50C5A" w:rsidRDefault="00C94E97" w:rsidP="00AA4FDD">
            <w:pPr>
              <w:jc w:val="center"/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E97" w:rsidRPr="00D50C5A" w:rsidRDefault="00C94E97" w:rsidP="00AA4FDD">
            <w:pPr>
              <w:jc w:val="center"/>
            </w:pPr>
            <w:r w:rsidRPr="00D50C5A">
              <w:t>3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E97" w:rsidRPr="00D50C5A" w:rsidRDefault="00C94E97" w:rsidP="00AA4FDD">
            <w:pPr>
              <w:jc w:val="center"/>
            </w:pPr>
            <w:r w:rsidRPr="00D50C5A">
              <w:t>4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E97" w:rsidRPr="00D50C5A" w:rsidRDefault="00C94E97" w:rsidP="00AA4FDD">
            <w:pPr>
              <w:jc w:val="center"/>
            </w:pPr>
            <w:r w:rsidRPr="00D50C5A">
              <w:t>5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E97" w:rsidRPr="00D50C5A" w:rsidRDefault="00C94E97" w:rsidP="00AA4FDD">
            <w:pPr>
              <w:jc w:val="center"/>
            </w:pPr>
            <w:r w:rsidRPr="00D50C5A">
              <w:t>6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E97" w:rsidRPr="00D50C5A" w:rsidRDefault="00C94E97" w:rsidP="00AA4FDD">
            <w:pPr>
              <w:jc w:val="center"/>
            </w:pPr>
            <w:r w:rsidRPr="00D50C5A">
              <w:t>7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E97" w:rsidRPr="00D50C5A" w:rsidRDefault="00C94E97" w:rsidP="00AA4FDD">
            <w:pPr>
              <w:jc w:val="center"/>
            </w:pPr>
            <w:r w:rsidRPr="00D50C5A">
              <w:t>9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E97" w:rsidRPr="00D50C5A" w:rsidRDefault="00C94E97" w:rsidP="00AA4FDD">
            <w:pPr>
              <w:jc w:val="center"/>
            </w:pPr>
            <w:r w:rsidRPr="00D50C5A">
              <w:t>10,5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E97" w:rsidRPr="00D50C5A" w:rsidRDefault="00C94E97" w:rsidP="00AA4FDD">
            <w:pPr>
              <w:jc w:val="center"/>
            </w:pPr>
            <w:r w:rsidRPr="00D50C5A">
              <w:t>12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E97" w:rsidRPr="00D50C5A" w:rsidRDefault="00C94E97" w:rsidP="00AA4FDD">
            <w:pPr>
              <w:jc w:val="center"/>
            </w:pPr>
            <w:r w:rsidRPr="00D50C5A">
              <w:t>24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E97" w:rsidRPr="00D50C5A" w:rsidRDefault="00C94E97" w:rsidP="00AA4FDD">
            <w:pPr>
              <w:jc w:val="center"/>
            </w:pPr>
            <w:r w:rsidRPr="00D50C5A">
              <w:t>9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E97" w:rsidRPr="00D50C5A" w:rsidRDefault="00C94E97" w:rsidP="00AA4FDD">
            <w:pPr>
              <w:jc w:val="center"/>
            </w:pPr>
            <w:r w:rsidRPr="00D50C5A">
              <w:t>10,5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E97" w:rsidRPr="00D50C5A" w:rsidRDefault="00C94E97" w:rsidP="00AA4FDD">
            <w:pPr>
              <w:jc w:val="center"/>
            </w:pPr>
            <w:r w:rsidRPr="00D50C5A">
              <w:t>12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E97" w:rsidRPr="00D50C5A" w:rsidRDefault="00C94E97" w:rsidP="00AA4FDD">
            <w:pPr>
              <w:jc w:val="center"/>
            </w:pPr>
            <w:r w:rsidRPr="00D50C5A">
              <w:t>14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E97" w:rsidRPr="00D50C5A" w:rsidRDefault="00C94E97" w:rsidP="00AA4FDD">
            <w:pPr>
              <w:jc w:val="center"/>
            </w:pPr>
            <w:r w:rsidRPr="00D50C5A">
              <w:t>24</w:t>
            </w:r>
          </w:p>
        </w:tc>
      </w:tr>
      <w:tr w:rsidR="00C94E97" w:rsidRPr="00D50C5A" w:rsidTr="00AA4FDD">
        <w:trPr>
          <w:trHeight w:val="20"/>
          <w:tblHeader/>
        </w:trPr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E97" w:rsidRPr="00D50C5A" w:rsidRDefault="00C94E97" w:rsidP="00AA4FDD">
            <w:pPr>
              <w:jc w:val="center"/>
            </w:pPr>
            <w:r w:rsidRPr="00D50C5A">
              <w:t>Группы общеразвивающей направленности</w:t>
            </w:r>
            <w:r w:rsidRPr="00D50C5A">
              <w:br/>
              <w:t xml:space="preserve"> (в том числе разновозрастные)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97" w:rsidRPr="00D50C5A" w:rsidRDefault="00C94E97" w:rsidP="00AA4FDD">
            <w:pPr>
              <w:jc w:val="center"/>
            </w:pPr>
            <w:r w:rsidRPr="00D50C5A">
              <w:t>до трех лет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146301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183090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219878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256665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275092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349894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423470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460257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864926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423470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497047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533835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644198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1048866</w:t>
            </w:r>
          </w:p>
        </w:tc>
      </w:tr>
      <w:tr w:rsidR="00C94E97" w:rsidRPr="00D50C5A" w:rsidTr="00AA4FDD">
        <w:trPr>
          <w:trHeight w:val="20"/>
          <w:tblHeader/>
        </w:trPr>
        <w:tc>
          <w:tcPr>
            <w:tcW w:w="5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97" w:rsidRPr="00D50C5A" w:rsidRDefault="00C94E97" w:rsidP="00AA4FDD">
            <w:pPr>
              <w:jc w:val="center"/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97" w:rsidRPr="00D50C5A" w:rsidRDefault="00C94E97" w:rsidP="00AA4FDD">
            <w:pPr>
              <w:jc w:val="center"/>
            </w:pPr>
            <w:r w:rsidRPr="00D50C5A">
              <w:t>свыше трех лет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194097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243146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243146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292198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359675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409951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459002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508053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606155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508053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557104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606155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704256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704256</w:t>
            </w:r>
          </w:p>
        </w:tc>
      </w:tr>
    </w:tbl>
    <w:p w:rsidR="00C94E97" w:rsidRDefault="00C94E97" w:rsidP="00C94E97">
      <w:pPr>
        <w:tabs>
          <w:tab w:val="left" w:pos="1134"/>
        </w:tabs>
        <w:ind w:left="708"/>
        <w:contextualSpacing/>
        <w:jc w:val="both"/>
        <w:rPr>
          <w:sz w:val="4"/>
          <w:szCs w:val="4"/>
        </w:rPr>
      </w:pPr>
    </w:p>
    <w:p w:rsidR="00C94E97" w:rsidRDefault="00C94E97" w:rsidP="00C94E97">
      <w:pPr>
        <w:tabs>
          <w:tab w:val="left" w:pos="1134"/>
        </w:tabs>
        <w:ind w:left="708"/>
        <w:contextualSpacing/>
        <w:jc w:val="both"/>
        <w:rPr>
          <w:sz w:val="4"/>
          <w:szCs w:val="4"/>
        </w:rPr>
      </w:pPr>
    </w:p>
    <w:p w:rsidR="00C94E97" w:rsidRDefault="00C94E97" w:rsidP="00C94E97">
      <w:pPr>
        <w:tabs>
          <w:tab w:val="left" w:pos="1134"/>
        </w:tabs>
        <w:ind w:left="708"/>
        <w:contextualSpacing/>
        <w:jc w:val="both"/>
        <w:rPr>
          <w:sz w:val="4"/>
          <w:szCs w:val="4"/>
        </w:rPr>
      </w:pPr>
    </w:p>
    <w:p w:rsidR="00C94E97" w:rsidRDefault="00C94E97" w:rsidP="00C94E97">
      <w:pPr>
        <w:tabs>
          <w:tab w:val="left" w:pos="1134"/>
        </w:tabs>
        <w:ind w:left="708"/>
        <w:contextualSpacing/>
        <w:jc w:val="both"/>
        <w:rPr>
          <w:sz w:val="4"/>
          <w:szCs w:val="4"/>
        </w:rPr>
      </w:pPr>
    </w:p>
    <w:p w:rsidR="00C94E97" w:rsidRDefault="00C94E97" w:rsidP="00C94E97">
      <w:pPr>
        <w:tabs>
          <w:tab w:val="left" w:pos="1134"/>
        </w:tabs>
        <w:ind w:left="708"/>
        <w:contextualSpacing/>
        <w:jc w:val="both"/>
        <w:rPr>
          <w:sz w:val="4"/>
          <w:szCs w:val="4"/>
        </w:rPr>
      </w:pPr>
    </w:p>
    <w:p w:rsidR="00C94E97" w:rsidRDefault="00C94E97" w:rsidP="00C94E97">
      <w:pPr>
        <w:tabs>
          <w:tab w:val="left" w:pos="1134"/>
        </w:tabs>
        <w:ind w:left="708"/>
        <w:contextualSpacing/>
        <w:jc w:val="both"/>
        <w:rPr>
          <w:sz w:val="28"/>
          <w:szCs w:val="28"/>
        </w:rPr>
      </w:pPr>
    </w:p>
    <w:p w:rsidR="00C94E97" w:rsidRDefault="00C94E97" w:rsidP="00C94E97">
      <w:pPr>
        <w:tabs>
          <w:tab w:val="left" w:pos="1134"/>
        </w:tabs>
        <w:ind w:left="708"/>
        <w:contextualSpacing/>
        <w:jc w:val="both"/>
        <w:rPr>
          <w:sz w:val="28"/>
          <w:szCs w:val="28"/>
        </w:rPr>
      </w:pPr>
    </w:p>
    <w:p w:rsidR="00C94E97" w:rsidRDefault="00C94E97" w:rsidP="00C94E97">
      <w:pPr>
        <w:tabs>
          <w:tab w:val="left" w:pos="1134"/>
        </w:tabs>
        <w:ind w:left="708"/>
        <w:contextualSpacing/>
        <w:jc w:val="both"/>
        <w:rPr>
          <w:sz w:val="28"/>
          <w:szCs w:val="28"/>
        </w:rPr>
      </w:pPr>
    </w:p>
    <w:p w:rsidR="00C94E97" w:rsidRDefault="00C94E97" w:rsidP="00C94E97">
      <w:pPr>
        <w:tabs>
          <w:tab w:val="left" w:pos="1134"/>
        </w:tabs>
        <w:ind w:left="708"/>
        <w:contextualSpacing/>
        <w:jc w:val="both"/>
        <w:rPr>
          <w:sz w:val="28"/>
          <w:szCs w:val="28"/>
        </w:rPr>
      </w:pPr>
    </w:p>
    <w:p w:rsidR="00C94E97" w:rsidRDefault="00C94E97" w:rsidP="00C94E97">
      <w:pPr>
        <w:tabs>
          <w:tab w:val="left" w:pos="1134"/>
        </w:tabs>
        <w:ind w:left="708"/>
        <w:contextualSpacing/>
        <w:jc w:val="both"/>
        <w:rPr>
          <w:sz w:val="28"/>
          <w:szCs w:val="28"/>
        </w:rPr>
      </w:pPr>
    </w:p>
    <w:p w:rsidR="00C94E97" w:rsidRDefault="00C94E97" w:rsidP="00C94E97">
      <w:pPr>
        <w:tabs>
          <w:tab w:val="left" w:pos="1134"/>
        </w:tabs>
        <w:ind w:left="708"/>
        <w:contextualSpacing/>
        <w:jc w:val="both"/>
        <w:rPr>
          <w:sz w:val="28"/>
          <w:szCs w:val="28"/>
        </w:rPr>
      </w:pPr>
    </w:p>
    <w:p w:rsidR="00C94E97" w:rsidRDefault="00C94E97" w:rsidP="00C94E97">
      <w:pPr>
        <w:tabs>
          <w:tab w:val="left" w:pos="1134"/>
        </w:tabs>
        <w:ind w:left="708"/>
        <w:contextualSpacing/>
        <w:jc w:val="both"/>
        <w:rPr>
          <w:sz w:val="28"/>
          <w:szCs w:val="28"/>
        </w:rPr>
      </w:pPr>
    </w:p>
    <w:p w:rsidR="00C94E97" w:rsidRDefault="00C94E97" w:rsidP="00C94E97">
      <w:pPr>
        <w:tabs>
          <w:tab w:val="left" w:pos="1134"/>
        </w:tabs>
        <w:ind w:left="708"/>
        <w:contextualSpacing/>
        <w:jc w:val="both"/>
        <w:rPr>
          <w:sz w:val="28"/>
          <w:szCs w:val="28"/>
        </w:rPr>
      </w:pPr>
    </w:p>
    <w:p w:rsidR="00C94E97" w:rsidRDefault="00C94E97" w:rsidP="00C94E97">
      <w:pPr>
        <w:tabs>
          <w:tab w:val="left" w:pos="1134"/>
        </w:tabs>
        <w:ind w:left="708"/>
        <w:contextualSpacing/>
        <w:jc w:val="both"/>
        <w:rPr>
          <w:sz w:val="28"/>
          <w:szCs w:val="28"/>
        </w:rPr>
      </w:pPr>
    </w:p>
    <w:p w:rsidR="00C94E97" w:rsidRDefault="00C94E97" w:rsidP="00C94E97">
      <w:pPr>
        <w:tabs>
          <w:tab w:val="left" w:pos="1134"/>
        </w:tabs>
        <w:ind w:left="708"/>
        <w:contextualSpacing/>
        <w:jc w:val="both"/>
        <w:rPr>
          <w:sz w:val="28"/>
          <w:szCs w:val="28"/>
        </w:rPr>
      </w:pPr>
    </w:p>
    <w:p w:rsidR="00DA18C8" w:rsidRDefault="00DA18C8" w:rsidP="00C94E97">
      <w:pPr>
        <w:ind w:left="9356"/>
        <w:rPr>
          <w:sz w:val="28"/>
          <w:szCs w:val="28"/>
        </w:rPr>
        <w:sectPr w:rsidR="00DA18C8" w:rsidSect="00452149">
          <w:footnotePr>
            <w:pos w:val="beneathText"/>
          </w:footnotePr>
          <w:endnotePr>
            <w:numFmt w:val="decimal"/>
          </w:endnotePr>
          <w:pgSz w:w="16838" w:h="11906" w:orient="landscape"/>
          <w:pgMar w:top="1134" w:right="567" w:bottom="907" w:left="1134" w:header="709" w:footer="408" w:gutter="0"/>
          <w:pgNumType w:start="1"/>
          <w:cols w:space="708"/>
          <w:titlePg/>
          <w:docGrid w:linePitch="360"/>
        </w:sectPr>
      </w:pPr>
    </w:p>
    <w:p w:rsidR="00C94E97" w:rsidRPr="00D50C5A" w:rsidRDefault="00C94E97" w:rsidP="00C94E97">
      <w:pPr>
        <w:ind w:left="9356"/>
        <w:rPr>
          <w:sz w:val="28"/>
          <w:szCs w:val="28"/>
        </w:rPr>
      </w:pPr>
      <w:r w:rsidRPr="00D50C5A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3</w:t>
      </w:r>
    </w:p>
    <w:p w:rsidR="001203C6" w:rsidRPr="001203C6" w:rsidRDefault="00C94E97" w:rsidP="001203C6">
      <w:pPr>
        <w:ind w:left="9356"/>
        <w:rPr>
          <w:sz w:val="28"/>
          <w:szCs w:val="28"/>
        </w:rPr>
      </w:pPr>
      <w:r w:rsidRPr="00D50C5A">
        <w:rPr>
          <w:sz w:val="28"/>
          <w:szCs w:val="28"/>
        </w:rPr>
        <w:t>к Закону Республики Татарстан</w:t>
      </w:r>
      <w:r w:rsidRPr="00D50C5A">
        <w:rPr>
          <w:sz w:val="28"/>
          <w:szCs w:val="28"/>
        </w:rPr>
        <w:br/>
        <w:t>«Об утверждении нормативов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организациях, реализующих образовательные программы дошкольного образования, в Республике</w:t>
      </w:r>
      <w:r>
        <w:rPr>
          <w:sz w:val="28"/>
          <w:szCs w:val="28"/>
        </w:rPr>
        <w:t xml:space="preserve"> Татарстан</w:t>
      </w:r>
      <w:r w:rsidRPr="00D50C5A">
        <w:rPr>
          <w:sz w:val="28"/>
          <w:szCs w:val="28"/>
        </w:rPr>
        <w:t xml:space="preserve"> </w:t>
      </w:r>
      <w:r w:rsidR="001203C6" w:rsidRPr="001203C6">
        <w:rPr>
          <w:sz w:val="28"/>
          <w:szCs w:val="28"/>
        </w:rPr>
        <w:t>на 2024 год</w:t>
      </w:r>
    </w:p>
    <w:p w:rsidR="00C94E97" w:rsidRPr="00D50C5A" w:rsidRDefault="001203C6" w:rsidP="001203C6">
      <w:pPr>
        <w:ind w:left="9356"/>
        <w:rPr>
          <w:sz w:val="28"/>
          <w:szCs w:val="28"/>
        </w:rPr>
      </w:pPr>
      <w:r w:rsidRPr="001203C6">
        <w:rPr>
          <w:sz w:val="28"/>
          <w:szCs w:val="28"/>
        </w:rPr>
        <w:t>и плановый период 2025 и 2026</w:t>
      </w:r>
      <w:r>
        <w:rPr>
          <w:sz w:val="28"/>
          <w:szCs w:val="28"/>
        </w:rPr>
        <w:t xml:space="preserve"> годов</w:t>
      </w:r>
      <w:r w:rsidR="00C94E97" w:rsidRPr="00D50C5A">
        <w:rPr>
          <w:sz w:val="28"/>
          <w:szCs w:val="28"/>
        </w:rPr>
        <w:t>»</w:t>
      </w:r>
    </w:p>
    <w:p w:rsidR="00C94E97" w:rsidRPr="00D50C5A" w:rsidRDefault="00C94E97" w:rsidP="00C94E97">
      <w:pPr>
        <w:jc w:val="center"/>
        <w:rPr>
          <w:sz w:val="28"/>
          <w:szCs w:val="28"/>
        </w:rPr>
      </w:pPr>
    </w:p>
    <w:p w:rsidR="00C94E97" w:rsidRPr="00D50C5A" w:rsidRDefault="00C94E97" w:rsidP="00C94E97">
      <w:pPr>
        <w:jc w:val="center"/>
        <w:rPr>
          <w:b/>
          <w:sz w:val="28"/>
          <w:szCs w:val="28"/>
        </w:rPr>
      </w:pPr>
      <w:r w:rsidRPr="00D50C5A">
        <w:rPr>
          <w:b/>
          <w:sz w:val="28"/>
          <w:szCs w:val="28"/>
        </w:rPr>
        <w:t>НОРМАТИВЫ</w:t>
      </w:r>
    </w:p>
    <w:p w:rsidR="00C94E97" w:rsidRPr="00D50C5A" w:rsidRDefault="00C94E97" w:rsidP="00C94E97">
      <w:pPr>
        <w:jc w:val="center"/>
        <w:rPr>
          <w:b/>
          <w:sz w:val="28"/>
          <w:szCs w:val="28"/>
        </w:rPr>
      </w:pPr>
      <w:r w:rsidRPr="00D50C5A">
        <w:rPr>
          <w:b/>
          <w:sz w:val="28"/>
          <w:szCs w:val="28"/>
        </w:rPr>
        <w:t xml:space="preserve">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организациях, реализующих образовательные программы дошкольного образования, в Республике Татарстан </w:t>
      </w:r>
      <w:r w:rsidRPr="00C94E97">
        <w:rPr>
          <w:b/>
          <w:sz w:val="28"/>
          <w:szCs w:val="28"/>
        </w:rPr>
        <w:t>на плановый период 2026 года</w:t>
      </w:r>
    </w:p>
    <w:p w:rsidR="00C94E97" w:rsidRPr="00D50C5A" w:rsidRDefault="00C94E97" w:rsidP="00C94E97">
      <w:pPr>
        <w:jc w:val="center"/>
        <w:rPr>
          <w:sz w:val="28"/>
          <w:szCs w:val="28"/>
        </w:rPr>
      </w:pPr>
    </w:p>
    <w:p w:rsidR="00C94E97" w:rsidRPr="00D50C5A" w:rsidRDefault="00C94E97" w:rsidP="0019472D">
      <w:pPr>
        <w:pStyle w:val="11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50C5A">
        <w:rPr>
          <w:sz w:val="28"/>
          <w:szCs w:val="28"/>
        </w:rPr>
        <w:t>Нормативы финансовых затрат на реализацию образовательных программ дошкольного образования в группах общеразвивающей направленности</w:t>
      </w:r>
    </w:p>
    <w:p w:rsidR="00C94E97" w:rsidRPr="00D50C5A" w:rsidRDefault="00C94E97" w:rsidP="00C94E97">
      <w:pPr>
        <w:pStyle w:val="11"/>
        <w:tabs>
          <w:tab w:val="left" w:pos="1134"/>
        </w:tabs>
        <w:ind w:left="0" w:firstLine="709"/>
        <w:jc w:val="both"/>
        <w:rPr>
          <w:sz w:val="12"/>
          <w:szCs w:val="1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850"/>
        <w:gridCol w:w="1506"/>
        <w:gridCol w:w="1533"/>
        <w:gridCol w:w="835"/>
        <w:gridCol w:w="712"/>
        <w:gridCol w:w="712"/>
        <w:gridCol w:w="712"/>
        <w:gridCol w:w="712"/>
        <w:gridCol w:w="712"/>
        <w:gridCol w:w="712"/>
        <w:gridCol w:w="712"/>
        <w:gridCol w:w="762"/>
        <w:gridCol w:w="712"/>
        <w:gridCol w:w="712"/>
        <w:gridCol w:w="712"/>
        <w:gridCol w:w="712"/>
        <w:gridCol w:w="1035"/>
      </w:tblGrid>
      <w:tr w:rsidR="00C94E97" w:rsidRPr="00D50C5A" w:rsidTr="00AA4FDD">
        <w:trPr>
          <w:trHeight w:val="288"/>
          <w:tblHeader/>
        </w:trPr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E97" w:rsidRPr="00D50C5A" w:rsidRDefault="00C94E97" w:rsidP="00AA4FDD">
            <w:pPr>
              <w:jc w:val="center"/>
            </w:pPr>
            <w:r w:rsidRPr="00D50C5A">
              <w:t>Направленность групп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E97" w:rsidRPr="00D50C5A" w:rsidRDefault="00C94E97" w:rsidP="00AA4FDD">
            <w:pPr>
              <w:jc w:val="center"/>
            </w:pPr>
            <w:r w:rsidRPr="00D50C5A">
              <w:t>Возрастной состав воспитанников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E97" w:rsidRPr="00D50C5A" w:rsidRDefault="00C94E97" w:rsidP="00AA4FDD">
            <w:pPr>
              <w:jc w:val="center"/>
            </w:pPr>
            <w:r w:rsidRPr="00D50C5A">
              <w:t>Поселение/ городской округ</w:t>
            </w:r>
          </w:p>
        </w:tc>
        <w:tc>
          <w:tcPr>
            <w:tcW w:w="340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E97" w:rsidRPr="00D50C5A" w:rsidRDefault="00C94E97" w:rsidP="00AA4FDD">
            <w:pPr>
              <w:jc w:val="center"/>
            </w:pPr>
            <w:r w:rsidRPr="00D50C5A">
              <w:t>Норматив финансовых затрат на реализацию образовательных программ дошкольного образования в группах общеразвивающей направленности, рублей в год/воспитанник</w:t>
            </w:r>
          </w:p>
        </w:tc>
      </w:tr>
      <w:tr w:rsidR="00C94E97" w:rsidRPr="00D50C5A" w:rsidTr="00AA4FDD">
        <w:trPr>
          <w:trHeight w:val="288"/>
          <w:tblHeader/>
        </w:trPr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4E97" w:rsidRPr="00D50C5A" w:rsidRDefault="00C94E97" w:rsidP="00AA4FDD"/>
        </w:tc>
        <w:tc>
          <w:tcPr>
            <w:tcW w:w="4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4E97" w:rsidRPr="00D50C5A" w:rsidRDefault="00C94E97" w:rsidP="00AA4FDD"/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4E97" w:rsidRPr="00D50C5A" w:rsidRDefault="00C94E97" w:rsidP="00AA4FDD"/>
        </w:tc>
        <w:tc>
          <w:tcPr>
            <w:tcW w:w="214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E97" w:rsidRPr="00D50C5A" w:rsidRDefault="00C94E97" w:rsidP="00AA4FDD">
            <w:pPr>
              <w:jc w:val="center"/>
            </w:pPr>
            <w:r w:rsidRPr="00D50C5A">
              <w:t>с пятидневной рабочей неделей</w:t>
            </w:r>
          </w:p>
        </w:tc>
        <w:tc>
          <w:tcPr>
            <w:tcW w:w="12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E97" w:rsidRPr="00D50C5A" w:rsidRDefault="00C94E97" w:rsidP="00AA4FDD">
            <w:pPr>
              <w:jc w:val="center"/>
            </w:pPr>
            <w:r w:rsidRPr="00D50C5A">
              <w:t>с шестидневной рабочей неделей</w:t>
            </w:r>
          </w:p>
        </w:tc>
      </w:tr>
      <w:tr w:rsidR="00C94E97" w:rsidRPr="00D50C5A" w:rsidTr="00AA4FDD">
        <w:trPr>
          <w:trHeight w:val="288"/>
          <w:tblHeader/>
        </w:trPr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4E97" w:rsidRPr="00D50C5A" w:rsidRDefault="00C94E97" w:rsidP="00AA4FDD"/>
        </w:tc>
        <w:tc>
          <w:tcPr>
            <w:tcW w:w="4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4E97" w:rsidRPr="00D50C5A" w:rsidRDefault="00C94E97" w:rsidP="00AA4FDD"/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4E97" w:rsidRPr="00D50C5A" w:rsidRDefault="00C94E97" w:rsidP="00AA4FDD"/>
        </w:tc>
        <w:tc>
          <w:tcPr>
            <w:tcW w:w="214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E97" w:rsidRPr="00D50C5A" w:rsidRDefault="00C94E97" w:rsidP="00AA4FDD">
            <w:pPr>
              <w:jc w:val="center"/>
            </w:pPr>
            <w:r w:rsidRPr="00D50C5A">
              <w:t>количество часов работы в день</w:t>
            </w:r>
          </w:p>
        </w:tc>
        <w:tc>
          <w:tcPr>
            <w:tcW w:w="12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E97" w:rsidRPr="00D50C5A" w:rsidRDefault="00C94E97" w:rsidP="00AA4FDD">
            <w:pPr>
              <w:jc w:val="center"/>
            </w:pPr>
            <w:r w:rsidRPr="00D50C5A">
              <w:t>количество часов работы в день</w:t>
            </w:r>
          </w:p>
        </w:tc>
      </w:tr>
      <w:tr w:rsidR="00C94E97" w:rsidRPr="00D50C5A" w:rsidTr="00AA4FDD">
        <w:trPr>
          <w:trHeight w:val="288"/>
          <w:tblHeader/>
        </w:trPr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E97" w:rsidRPr="00D50C5A" w:rsidRDefault="00C94E97" w:rsidP="00AA4FDD"/>
        </w:tc>
        <w:tc>
          <w:tcPr>
            <w:tcW w:w="4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E97" w:rsidRPr="00D50C5A" w:rsidRDefault="00C94E97" w:rsidP="00AA4FDD"/>
        </w:tc>
        <w:tc>
          <w:tcPr>
            <w:tcW w:w="4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E97" w:rsidRPr="00D50C5A" w:rsidRDefault="00C94E97" w:rsidP="00AA4FDD"/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E97" w:rsidRPr="00D50C5A" w:rsidRDefault="00C94E97" w:rsidP="00AA4FDD">
            <w:pPr>
              <w:jc w:val="center"/>
            </w:pPr>
            <w:r w:rsidRPr="00D50C5A">
              <w:t>3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E97" w:rsidRPr="00D50C5A" w:rsidRDefault="00C94E97" w:rsidP="00AA4FDD">
            <w:pPr>
              <w:jc w:val="center"/>
            </w:pPr>
            <w:r w:rsidRPr="00D50C5A">
              <w:t>4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E97" w:rsidRPr="00D50C5A" w:rsidRDefault="00C94E97" w:rsidP="00AA4FDD">
            <w:pPr>
              <w:jc w:val="center"/>
            </w:pPr>
            <w:r w:rsidRPr="00D50C5A">
              <w:t>5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E97" w:rsidRPr="00D50C5A" w:rsidRDefault="00C94E97" w:rsidP="00AA4FDD">
            <w:pPr>
              <w:jc w:val="center"/>
            </w:pPr>
            <w:r w:rsidRPr="00D50C5A">
              <w:t>6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E97" w:rsidRPr="00D50C5A" w:rsidRDefault="00C94E97" w:rsidP="00AA4FDD">
            <w:pPr>
              <w:jc w:val="center"/>
            </w:pPr>
            <w:r w:rsidRPr="00D50C5A">
              <w:t>7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E97" w:rsidRPr="00D50C5A" w:rsidRDefault="00C94E97" w:rsidP="00AA4FDD">
            <w:pPr>
              <w:jc w:val="center"/>
            </w:pPr>
            <w:r w:rsidRPr="00D50C5A">
              <w:t>9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E97" w:rsidRPr="00D50C5A" w:rsidRDefault="00C94E97" w:rsidP="00AA4FDD">
            <w:pPr>
              <w:jc w:val="center"/>
            </w:pPr>
            <w:r w:rsidRPr="00D50C5A">
              <w:t>10,5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E97" w:rsidRPr="00D50C5A" w:rsidRDefault="00C94E97" w:rsidP="00AA4FDD">
            <w:pPr>
              <w:jc w:val="center"/>
            </w:pPr>
            <w:r w:rsidRPr="00D50C5A">
              <w:t>12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E97" w:rsidRPr="00D50C5A" w:rsidRDefault="00C94E97" w:rsidP="00AA4FDD">
            <w:pPr>
              <w:jc w:val="center"/>
            </w:pPr>
            <w:r w:rsidRPr="00D50C5A">
              <w:t>24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E97" w:rsidRPr="00D50C5A" w:rsidRDefault="00C94E97" w:rsidP="00AA4FDD">
            <w:pPr>
              <w:jc w:val="center"/>
            </w:pPr>
            <w:r w:rsidRPr="00D50C5A">
              <w:t>9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E97" w:rsidRPr="00D50C5A" w:rsidRDefault="00C94E97" w:rsidP="00AA4FDD">
            <w:pPr>
              <w:jc w:val="center"/>
            </w:pPr>
            <w:r w:rsidRPr="00D50C5A">
              <w:t>10,5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E97" w:rsidRPr="00D50C5A" w:rsidRDefault="00C94E97" w:rsidP="00AA4FDD">
            <w:pPr>
              <w:jc w:val="center"/>
            </w:pPr>
            <w:r w:rsidRPr="00D50C5A">
              <w:t>12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E97" w:rsidRPr="00D50C5A" w:rsidRDefault="00C94E97" w:rsidP="00AA4FDD">
            <w:pPr>
              <w:jc w:val="center"/>
            </w:pPr>
            <w:r w:rsidRPr="00D50C5A">
              <w:t>14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E97" w:rsidRPr="00D50C5A" w:rsidRDefault="00C94E97" w:rsidP="00AA4FDD">
            <w:pPr>
              <w:jc w:val="center"/>
            </w:pPr>
            <w:r w:rsidRPr="00D50C5A">
              <w:t>24</w:t>
            </w:r>
          </w:p>
        </w:tc>
      </w:tr>
      <w:tr w:rsidR="00C94E97" w:rsidRPr="00D50C5A" w:rsidTr="00AA4FDD">
        <w:trPr>
          <w:trHeight w:val="20"/>
        </w:trPr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E97" w:rsidRPr="00D50C5A" w:rsidRDefault="00C94E97" w:rsidP="00AA4FDD">
            <w:pPr>
              <w:jc w:val="center"/>
            </w:pPr>
            <w:r w:rsidRPr="00D50C5A">
              <w:t xml:space="preserve">Группы общеразвивающей направленности </w:t>
            </w:r>
            <w:r w:rsidRPr="00D50C5A">
              <w:br/>
              <w:t>(в том числе разновозрастные)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E97" w:rsidRPr="00D50C5A" w:rsidRDefault="00C94E97" w:rsidP="00AA4FDD">
            <w:pPr>
              <w:jc w:val="center"/>
            </w:pPr>
            <w:r w:rsidRPr="00D50C5A">
              <w:t>до трех лет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E97" w:rsidRPr="00D50C5A" w:rsidRDefault="00C94E97" w:rsidP="00AA4FDD">
            <w:pPr>
              <w:ind w:left="-57" w:right="-57"/>
              <w:jc w:val="center"/>
            </w:pPr>
            <w:r w:rsidRPr="00D50C5A">
              <w:t>городское/ городской округ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18487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23101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27713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32327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34782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44010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53236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57848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108594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53236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62462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67076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80916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131660</w:t>
            </w:r>
          </w:p>
        </w:tc>
      </w:tr>
      <w:tr w:rsidR="00C94E97" w:rsidRPr="00D50C5A" w:rsidTr="00AA4FDD">
        <w:trPr>
          <w:trHeight w:val="20"/>
        </w:trPr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97" w:rsidRPr="00D50C5A" w:rsidRDefault="00C94E97" w:rsidP="00AA4FDD">
            <w:pPr>
              <w:jc w:val="center"/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97" w:rsidRPr="00D50C5A" w:rsidRDefault="00C94E97" w:rsidP="00AA4FDD">
            <w:pPr>
              <w:jc w:val="center"/>
            </w:pP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E97" w:rsidRPr="00D50C5A" w:rsidRDefault="00C94E97" w:rsidP="00AA4FDD">
            <w:pPr>
              <w:ind w:left="-57" w:right="-57"/>
              <w:jc w:val="center"/>
            </w:pPr>
            <w:r w:rsidRPr="00D50C5A">
              <w:t>сельское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19506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24412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29317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34223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36679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46652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56462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61368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115324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56462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66273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71177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85894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139849</w:t>
            </w:r>
          </w:p>
        </w:tc>
      </w:tr>
      <w:tr w:rsidR="00C94E97" w:rsidRPr="00D50C5A" w:rsidTr="00AA4FDD">
        <w:trPr>
          <w:trHeight w:val="20"/>
        </w:trPr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97" w:rsidRPr="00D50C5A" w:rsidRDefault="00C94E97" w:rsidP="00AA4FDD">
            <w:pPr>
              <w:jc w:val="center"/>
            </w:pP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E97" w:rsidRPr="00D50C5A" w:rsidRDefault="00C94E97" w:rsidP="00AA4FDD">
            <w:pPr>
              <w:jc w:val="center"/>
            </w:pPr>
            <w:r w:rsidRPr="00D50C5A">
              <w:t xml:space="preserve">свыше </w:t>
            </w:r>
            <w:r w:rsidRPr="00D50C5A">
              <w:br/>
              <w:t>трех лет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E97" w:rsidRPr="00D50C5A" w:rsidRDefault="00C94E97" w:rsidP="00AA4FDD">
            <w:pPr>
              <w:ind w:left="-57" w:right="-57"/>
              <w:jc w:val="center"/>
            </w:pPr>
            <w:r w:rsidRPr="00D50C5A">
              <w:t>городское/ городской округ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19812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24425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24425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29039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35495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40109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44722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49336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58560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49336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53948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58560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67788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67788</w:t>
            </w:r>
          </w:p>
        </w:tc>
      </w:tr>
      <w:tr w:rsidR="00C94E97" w:rsidRPr="00D50C5A" w:rsidTr="00AA4FDD">
        <w:trPr>
          <w:trHeight w:val="20"/>
        </w:trPr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97" w:rsidRPr="00D50C5A" w:rsidRDefault="00C94E97" w:rsidP="00AA4FDD">
            <w:pPr>
              <w:jc w:val="center"/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97" w:rsidRPr="00D50C5A" w:rsidRDefault="00C94E97" w:rsidP="00AA4FDD">
            <w:pPr>
              <w:jc w:val="center"/>
            </w:pP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E97" w:rsidRPr="00D50C5A" w:rsidRDefault="00C94E97" w:rsidP="00AA4FDD">
            <w:pPr>
              <w:ind w:left="-57" w:right="-57"/>
              <w:jc w:val="center"/>
            </w:pPr>
            <w:r w:rsidRPr="00D50C5A">
              <w:t>сельское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20915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25821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25821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30726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37475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42503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47407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52312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62122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52312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57217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62122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71931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71931</w:t>
            </w:r>
          </w:p>
        </w:tc>
      </w:tr>
      <w:tr w:rsidR="00C94E97" w:rsidRPr="00D50C5A" w:rsidTr="00AA4FDD">
        <w:trPr>
          <w:trHeight w:val="20"/>
        </w:trPr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E97" w:rsidRPr="00D50C5A" w:rsidRDefault="00C94E97" w:rsidP="00AA4FDD">
            <w:pPr>
              <w:jc w:val="center"/>
            </w:pPr>
            <w:r w:rsidRPr="00D50C5A">
              <w:t>Семейные дошкольные группы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94E97" w:rsidRPr="00D50C5A" w:rsidRDefault="00C94E97" w:rsidP="00AA4FDD">
            <w:pPr>
              <w:jc w:val="center"/>
            </w:pPr>
            <w:r w:rsidRPr="00D50C5A">
              <w:t>для всех возрастов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E97" w:rsidRPr="00D50C5A" w:rsidRDefault="00C94E97" w:rsidP="00AA4FDD">
            <w:pPr>
              <w:ind w:left="-57" w:right="-57"/>
              <w:jc w:val="center"/>
            </w:pPr>
            <w:r w:rsidRPr="00D50C5A">
              <w:t>городское/ городской округ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  <w:lang w:val="en-US"/>
              </w:rPr>
            </w:pPr>
            <w:r w:rsidRPr="00D50C5A">
              <w:rPr>
                <w:sz w:val="18"/>
                <w:szCs w:val="18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  <w:lang w:val="en-US"/>
              </w:rPr>
            </w:pPr>
            <w:r w:rsidRPr="00D50C5A">
              <w:rPr>
                <w:sz w:val="18"/>
                <w:szCs w:val="18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  <w:lang w:val="en-US"/>
              </w:rPr>
            </w:pPr>
            <w:r w:rsidRPr="00D50C5A">
              <w:rPr>
                <w:sz w:val="18"/>
                <w:szCs w:val="18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  <w:lang w:val="en-US"/>
              </w:rPr>
            </w:pPr>
            <w:r w:rsidRPr="00D50C5A">
              <w:rPr>
                <w:sz w:val="18"/>
                <w:szCs w:val="18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30179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37099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41713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46326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50939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41713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48633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53245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60165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60165</w:t>
            </w:r>
          </w:p>
        </w:tc>
      </w:tr>
      <w:tr w:rsidR="00C94E97" w:rsidRPr="00D50C5A" w:rsidTr="00AA4FDD">
        <w:trPr>
          <w:trHeight w:val="20"/>
        </w:trPr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97" w:rsidRPr="00D50C5A" w:rsidRDefault="00C94E97" w:rsidP="00AA4FDD"/>
        </w:tc>
        <w:tc>
          <w:tcPr>
            <w:tcW w:w="49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97" w:rsidRPr="00D50C5A" w:rsidRDefault="00C94E97" w:rsidP="00AA4FDD"/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97" w:rsidRPr="00D50C5A" w:rsidRDefault="00C94E97" w:rsidP="00AA4FDD">
            <w:pPr>
              <w:ind w:left="-57" w:right="-57"/>
              <w:jc w:val="center"/>
            </w:pPr>
            <w:r w:rsidRPr="00D50C5A">
              <w:t>сельское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  <w:lang w:val="en-US"/>
              </w:rPr>
            </w:pPr>
            <w:r w:rsidRPr="00D50C5A">
              <w:rPr>
                <w:sz w:val="18"/>
                <w:szCs w:val="18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  <w:lang w:val="en-US"/>
              </w:rPr>
            </w:pPr>
            <w:r w:rsidRPr="00D50C5A">
              <w:rPr>
                <w:sz w:val="18"/>
                <w:szCs w:val="18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  <w:lang w:val="en-US"/>
              </w:rPr>
            </w:pPr>
            <w:r w:rsidRPr="00D50C5A">
              <w:rPr>
                <w:sz w:val="18"/>
                <w:szCs w:val="18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  <w:lang w:val="en-US"/>
              </w:rPr>
            </w:pPr>
            <w:r w:rsidRPr="00D50C5A">
              <w:rPr>
                <w:sz w:val="18"/>
                <w:szCs w:val="18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31900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39378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44283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49188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54094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44283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51641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56545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63903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63903</w:t>
            </w:r>
          </w:p>
        </w:tc>
      </w:tr>
    </w:tbl>
    <w:p w:rsidR="00C94E97" w:rsidRPr="00D50C5A" w:rsidRDefault="00C94E97" w:rsidP="00C94E97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50C5A">
        <w:rPr>
          <w:sz w:val="28"/>
          <w:szCs w:val="28"/>
        </w:rPr>
        <w:lastRenderedPageBreak/>
        <w:t>Нормативы финансовых затрат на реализацию образовательных программ дошкольного образования в группах компенсирующей направленности</w:t>
      </w:r>
    </w:p>
    <w:p w:rsidR="00C94E97" w:rsidRPr="00D50C5A" w:rsidRDefault="00C94E97" w:rsidP="00C94E97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095"/>
        <w:gridCol w:w="1591"/>
        <w:gridCol w:w="1263"/>
        <w:gridCol w:w="666"/>
        <w:gridCol w:w="66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</w:tblGrid>
      <w:tr w:rsidR="00C94E97" w:rsidRPr="00D50C5A" w:rsidTr="00AA4FDD">
        <w:trPr>
          <w:trHeight w:val="20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E97" w:rsidRPr="00D50C5A" w:rsidRDefault="00C94E97" w:rsidP="00AA4FDD">
            <w:pPr>
              <w:jc w:val="center"/>
            </w:pPr>
            <w:r w:rsidRPr="00D50C5A">
              <w:t>Категория воспитанников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E97" w:rsidRPr="00D50C5A" w:rsidRDefault="00C94E97" w:rsidP="00AA4FDD">
            <w:pPr>
              <w:jc w:val="center"/>
            </w:pPr>
            <w:r w:rsidRPr="00D50C5A">
              <w:t>Возрастной состав воспитанников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E97" w:rsidRPr="00D50C5A" w:rsidRDefault="00C94E97" w:rsidP="00AA4FDD">
            <w:pPr>
              <w:jc w:val="center"/>
            </w:pPr>
            <w:r w:rsidRPr="00D50C5A">
              <w:t>Поселение/ городской округ</w:t>
            </w:r>
          </w:p>
        </w:tc>
        <w:tc>
          <w:tcPr>
            <w:tcW w:w="0" w:type="auto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4E97" w:rsidRPr="00D50C5A" w:rsidRDefault="00C94E97" w:rsidP="00AA4FDD">
            <w:pPr>
              <w:jc w:val="center"/>
            </w:pPr>
            <w:r w:rsidRPr="00D50C5A">
              <w:t>Норматив финансовых затрат на реализацию образовательных программ дошкольного образования</w:t>
            </w:r>
          </w:p>
          <w:p w:rsidR="00C94E97" w:rsidRPr="00D50C5A" w:rsidRDefault="00C94E97" w:rsidP="00AA4FDD">
            <w:pPr>
              <w:jc w:val="center"/>
            </w:pPr>
            <w:r w:rsidRPr="00D50C5A">
              <w:t>в группах компенсирующей направленности, рублей в год/воспитанник</w:t>
            </w:r>
          </w:p>
        </w:tc>
      </w:tr>
      <w:tr w:rsidR="00C94E97" w:rsidRPr="00D50C5A" w:rsidTr="00AA4FDD">
        <w:trPr>
          <w:trHeight w:val="2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97" w:rsidRPr="00D50C5A" w:rsidRDefault="00C94E97" w:rsidP="00AA4FDD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97" w:rsidRPr="00D50C5A" w:rsidRDefault="00C94E97" w:rsidP="00AA4FDD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97" w:rsidRPr="00D50C5A" w:rsidRDefault="00C94E97" w:rsidP="00AA4FDD">
            <w:pPr>
              <w:jc w:val="center"/>
            </w:pP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E97" w:rsidRPr="00D50C5A" w:rsidRDefault="00C94E97" w:rsidP="00AA4FDD">
            <w:pPr>
              <w:jc w:val="center"/>
            </w:pPr>
            <w:r w:rsidRPr="00D50C5A">
              <w:t>с пятидневной рабочей неделей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E97" w:rsidRPr="00D50C5A" w:rsidRDefault="00C94E97" w:rsidP="00AA4FDD">
            <w:pPr>
              <w:jc w:val="center"/>
            </w:pPr>
            <w:r w:rsidRPr="00D50C5A">
              <w:t>с шестидневной рабочей неделей</w:t>
            </w:r>
          </w:p>
        </w:tc>
      </w:tr>
      <w:tr w:rsidR="00C94E97" w:rsidRPr="00D50C5A" w:rsidTr="00AA4FDD">
        <w:trPr>
          <w:trHeight w:val="2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97" w:rsidRPr="00D50C5A" w:rsidRDefault="00C94E97" w:rsidP="00AA4FDD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97" w:rsidRPr="00D50C5A" w:rsidRDefault="00C94E97" w:rsidP="00AA4FDD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97" w:rsidRPr="00D50C5A" w:rsidRDefault="00C94E97" w:rsidP="00AA4FDD">
            <w:pPr>
              <w:jc w:val="center"/>
            </w:pP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E97" w:rsidRPr="00D50C5A" w:rsidRDefault="00C94E97" w:rsidP="00AA4FDD">
            <w:pPr>
              <w:jc w:val="center"/>
            </w:pPr>
            <w:r w:rsidRPr="00D50C5A">
              <w:t>количество часов работы в день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E97" w:rsidRPr="00D50C5A" w:rsidRDefault="00C94E97" w:rsidP="00AA4FDD">
            <w:pPr>
              <w:jc w:val="center"/>
            </w:pPr>
            <w:r w:rsidRPr="00D50C5A">
              <w:t>количество часов работы в день</w:t>
            </w:r>
          </w:p>
        </w:tc>
      </w:tr>
      <w:tr w:rsidR="00C94E97" w:rsidRPr="00D50C5A" w:rsidTr="00AA4FDD">
        <w:trPr>
          <w:trHeight w:val="2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97" w:rsidRPr="00D50C5A" w:rsidRDefault="00C94E97" w:rsidP="00AA4FDD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97" w:rsidRPr="00D50C5A" w:rsidRDefault="00C94E97" w:rsidP="00AA4FDD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97" w:rsidRPr="00D50C5A" w:rsidRDefault="00C94E97" w:rsidP="00AA4FDD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E97" w:rsidRPr="00D50C5A" w:rsidRDefault="00C94E97" w:rsidP="00AA4FDD">
            <w:pPr>
              <w:jc w:val="center"/>
            </w:pPr>
            <w:r w:rsidRPr="00D50C5A"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E97" w:rsidRPr="00D50C5A" w:rsidRDefault="00C94E97" w:rsidP="00AA4FDD">
            <w:pPr>
              <w:jc w:val="center"/>
            </w:pPr>
            <w:r w:rsidRPr="00D50C5A"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E97" w:rsidRPr="00D50C5A" w:rsidRDefault="00C94E97" w:rsidP="00AA4FDD">
            <w:pPr>
              <w:jc w:val="center"/>
            </w:pPr>
            <w:r w:rsidRPr="00D50C5A"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E97" w:rsidRPr="00D50C5A" w:rsidRDefault="00C94E97" w:rsidP="00AA4FDD">
            <w:pPr>
              <w:jc w:val="center"/>
            </w:pPr>
            <w:r w:rsidRPr="00D50C5A"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E97" w:rsidRPr="00D50C5A" w:rsidRDefault="00C94E97" w:rsidP="00AA4FDD">
            <w:pPr>
              <w:jc w:val="center"/>
            </w:pPr>
            <w:r w:rsidRPr="00D50C5A"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E97" w:rsidRPr="00D50C5A" w:rsidRDefault="00C94E97" w:rsidP="00AA4FDD">
            <w:pPr>
              <w:jc w:val="center"/>
            </w:pPr>
            <w:r w:rsidRPr="00D50C5A"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E97" w:rsidRPr="00D50C5A" w:rsidRDefault="00C94E97" w:rsidP="00AA4FDD">
            <w:pPr>
              <w:jc w:val="center"/>
            </w:pPr>
            <w:r w:rsidRPr="00D50C5A">
              <w:t>10,5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E97" w:rsidRPr="00D50C5A" w:rsidRDefault="00C94E97" w:rsidP="00AA4FDD">
            <w:pPr>
              <w:jc w:val="center"/>
            </w:pPr>
            <w:r w:rsidRPr="00D50C5A"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E97" w:rsidRPr="00D50C5A" w:rsidRDefault="00C94E97" w:rsidP="00AA4FDD">
            <w:pPr>
              <w:jc w:val="center"/>
            </w:pPr>
            <w:r w:rsidRPr="00D50C5A"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E97" w:rsidRPr="00D50C5A" w:rsidRDefault="00C94E97" w:rsidP="00AA4FDD">
            <w:pPr>
              <w:jc w:val="center"/>
            </w:pPr>
            <w:r w:rsidRPr="00D50C5A"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E97" w:rsidRPr="00D50C5A" w:rsidRDefault="00C94E97" w:rsidP="00AA4FDD">
            <w:pPr>
              <w:jc w:val="center"/>
            </w:pPr>
            <w:r w:rsidRPr="00D50C5A">
              <w:t>10,5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E97" w:rsidRPr="00D50C5A" w:rsidRDefault="00C94E97" w:rsidP="00AA4FDD">
            <w:pPr>
              <w:jc w:val="center"/>
            </w:pPr>
            <w:r w:rsidRPr="00D50C5A"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E97" w:rsidRPr="00D50C5A" w:rsidRDefault="00C94E97" w:rsidP="00AA4FDD">
            <w:pPr>
              <w:jc w:val="center"/>
            </w:pPr>
            <w:r w:rsidRPr="00D50C5A"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E97" w:rsidRPr="00D50C5A" w:rsidRDefault="00C94E97" w:rsidP="00AA4FDD">
            <w:pPr>
              <w:jc w:val="center"/>
            </w:pPr>
            <w:r w:rsidRPr="00D50C5A">
              <w:t>24</w:t>
            </w:r>
          </w:p>
        </w:tc>
      </w:tr>
      <w:tr w:rsidR="00C94E97" w:rsidRPr="00D50C5A" w:rsidTr="00AA4FDD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97" w:rsidRPr="00D50C5A" w:rsidRDefault="00C94E97" w:rsidP="00AA4FDD">
            <w:pPr>
              <w:jc w:val="center"/>
            </w:pPr>
            <w:r w:rsidRPr="00D50C5A">
              <w:t>Дети с тяжелыми нарушениями речи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97" w:rsidRPr="00D50C5A" w:rsidRDefault="00C94E97" w:rsidP="00AA4FDD">
            <w:pPr>
              <w:jc w:val="center"/>
            </w:pPr>
            <w:r w:rsidRPr="00D50C5A">
              <w:t>до трех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97" w:rsidRPr="00D50C5A" w:rsidRDefault="00C94E97" w:rsidP="00AA4FDD">
            <w:pPr>
              <w:jc w:val="center"/>
            </w:pPr>
            <w:r w:rsidRPr="00D50C5A">
              <w:t>городское/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57214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73923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93837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110544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146744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169194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185231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201267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329560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188439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207682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226926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252584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380877</w:t>
            </w:r>
          </w:p>
        </w:tc>
      </w:tr>
      <w:tr w:rsidR="00C94E97" w:rsidRPr="00D50C5A" w:rsidTr="00AA4FD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97" w:rsidRPr="00D50C5A" w:rsidRDefault="00C94E97" w:rsidP="00AA4FDD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97" w:rsidRPr="00D50C5A" w:rsidRDefault="00C94E97" w:rsidP="00AA4FD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97" w:rsidRPr="00D50C5A" w:rsidRDefault="00C94E97" w:rsidP="00AA4FDD">
            <w:pPr>
              <w:jc w:val="center"/>
            </w:pPr>
            <w:r w:rsidRPr="00D50C5A">
              <w:t>сельское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60963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78802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100085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117926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156721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180808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198010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215214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352850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201452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222098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242742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270269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407902</w:t>
            </w:r>
          </w:p>
        </w:tc>
      </w:tr>
      <w:tr w:rsidR="00C94E97" w:rsidRPr="00D50C5A" w:rsidTr="00AA4FD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97" w:rsidRPr="00D50C5A" w:rsidRDefault="00C94E97" w:rsidP="00AA4FDD">
            <w:pPr>
              <w:jc w:val="center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97" w:rsidRPr="00D50C5A" w:rsidRDefault="00C94E97" w:rsidP="00AA4FDD">
            <w:pPr>
              <w:jc w:val="center"/>
            </w:pPr>
            <w:r w:rsidRPr="00D50C5A">
              <w:t>свыше</w:t>
            </w:r>
          </w:p>
          <w:p w:rsidR="00C94E97" w:rsidRPr="00D50C5A" w:rsidRDefault="00C94E97" w:rsidP="00AA4FDD">
            <w:pPr>
              <w:jc w:val="center"/>
            </w:pPr>
            <w:r w:rsidRPr="00D50C5A">
              <w:t>трех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97" w:rsidRPr="00D50C5A" w:rsidRDefault="00C94E97" w:rsidP="00AA4FDD">
            <w:pPr>
              <w:jc w:val="center"/>
            </w:pPr>
            <w:r w:rsidRPr="00D50C5A">
              <w:t>городское/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39821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50488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61154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71818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94161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106990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116612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126233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139063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119820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129441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142270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158307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158307</w:t>
            </w:r>
          </w:p>
        </w:tc>
      </w:tr>
      <w:tr w:rsidR="00C94E97" w:rsidRPr="00D50C5A" w:rsidTr="00AA4FD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97" w:rsidRPr="00D50C5A" w:rsidRDefault="00C94E97" w:rsidP="00AA4FDD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97" w:rsidRPr="00D50C5A" w:rsidRDefault="00C94E97" w:rsidP="00AA4FD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97" w:rsidRPr="00D50C5A" w:rsidRDefault="00C94E97" w:rsidP="00AA4FDD">
            <w:pPr>
              <w:jc w:val="center"/>
            </w:pPr>
            <w:r w:rsidRPr="00D50C5A">
              <w:t>сельское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42345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53738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65130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76521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100467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114230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124552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134875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148639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127993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138316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152079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169284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169284</w:t>
            </w:r>
          </w:p>
        </w:tc>
      </w:tr>
      <w:tr w:rsidR="00C94E97" w:rsidRPr="00D50C5A" w:rsidTr="00AA4FDD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97" w:rsidRPr="00D50C5A" w:rsidRDefault="00C94E97" w:rsidP="00AA4FDD">
            <w:pPr>
              <w:jc w:val="center"/>
            </w:pPr>
            <w:r w:rsidRPr="00D50C5A">
              <w:t>Слабовидящие дети, дети с амблиопией, косоглазием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97" w:rsidRPr="00D50C5A" w:rsidRDefault="00C94E97" w:rsidP="00AA4FDD">
            <w:pPr>
              <w:jc w:val="center"/>
            </w:pPr>
            <w:r w:rsidRPr="00D50C5A">
              <w:t>до трех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97" w:rsidRPr="00D50C5A" w:rsidRDefault="00C94E97" w:rsidP="00AA4FDD">
            <w:pPr>
              <w:jc w:val="center"/>
            </w:pPr>
            <w:r w:rsidRPr="00D50C5A">
              <w:t>городское/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57214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73923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93837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110544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146744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169194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185231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201267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329560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188439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207682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226926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252584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380877</w:t>
            </w:r>
          </w:p>
        </w:tc>
      </w:tr>
      <w:tr w:rsidR="00C94E97" w:rsidRPr="00D50C5A" w:rsidTr="00AA4FD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97" w:rsidRPr="00D50C5A" w:rsidRDefault="00C94E97" w:rsidP="00AA4FDD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97" w:rsidRPr="00D50C5A" w:rsidRDefault="00C94E97" w:rsidP="00AA4FD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97" w:rsidRPr="00D50C5A" w:rsidRDefault="00C94E97" w:rsidP="00AA4FDD">
            <w:pPr>
              <w:jc w:val="center"/>
            </w:pPr>
            <w:r w:rsidRPr="00D50C5A">
              <w:t>сельское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60963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78802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100085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117926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156721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180808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198010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215214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352850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201452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222098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242742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270269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407902</w:t>
            </w:r>
          </w:p>
        </w:tc>
      </w:tr>
      <w:tr w:rsidR="00C94E97" w:rsidRPr="00D50C5A" w:rsidTr="00AA4FD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97" w:rsidRPr="00D50C5A" w:rsidRDefault="00C94E97" w:rsidP="00AA4FDD">
            <w:pPr>
              <w:jc w:val="center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97" w:rsidRPr="00D50C5A" w:rsidRDefault="00C94E97" w:rsidP="00AA4FDD">
            <w:pPr>
              <w:jc w:val="center"/>
            </w:pPr>
            <w:r w:rsidRPr="00D50C5A">
              <w:t>свыше</w:t>
            </w:r>
          </w:p>
          <w:p w:rsidR="00C94E97" w:rsidRPr="00D50C5A" w:rsidRDefault="00C94E97" w:rsidP="00AA4FDD">
            <w:pPr>
              <w:jc w:val="center"/>
            </w:pPr>
            <w:r w:rsidRPr="00D50C5A">
              <w:t>трех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97" w:rsidRPr="00D50C5A" w:rsidRDefault="00C94E97" w:rsidP="00AA4FDD">
            <w:pPr>
              <w:jc w:val="center"/>
            </w:pPr>
            <w:r w:rsidRPr="00D50C5A">
              <w:t>городское/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39821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50488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61154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71818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94161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106990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116612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126233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139063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119820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129441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142270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158307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158307</w:t>
            </w:r>
          </w:p>
        </w:tc>
      </w:tr>
      <w:tr w:rsidR="00C94E97" w:rsidRPr="00D50C5A" w:rsidTr="00AA4FD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97" w:rsidRPr="00D50C5A" w:rsidRDefault="00C94E97" w:rsidP="00AA4FDD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97" w:rsidRPr="00D50C5A" w:rsidRDefault="00C94E97" w:rsidP="00AA4FD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97" w:rsidRPr="00D50C5A" w:rsidRDefault="00C94E97" w:rsidP="00AA4FDD">
            <w:pPr>
              <w:jc w:val="center"/>
            </w:pPr>
            <w:r w:rsidRPr="00D50C5A">
              <w:t>сельское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42345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53738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65130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76521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100467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114230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124552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134875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148639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127993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138316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152079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169284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169284</w:t>
            </w:r>
          </w:p>
        </w:tc>
      </w:tr>
      <w:tr w:rsidR="00C94E97" w:rsidRPr="00D50C5A" w:rsidTr="00AA4FDD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97" w:rsidRPr="00D50C5A" w:rsidRDefault="00C94E97" w:rsidP="00AA4FDD">
            <w:pPr>
              <w:jc w:val="center"/>
            </w:pPr>
            <w:r w:rsidRPr="00D50C5A">
              <w:t>Дети с задержкой психического развития; дети с умственной отсталостью легкой степени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97" w:rsidRPr="00D50C5A" w:rsidRDefault="00C94E97" w:rsidP="00AA4FDD">
            <w:pPr>
              <w:jc w:val="center"/>
            </w:pPr>
            <w:r w:rsidRPr="00D50C5A">
              <w:t>до трех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97" w:rsidRPr="00D50C5A" w:rsidRDefault="00C94E97" w:rsidP="00AA4FDD">
            <w:pPr>
              <w:jc w:val="center"/>
            </w:pPr>
            <w:r w:rsidRPr="00D50C5A">
              <w:t>городское/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57214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73923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93837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110544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146744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169194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185231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201267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329560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188439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207682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226926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252584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380877</w:t>
            </w:r>
          </w:p>
        </w:tc>
      </w:tr>
      <w:tr w:rsidR="00C94E97" w:rsidRPr="00D50C5A" w:rsidTr="00AA4FD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97" w:rsidRPr="00D50C5A" w:rsidRDefault="00C94E97" w:rsidP="00AA4FDD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97" w:rsidRPr="00D50C5A" w:rsidRDefault="00C94E97" w:rsidP="00AA4FD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97" w:rsidRPr="00D50C5A" w:rsidRDefault="00C94E97" w:rsidP="00AA4FDD">
            <w:pPr>
              <w:jc w:val="center"/>
            </w:pPr>
            <w:r w:rsidRPr="00D50C5A">
              <w:t>сельское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60963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78802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100085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117926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156721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180808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198010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215214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352850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201452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222098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242742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270269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407902</w:t>
            </w:r>
          </w:p>
        </w:tc>
      </w:tr>
      <w:tr w:rsidR="00C94E97" w:rsidRPr="00D50C5A" w:rsidTr="00AA4FD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97" w:rsidRPr="00D50C5A" w:rsidRDefault="00C94E97" w:rsidP="00AA4FDD">
            <w:pPr>
              <w:jc w:val="center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97" w:rsidRPr="00D50C5A" w:rsidRDefault="00C94E97" w:rsidP="00AA4FDD">
            <w:pPr>
              <w:jc w:val="center"/>
            </w:pPr>
            <w:r w:rsidRPr="00D50C5A">
              <w:t>свыше</w:t>
            </w:r>
          </w:p>
          <w:p w:rsidR="00C94E97" w:rsidRPr="00D50C5A" w:rsidRDefault="00C94E97" w:rsidP="00AA4FDD">
            <w:pPr>
              <w:jc w:val="center"/>
            </w:pPr>
            <w:r w:rsidRPr="00D50C5A">
              <w:t>трех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97" w:rsidRPr="00D50C5A" w:rsidRDefault="00C94E97" w:rsidP="00AA4FDD">
            <w:pPr>
              <w:jc w:val="center"/>
            </w:pPr>
            <w:r w:rsidRPr="00D50C5A">
              <w:t>городское/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39821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50488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61154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71818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94161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106990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116612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126233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139063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119820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129441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142270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158307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158307</w:t>
            </w:r>
          </w:p>
        </w:tc>
      </w:tr>
      <w:tr w:rsidR="00C94E97" w:rsidRPr="00D50C5A" w:rsidTr="00AA4FD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97" w:rsidRPr="00D50C5A" w:rsidRDefault="00C94E97" w:rsidP="00AA4FDD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97" w:rsidRPr="00D50C5A" w:rsidRDefault="00C94E97" w:rsidP="00AA4FD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97" w:rsidRPr="00D50C5A" w:rsidRDefault="00C94E97" w:rsidP="00AA4FDD">
            <w:pPr>
              <w:jc w:val="center"/>
            </w:pPr>
            <w:r w:rsidRPr="00D50C5A">
              <w:t>сельское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42345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53738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65130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76521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100467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114230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124552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134875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148639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127993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138316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152079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169284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169284</w:t>
            </w:r>
          </w:p>
        </w:tc>
      </w:tr>
      <w:tr w:rsidR="00C94E97" w:rsidRPr="00D50C5A" w:rsidTr="00AA4FDD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4E97" w:rsidRPr="00D50C5A" w:rsidRDefault="00C94E97" w:rsidP="00AA4FDD">
            <w:pPr>
              <w:jc w:val="center"/>
            </w:pPr>
            <w:r w:rsidRPr="00D50C5A">
              <w:t>Дети с умственной отсталостью умеренной, тяжелой степени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4E97" w:rsidRPr="00D50C5A" w:rsidRDefault="00C94E97" w:rsidP="00AA4FDD">
            <w:pPr>
              <w:jc w:val="center"/>
            </w:pPr>
            <w:r w:rsidRPr="00D50C5A">
              <w:t>свыше</w:t>
            </w:r>
          </w:p>
          <w:p w:rsidR="00C94E97" w:rsidRPr="00D50C5A" w:rsidRDefault="00C94E97" w:rsidP="00AA4FDD">
            <w:pPr>
              <w:jc w:val="center"/>
            </w:pPr>
            <w:r w:rsidRPr="00D50C5A">
              <w:t>трех лет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E97" w:rsidRPr="00D50C5A" w:rsidRDefault="00C94E97" w:rsidP="00AA4FDD">
            <w:pPr>
              <w:jc w:val="center"/>
            </w:pPr>
            <w:r w:rsidRPr="00D50C5A">
              <w:t>городское/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49424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61154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76088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87816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117358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133394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143016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155846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171882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146223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162260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175089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194332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194332</w:t>
            </w:r>
          </w:p>
        </w:tc>
      </w:tr>
      <w:tr w:rsidR="00C94E97" w:rsidRPr="00D50C5A" w:rsidTr="00AA4FDD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97" w:rsidRPr="00D50C5A" w:rsidRDefault="00C94E97" w:rsidP="00AA4FDD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97" w:rsidRPr="00D50C5A" w:rsidRDefault="00C94E97" w:rsidP="00AA4FD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E97" w:rsidRPr="00D50C5A" w:rsidRDefault="00C94E97" w:rsidP="00AA4FDD">
            <w:pPr>
              <w:jc w:val="center"/>
            </w:pPr>
            <w:r w:rsidRPr="00D50C5A">
              <w:t>сельское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52609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65130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81091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93608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125271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142476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152798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166562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183766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156239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173443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187206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207851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207851</w:t>
            </w:r>
          </w:p>
        </w:tc>
      </w:tr>
      <w:tr w:rsidR="00C94E97" w:rsidRPr="00D50C5A" w:rsidTr="00AA4FDD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97" w:rsidRPr="00D50C5A" w:rsidRDefault="00C94E97" w:rsidP="00AA4FDD">
            <w:pPr>
              <w:jc w:val="center"/>
            </w:pPr>
            <w:r w:rsidRPr="00D50C5A">
              <w:t>Глухие дети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97" w:rsidRPr="00D50C5A" w:rsidRDefault="00C94E97" w:rsidP="00AA4FDD">
            <w:pPr>
              <w:jc w:val="center"/>
            </w:pPr>
            <w:r w:rsidRPr="00D50C5A">
              <w:t>до трех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97" w:rsidRPr="00D50C5A" w:rsidRDefault="00C94E97" w:rsidP="00AA4FDD">
            <w:pPr>
              <w:jc w:val="center"/>
            </w:pPr>
            <w:r w:rsidRPr="00D50C5A">
              <w:t>городское/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57214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73923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93837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110544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146744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169194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185231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201268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329560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188439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207682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226926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252584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380877</w:t>
            </w:r>
          </w:p>
        </w:tc>
      </w:tr>
      <w:tr w:rsidR="00C94E97" w:rsidRPr="00D50C5A" w:rsidTr="00AA4FDD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97" w:rsidRPr="00D50C5A" w:rsidRDefault="00C94E97" w:rsidP="00AA4FDD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97" w:rsidRPr="00D50C5A" w:rsidRDefault="00C94E97" w:rsidP="00AA4FD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97" w:rsidRPr="00D50C5A" w:rsidRDefault="00C94E97" w:rsidP="00AA4FDD">
            <w:pPr>
              <w:jc w:val="center"/>
            </w:pPr>
            <w:r w:rsidRPr="00D50C5A">
              <w:t>сельское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60963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78802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100085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117926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156721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180808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198010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215214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352850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201452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222098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242742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270269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407902</w:t>
            </w:r>
          </w:p>
        </w:tc>
      </w:tr>
      <w:tr w:rsidR="00C94E97" w:rsidRPr="00D50C5A" w:rsidTr="00AA4FDD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E97" w:rsidRPr="00D50C5A" w:rsidRDefault="00C94E97" w:rsidP="00AA4FDD">
            <w:pPr>
              <w:jc w:val="center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97" w:rsidRPr="00D50C5A" w:rsidRDefault="00C94E97" w:rsidP="00AA4FDD">
            <w:pPr>
              <w:jc w:val="center"/>
            </w:pPr>
            <w:r w:rsidRPr="00D50C5A">
              <w:t>свыше</w:t>
            </w:r>
          </w:p>
          <w:p w:rsidR="00C94E97" w:rsidRPr="00D50C5A" w:rsidRDefault="00C94E97" w:rsidP="00AA4FDD">
            <w:pPr>
              <w:jc w:val="center"/>
            </w:pPr>
            <w:r w:rsidRPr="00D50C5A">
              <w:t>трех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97" w:rsidRPr="00D50C5A" w:rsidRDefault="00C94E97" w:rsidP="00AA4FDD">
            <w:pPr>
              <w:jc w:val="center"/>
            </w:pPr>
            <w:r w:rsidRPr="00D50C5A">
              <w:t>городское/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61156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77866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97781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114487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150686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173138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189175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205210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227663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192381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211626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230870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256528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256528</w:t>
            </w:r>
          </w:p>
        </w:tc>
      </w:tr>
      <w:tr w:rsidR="00C94E97" w:rsidRPr="00D50C5A" w:rsidTr="00AA4FDD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97" w:rsidRPr="00D50C5A" w:rsidRDefault="00C94E97" w:rsidP="00AA4FDD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97" w:rsidRPr="00D50C5A" w:rsidRDefault="00C94E97" w:rsidP="00AA4FD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E97" w:rsidRPr="00D50C5A" w:rsidRDefault="00C94E97" w:rsidP="00AA4FDD">
            <w:pPr>
              <w:jc w:val="center"/>
            </w:pPr>
            <w:r w:rsidRPr="00D50C5A">
              <w:t>сельское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65134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82974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104258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122098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160893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184978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202183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219387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243472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205623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226269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246914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274440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274440</w:t>
            </w:r>
          </w:p>
        </w:tc>
      </w:tr>
      <w:tr w:rsidR="00C94E97" w:rsidRPr="00D50C5A" w:rsidTr="00AA4FDD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97" w:rsidRPr="00D50C5A" w:rsidRDefault="00C94E97" w:rsidP="00AA4FDD">
            <w:pPr>
              <w:jc w:val="center"/>
            </w:pPr>
            <w:r w:rsidRPr="00D50C5A">
              <w:t>Слепые дети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97" w:rsidRPr="00D50C5A" w:rsidRDefault="00C94E97" w:rsidP="00AA4FDD">
            <w:pPr>
              <w:jc w:val="center"/>
            </w:pPr>
            <w:r w:rsidRPr="00D50C5A">
              <w:t>до трех лет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E97" w:rsidRPr="00D50C5A" w:rsidRDefault="00C94E97" w:rsidP="00AA4FDD">
            <w:pPr>
              <w:jc w:val="center"/>
            </w:pPr>
            <w:r w:rsidRPr="00D50C5A">
              <w:t>городское/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57214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73923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93837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110544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146744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169194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185231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201267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329560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188439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207682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226926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252584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380877</w:t>
            </w:r>
          </w:p>
        </w:tc>
      </w:tr>
      <w:tr w:rsidR="00C94E97" w:rsidRPr="00D50C5A" w:rsidTr="00AA4FDD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97" w:rsidRPr="00D50C5A" w:rsidRDefault="00C94E97" w:rsidP="00AA4FDD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97" w:rsidRPr="00D50C5A" w:rsidRDefault="00C94E97" w:rsidP="00AA4FD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E97" w:rsidRPr="00D50C5A" w:rsidRDefault="00C94E97" w:rsidP="00AA4FDD">
            <w:pPr>
              <w:jc w:val="center"/>
            </w:pPr>
            <w:r w:rsidRPr="00D50C5A">
              <w:t>сельское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60963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78802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100085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117926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156721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180808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198010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215214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352850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201452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222098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242742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270269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407902</w:t>
            </w:r>
          </w:p>
        </w:tc>
      </w:tr>
      <w:tr w:rsidR="00C94E97" w:rsidRPr="00D50C5A" w:rsidTr="00AA4FDD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97" w:rsidRPr="00D50C5A" w:rsidRDefault="00C94E97" w:rsidP="00AA4FDD">
            <w:pPr>
              <w:jc w:val="center"/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97" w:rsidRPr="00D50C5A" w:rsidRDefault="00C94E97" w:rsidP="00AA4FDD">
            <w:pPr>
              <w:jc w:val="center"/>
            </w:pPr>
            <w:r w:rsidRPr="00D50C5A">
              <w:t>свыше</w:t>
            </w:r>
          </w:p>
          <w:p w:rsidR="00C94E97" w:rsidRPr="00D50C5A" w:rsidRDefault="00C94E97" w:rsidP="00AA4FDD">
            <w:pPr>
              <w:jc w:val="center"/>
            </w:pPr>
            <w:r w:rsidRPr="00D50C5A">
              <w:t>трех лет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E97" w:rsidRPr="00D50C5A" w:rsidRDefault="00C94E97" w:rsidP="00AA4FDD">
            <w:pPr>
              <w:jc w:val="center"/>
            </w:pPr>
            <w:r w:rsidRPr="00D50C5A">
              <w:t>городское/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61156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77866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97781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114487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150686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173138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189175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205210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227663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192381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211626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230870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256528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256528</w:t>
            </w:r>
          </w:p>
        </w:tc>
      </w:tr>
      <w:tr w:rsidR="00C94E97" w:rsidRPr="00D50C5A" w:rsidTr="00AA4FDD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97" w:rsidRPr="00D50C5A" w:rsidRDefault="00C94E97" w:rsidP="00AA4FDD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97" w:rsidRPr="00D50C5A" w:rsidRDefault="00C94E97" w:rsidP="00AA4FD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E97" w:rsidRPr="00D50C5A" w:rsidRDefault="00C94E97" w:rsidP="00AA4FDD">
            <w:pPr>
              <w:jc w:val="center"/>
            </w:pPr>
            <w:r w:rsidRPr="00D50C5A">
              <w:t>сельское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65134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82974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104258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122098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160893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184978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202183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219387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243472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205623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226269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246914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274440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274440</w:t>
            </w:r>
          </w:p>
        </w:tc>
      </w:tr>
      <w:tr w:rsidR="00C94E97" w:rsidRPr="00D50C5A" w:rsidTr="00AA4FDD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4E97" w:rsidRPr="00D50C5A" w:rsidRDefault="00C94E97" w:rsidP="00AA4FDD">
            <w:pPr>
              <w:jc w:val="center"/>
            </w:pPr>
            <w:r w:rsidRPr="00D50C5A">
              <w:t>Слабослышащие дети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97" w:rsidRPr="00D50C5A" w:rsidRDefault="00C94E97" w:rsidP="00AA4FDD">
            <w:pPr>
              <w:jc w:val="center"/>
            </w:pPr>
            <w:r w:rsidRPr="00D50C5A">
              <w:t>до трех лет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E97" w:rsidRPr="00D50C5A" w:rsidRDefault="00C94E97" w:rsidP="00AA4FDD">
            <w:pPr>
              <w:jc w:val="center"/>
            </w:pPr>
            <w:r w:rsidRPr="00D50C5A">
              <w:t>городское/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57214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73923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93837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110544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146744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169194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185231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201267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329560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188439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207682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226926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252584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380877</w:t>
            </w:r>
          </w:p>
        </w:tc>
      </w:tr>
      <w:tr w:rsidR="00C94E97" w:rsidRPr="00D50C5A" w:rsidTr="00AA4FDD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E97" w:rsidRPr="00D50C5A" w:rsidRDefault="00C94E97" w:rsidP="00AA4FDD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97" w:rsidRPr="00D50C5A" w:rsidRDefault="00C94E97" w:rsidP="00AA4FD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E97" w:rsidRPr="00D50C5A" w:rsidRDefault="00C94E97" w:rsidP="00AA4FDD">
            <w:pPr>
              <w:jc w:val="center"/>
            </w:pPr>
            <w:r w:rsidRPr="00D50C5A">
              <w:t>сельское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60963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78802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100085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117926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156721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180808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198010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215214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352850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201452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222098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242742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270269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407902</w:t>
            </w:r>
          </w:p>
        </w:tc>
      </w:tr>
      <w:tr w:rsidR="00C94E97" w:rsidRPr="00D50C5A" w:rsidTr="00AA4FDD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E97" w:rsidRPr="00D50C5A" w:rsidRDefault="00C94E97" w:rsidP="00AA4FDD">
            <w:pPr>
              <w:jc w:val="center"/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4E97" w:rsidRPr="00D50C5A" w:rsidRDefault="00C94E97" w:rsidP="00AA4FDD">
            <w:pPr>
              <w:jc w:val="center"/>
            </w:pPr>
            <w:r w:rsidRPr="00D50C5A">
              <w:t>свыше</w:t>
            </w:r>
          </w:p>
          <w:p w:rsidR="00C94E97" w:rsidRPr="00D50C5A" w:rsidRDefault="00C94E97" w:rsidP="00AA4FDD">
            <w:pPr>
              <w:jc w:val="center"/>
            </w:pPr>
            <w:r w:rsidRPr="00D50C5A">
              <w:t>трех лет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E97" w:rsidRPr="00D50C5A" w:rsidRDefault="00C94E97" w:rsidP="00AA4FDD">
            <w:pPr>
              <w:jc w:val="center"/>
            </w:pPr>
            <w:r w:rsidRPr="00D50C5A">
              <w:t>городское/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49424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61154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76088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87816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117358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133394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  <w:lang w:val="en-US"/>
              </w:rPr>
            </w:pPr>
            <w:r w:rsidRPr="00D50C5A">
              <w:rPr>
                <w:sz w:val="18"/>
                <w:szCs w:val="18"/>
              </w:rPr>
              <w:t>143015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155846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171882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146223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162260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175089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194332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194332</w:t>
            </w:r>
          </w:p>
        </w:tc>
      </w:tr>
      <w:tr w:rsidR="00C94E97" w:rsidRPr="00D50C5A" w:rsidTr="00AA4FDD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97" w:rsidRPr="00D50C5A" w:rsidRDefault="00C94E97" w:rsidP="00AA4FDD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97" w:rsidRPr="00D50C5A" w:rsidRDefault="00C94E97" w:rsidP="00AA4FD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E97" w:rsidRPr="00D50C5A" w:rsidRDefault="00C94E97" w:rsidP="00AA4FDD">
            <w:pPr>
              <w:jc w:val="center"/>
            </w:pPr>
            <w:r w:rsidRPr="00D50C5A">
              <w:t>сельское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52609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65130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81091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93608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125271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142476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152798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166562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183766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156239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173443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187206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207851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207851</w:t>
            </w:r>
          </w:p>
        </w:tc>
      </w:tr>
      <w:tr w:rsidR="00C94E97" w:rsidRPr="00D50C5A" w:rsidTr="00AA4FDD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97" w:rsidRPr="00D50C5A" w:rsidRDefault="00C94E97" w:rsidP="00AA4FDD">
            <w:pPr>
              <w:jc w:val="center"/>
            </w:pPr>
            <w:r w:rsidRPr="00D50C5A">
              <w:t>Дети с нарушениями опорно-двигательного аппарата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97" w:rsidRPr="00D50C5A" w:rsidRDefault="00C94E97" w:rsidP="00AA4FDD">
            <w:pPr>
              <w:jc w:val="center"/>
            </w:pPr>
            <w:r w:rsidRPr="00D50C5A">
              <w:t>до трех лет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E97" w:rsidRPr="00D50C5A" w:rsidRDefault="00C94E97" w:rsidP="00AA4FDD">
            <w:pPr>
              <w:jc w:val="center"/>
            </w:pPr>
            <w:r w:rsidRPr="00D50C5A">
              <w:t>городское/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57214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73923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93837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110544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146744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169194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185231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201267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329560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188439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207682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226926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252584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380877</w:t>
            </w:r>
          </w:p>
        </w:tc>
      </w:tr>
      <w:tr w:rsidR="00C94E97" w:rsidRPr="00D50C5A" w:rsidTr="00AA4FDD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97" w:rsidRPr="00D50C5A" w:rsidRDefault="00C94E97" w:rsidP="00AA4FDD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97" w:rsidRPr="00D50C5A" w:rsidRDefault="00C94E97" w:rsidP="00AA4FD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E97" w:rsidRPr="00D50C5A" w:rsidRDefault="00C94E97" w:rsidP="00AA4FDD">
            <w:pPr>
              <w:jc w:val="center"/>
            </w:pPr>
            <w:r w:rsidRPr="00D50C5A">
              <w:t>сельское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60963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78802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100085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117926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156721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180808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198010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215214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352850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201452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222098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242742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270269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407902</w:t>
            </w:r>
          </w:p>
        </w:tc>
      </w:tr>
      <w:tr w:rsidR="00C94E97" w:rsidRPr="00D50C5A" w:rsidTr="00AA4FDD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97" w:rsidRPr="00D50C5A" w:rsidRDefault="00C94E97" w:rsidP="00AA4FDD">
            <w:pPr>
              <w:jc w:val="center"/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97" w:rsidRPr="00D50C5A" w:rsidRDefault="00C94E97" w:rsidP="00AA4FDD">
            <w:pPr>
              <w:jc w:val="center"/>
            </w:pPr>
            <w:r w:rsidRPr="00D50C5A">
              <w:t>свыше</w:t>
            </w:r>
          </w:p>
          <w:p w:rsidR="00C94E97" w:rsidRPr="00D50C5A" w:rsidRDefault="00C94E97" w:rsidP="00AA4FDD">
            <w:pPr>
              <w:jc w:val="center"/>
            </w:pPr>
            <w:r w:rsidRPr="00D50C5A">
              <w:t>трех лет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E97" w:rsidRPr="00D50C5A" w:rsidRDefault="00C94E97" w:rsidP="00AA4FDD">
            <w:pPr>
              <w:jc w:val="center"/>
            </w:pPr>
            <w:r w:rsidRPr="00D50C5A">
              <w:t>городское/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49424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61154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76088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87816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117358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133394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  <w:lang w:val="en-US"/>
              </w:rPr>
            </w:pPr>
            <w:r w:rsidRPr="00D50C5A">
              <w:rPr>
                <w:sz w:val="18"/>
                <w:szCs w:val="18"/>
              </w:rPr>
              <w:t>143015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155846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171882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146223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162260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175089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194332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194332</w:t>
            </w:r>
          </w:p>
        </w:tc>
      </w:tr>
      <w:tr w:rsidR="00C94E97" w:rsidRPr="00D50C5A" w:rsidTr="00AA4FDD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97" w:rsidRPr="00D50C5A" w:rsidRDefault="00C94E97" w:rsidP="00AA4FDD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97" w:rsidRPr="00D50C5A" w:rsidRDefault="00C94E97" w:rsidP="00AA4FD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E97" w:rsidRPr="00D50C5A" w:rsidRDefault="00C94E97" w:rsidP="00AA4FDD">
            <w:pPr>
              <w:jc w:val="center"/>
            </w:pPr>
            <w:r w:rsidRPr="00D50C5A">
              <w:t>сельское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52609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65130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81091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93608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125271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142476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152798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166562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183766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156239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173443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187206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207851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207851</w:t>
            </w:r>
          </w:p>
        </w:tc>
      </w:tr>
      <w:tr w:rsidR="00C94E97" w:rsidRPr="00D50C5A" w:rsidTr="00AA4FDD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97" w:rsidRPr="00D50C5A" w:rsidRDefault="00C94E97" w:rsidP="00AA4FDD">
            <w:pPr>
              <w:jc w:val="center"/>
            </w:pPr>
            <w:r w:rsidRPr="00D50C5A">
              <w:t>Дети с расстройствами аутистического спектра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97" w:rsidRPr="00D50C5A" w:rsidRDefault="00C94E97" w:rsidP="00AA4FDD">
            <w:pPr>
              <w:jc w:val="center"/>
            </w:pPr>
            <w:r w:rsidRPr="00D50C5A">
              <w:t>свыше</w:t>
            </w:r>
          </w:p>
          <w:p w:rsidR="00C94E97" w:rsidRPr="00D50C5A" w:rsidRDefault="00C94E97" w:rsidP="00AA4FDD">
            <w:pPr>
              <w:jc w:val="center"/>
            </w:pPr>
            <w:r w:rsidRPr="00D50C5A">
              <w:t>трех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97" w:rsidRPr="00D50C5A" w:rsidRDefault="00C94E97" w:rsidP="00AA4FDD">
            <w:pPr>
              <w:jc w:val="center"/>
            </w:pPr>
            <w:r w:rsidRPr="00D50C5A">
              <w:t>городское/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71818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93150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114479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135810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180535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206191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225437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244679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398631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228643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251096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276752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305619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305619</w:t>
            </w:r>
          </w:p>
        </w:tc>
      </w:tr>
      <w:tr w:rsidR="00C94E97" w:rsidRPr="00D50C5A" w:rsidTr="00AA4FD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97" w:rsidRPr="00D50C5A" w:rsidRDefault="00C94E97" w:rsidP="00AA4FDD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97" w:rsidRPr="00D50C5A" w:rsidRDefault="00C94E97" w:rsidP="00AA4FD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97" w:rsidRPr="00D50C5A" w:rsidRDefault="00C94E97" w:rsidP="00AA4FDD">
            <w:pPr>
              <w:jc w:val="center"/>
            </w:pPr>
            <w:r w:rsidRPr="00D50C5A">
              <w:t>сельское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76521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99306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122090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144874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192807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220332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240979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261624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289149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244419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268505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296032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326998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326998</w:t>
            </w:r>
          </w:p>
        </w:tc>
      </w:tr>
      <w:tr w:rsidR="00C94E97" w:rsidRPr="00D50C5A" w:rsidTr="00AA4FDD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97" w:rsidRPr="00D50C5A" w:rsidRDefault="00C94E97" w:rsidP="00AA4FDD">
            <w:pPr>
              <w:jc w:val="center"/>
            </w:pPr>
            <w:r w:rsidRPr="00D50C5A">
              <w:t xml:space="preserve">Дети со сложными дефектами (имеющие сочетание двух или более недостатков в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97" w:rsidRPr="00D50C5A" w:rsidRDefault="00C94E97" w:rsidP="00AA4FDD">
            <w:pPr>
              <w:jc w:val="center"/>
            </w:pPr>
            <w:r w:rsidRPr="00D50C5A">
              <w:t>до трех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97" w:rsidRPr="00D50C5A" w:rsidRDefault="00C94E97" w:rsidP="00AA4FDD">
            <w:pPr>
              <w:jc w:val="center"/>
            </w:pPr>
            <w:r w:rsidRPr="00D50C5A">
              <w:t>городское/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67874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89206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97707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131867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176592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202250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221492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240736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394687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224700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247151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272809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301676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455627</w:t>
            </w:r>
          </w:p>
        </w:tc>
      </w:tr>
      <w:tr w:rsidR="00C94E97" w:rsidRPr="00D50C5A" w:rsidTr="00AA4FDD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97" w:rsidRPr="00D50C5A" w:rsidRDefault="00C94E97" w:rsidP="00AA4FDD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97" w:rsidRPr="00D50C5A" w:rsidRDefault="00C94E97" w:rsidP="00AA4FD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97" w:rsidRPr="00D50C5A" w:rsidRDefault="00C94E97" w:rsidP="00AA4FDD">
            <w:pPr>
              <w:jc w:val="center"/>
            </w:pPr>
            <w:r w:rsidRPr="00D50C5A">
              <w:t>сельское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72349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95134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117918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140702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188635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216160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236807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257452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422611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240247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264332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291860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322828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487987</w:t>
            </w:r>
          </w:p>
        </w:tc>
      </w:tr>
      <w:tr w:rsidR="00C94E97" w:rsidRPr="00D50C5A" w:rsidTr="00AA4FDD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E97" w:rsidRPr="00D50C5A" w:rsidRDefault="00C94E97" w:rsidP="00AA4FDD">
            <w:pPr>
              <w:jc w:val="center"/>
            </w:pPr>
            <w:r w:rsidRPr="00D50C5A">
              <w:lastRenderedPageBreak/>
              <w:t>физическом и (или) психическом развитии)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97" w:rsidRPr="00D50C5A" w:rsidRDefault="00C94E97" w:rsidP="00AA4FDD">
            <w:pPr>
              <w:jc w:val="center"/>
            </w:pPr>
            <w:r w:rsidRPr="00D50C5A">
              <w:t>свыше</w:t>
            </w:r>
          </w:p>
          <w:p w:rsidR="00C94E97" w:rsidRPr="00D50C5A" w:rsidRDefault="00C94E97" w:rsidP="00AA4FDD">
            <w:pPr>
              <w:jc w:val="center"/>
            </w:pPr>
            <w:r w:rsidRPr="00D50C5A">
              <w:t>трех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97" w:rsidRPr="00D50C5A" w:rsidRDefault="00C94E97" w:rsidP="00AA4FDD">
            <w:pPr>
              <w:jc w:val="center"/>
            </w:pPr>
            <w:r w:rsidRPr="00D50C5A">
              <w:t>городское/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71818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93150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114479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135810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180535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206191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225437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244679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398631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228643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251096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276752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305619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305619</w:t>
            </w:r>
          </w:p>
        </w:tc>
      </w:tr>
      <w:tr w:rsidR="00C94E97" w:rsidRPr="00D50C5A" w:rsidTr="00AA4FDD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97" w:rsidRPr="00D50C5A" w:rsidRDefault="00C94E97" w:rsidP="00AA4FDD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97" w:rsidRPr="00D50C5A" w:rsidRDefault="00C94E97" w:rsidP="00AA4FD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97" w:rsidRPr="00D50C5A" w:rsidRDefault="00C94E97" w:rsidP="00AA4FDD">
            <w:pPr>
              <w:jc w:val="center"/>
            </w:pPr>
            <w:r w:rsidRPr="00D50C5A">
              <w:t>сельское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76521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99306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122090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144874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192807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220332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240979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261624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289149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244419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268505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296032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326998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326998</w:t>
            </w:r>
          </w:p>
        </w:tc>
      </w:tr>
      <w:tr w:rsidR="00C94E97" w:rsidRPr="00D50C5A" w:rsidTr="00AA4FDD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97" w:rsidRPr="00D50C5A" w:rsidRDefault="00C94E97" w:rsidP="00AA4FDD">
            <w:pPr>
              <w:jc w:val="center"/>
            </w:pPr>
            <w:r w:rsidRPr="00D50C5A">
              <w:t>Дети с фонетико-фонематическими нарушениями речи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97" w:rsidRPr="00D50C5A" w:rsidRDefault="00C94E97" w:rsidP="00AA4FDD">
            <w:pPr>
              <w:jc w:val="center"/>
            </w:pPr>
            <w:r w:rsidRPr="00D50C5A">
              <w:t>свыше</w:t>
            </w:r>
          </w:p>
          <w:p w:rsidR="00C94E97" w:rsidRPr="00D50C5A" w:rsidRDefault="00C94E97" w:rsidP="00AA4FDD">
            <w:pPr>
              <w:jc w:val="center"/>
            </w:pPr>
            <w:r w:rsidRPr="00D50C5A">
              <w:t>трех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97" w:rsidRPr="00D50C5A" w:rsidRDefault="00C94E97" w:rsidP="00AA4FDD">
            <w:pPr>
              <w:jc w:val="center"/>
            </w:pPr>
            <w:r w:rsidRPr="00D50C5A">
              <w:t>городское/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34484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44441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51189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61144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80821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90443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100065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106480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116101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100065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109687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119309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132139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132139</w:t>
            </w:r>
          </w:p>
        </w:tc>
      </w:tr>
      <w:tr w:rsidR="00C94E97" w:rsidRPr="00D50C5A" w:rsidTr="00AA4FD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97" w:rsidRPr="00D50C5A" w:rsidRDefault="00C94E97" w:rsidP="00AA4FDD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97" w:rsidRPr="00D50C5A" w:rsidRDefault="00C94E97" w:rsidP="00AA4FD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97" w:rsidRPr="00D50C5A" w:rsidRDefault="00C94E97" w:rsidP="00AA4FDD">
            <w:pPr>
              <w:jc w:val="center"/>
            </w:pPr>
            <w:r w:rsidRPr="00D50C5A">
              <w:t>сельское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36646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47284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54482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65120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86211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96533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106856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113737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124059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106856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117178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127500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141264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141264</w:t>
            </w:r>
          </w:p>
        </w:tc>
      </w:tr>
    </w:tbl>
    <w:p w:rsidR="00C94E97" w:rsidRPr="00D50C5A" w:rsidRDefault="00C94E97" w:rsidP="00C94E97">
      <w:pPr>
        <w:ind w:firstLine="709"/>
        <w:jc w:val="both"/>
        <w:rPr>
          <w:sz w:val="36"/>
          <w:szCs w:val="36"/>
        </w:rPr>
      </w:pPr>
    </w:p>
    <w:p w:rsidR="00C94E97" w:rsidRPr="00D50C5A" w:rsidRDefault="00C94E97" w:rsidP="00C94E97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50C5A">
        <w:rPr>
          <w:sz w:val="28"/>
          <w:szCs w:val="28"/>
        </w:rPr>
        <w:t>Нормативы финансовых затрат на реализацию образовательных программ дошкольного образования в группах комбинированной направленности</w:t>
      </w:r>
    </w:p>
    <w:p w:rsidR="00C94E97" w:rsidRPr="00D50C5A" w:rsidRDefault="00C94E97" w:rsidP="00C94E97">
      <w:pPr>
        <w:tabs>
          <w:tab w:val="left" w:pos="1134"/>
        </w:tabs>
        <w:ind w:firstLine="709"/>
        <w:jc w:val="both"/>
        <w:rPr>
          <w:sz w:val="32"/>
          <w:szCs w:val="3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951"/>
        <w:gridCol w:w="1810"/>
        <w:gridCol w:w="1458"/>
        <w:gridCol w:w="666"/>
        <w:gridCol w:w="666"/>
        <w:gridCol w:w="666"/>
        <w:gridCol w:w="666"/>
        <w:gridCol w:w="66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</w:tblGrid>
      <w:tr w:rsidR="00C94E97" w:rsidRPr="00D50C5A" w:rsidTr="00AA4FDD">
        <w:trPr>
          <w:trHeight w:val="20"/>
          <w:tblHeader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E97" w:rsidRPr="00D50C5A" w:rsidRDefault="00C94E97" w:rsidP="00AA4FDD">
            <w:pPr>
              <w:jc w:val="center"/>
            </w:pPr>
            <w:r w:rsidRPr="00D50C5A">
              <w:t>Категория воспитанников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E97" w:rsidRPr="00D50C5A" w:rsidRDefault="00C94E97" w:rsidP="00AA4FDD">
            <w:pPr>
              <w:jc w:val="center"/>
            </w:pPr>
            <w:r w:rsidRPr="00D50C5A">
              <w:t>Возрастной состав воспитанников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E97" w:rsidRPr="00D50C5A" w:rsidRDefault="00C94E97" w:rsidP="00AA4FDD">
            <w:pPr>
              <w:jc w:val="center"/>
            </w:pPr>
            <w:r w:rsidRPr="00D50C5A">
              <w:t>Поселение/ городской округ</w:t>
            </w:r>
          </w:p>
        </w:tc>
        <w:tc>
          <w:tcPr>
            <w:tcW w:w="0" w:type="auto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4E97" w:rsidRPr="00D50C5A" w:rsidRDefault="00C94E97" w:rsidP="00AA4FDD">
            <w:pPr>
              <w:jc w:val="center"/>
            </w:pPr>
            <w:r w:rsidRPr="00D50C5A">
              <w:t>Норматив финансовых затрат на реализацию образовательных программ дошкольного образования</w:t>
            </w:r>
          </w:p>
          <w:p w:rsidR="00C94E97" w:rsidRPr="00D50C5A" w:rsidRDefault="00C94E97" w:rsidP="00AA4FDD">
            <w:pPr>
              <w:jc w:val="center"/>
            </w:pPr>
            <w:r w:rsidRPr="00D50C5A">
              <w:t>в группах комбинированной направленности, рублей в год/воспитанник</w:t>
            </w:r>
          </w:p>
        </w:tc>
      </w:tr>
      <w:tr w:rsidR="00C94E97" w:rsidRPr="00D50C5A" w:rsidTr="00AA4FDD">
        <w:trPr>
          <w:trHeight w:val="20"/>
          <w:tblHeader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97" w:rsidRPr="00D50C5A" w:rsidRDefault="00C94E97" w:rsidP="00AA4FDD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97" w:rsidRPr="00D50C5A" w:rsidRDefault="00C94E97" w:rsidP="00AA4FDD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97" w:rsidRPr="00D50C5A" w:rsidRDefault="00C94E97" w:rsidP="00AA4FDD">
            <w:pPr>
              <w:jc w:val="center"/>
            </w:pP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E97" w:rsidRPr="00D50C5A" w:rsidRDefault="00C94E97" w:rsidP="00AA4FDD">
            <w:pPr>
              <w:jc w:val="center"/>
            </w:pPr>
            <w:r w:rsidRPr="00D50C5A">
              <w:t>с пятидневной рабочей неделей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E97" w:rsidRPr="00D50C5A" w:rsidRDefault="00C94E97" w:rsidP="00AA4FDD">
            <w:pPr>
              <w:jc w:val="center"/>
            </w:pPr>
            <w:r w:rsidRPr="00D50C5A">
              <w:t>с шестидневной рабочей неделей</w:t>
            </w:r>
          </w:p>
        </w:tc>
      </w:tr>
      <w:tr w:rsidR="00C94E97" w:rsidRPr="00D50C5A" w:rsidTr="00AA4FDD">
        <w:trPr>
          <w:trHeight w:val="20"/>
          <w:tblHeader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97" w:rsidRPr="00D50C5A" w:rsidRDefault="00C94E97" w:rsidP="00AA4FDD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97" w:rsidRPr="00D50C5A" w:rsidRDefault="00C94E97" w:rsidP="00AA4FDD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97" w:rsidRPr="00D50C5A" w:rsidRDefault="00C94E97" w:rsidP="00AA4FDD">
            <w:pPr>
              <w:jc w:val="center"/>
            </w:pP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E97" w:rsidRPr="00D50C5A" w:rsidRDefault="00C94E97" w:rsidP="00AA4FDD">
            <w:pPr>
              <w:jc w:val="center"/>
            </w:pPr>
            <w:r w:rsidRPr="00D50C5A">
              <w:t>количество часов работы в день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E97" w:rsidRPr="00D50C5A" w:rsidRDefault="00C94E97" w:rsidP="00AA4FDD">
            <w:pPr>
              <w:jc w:val="center"/>
            </w:pPr>
            <w:r w:rsidRPr="00D50C5A">
              <w:t>количество часов работы в день</w:t>
            </w:r>
          </w:p>
        </w:tc>
      </w:tr>
      <w:tr w:rsidR="00C94E97" w:rsidRPr="00D50C5A" w:rsidTr="00AA4FDD">
        <w:trPr>
          <w:trHeight w:val="20"/>
          <w:tblHeader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97" w:rsidRPr="00D50C5A" w:rsidRDefault="00C94E97" w:rsidP="00AA4FDD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97" w:rsidRPr="00D50C5A" w:rsidRDefault="00C94E97" w:rsidP="00AA4FDD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97" w:rsidRPr="00D50C5A" w:rsidRDefault="00C94E97" w:rsidP="00AA4FDD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E97" w:rsidRPr="00D50C5A" w:rsidRDefault="00C94E97" w:rsidP="00AA4FDD">
            <w:pPr>
              <w:jc w:val="center"/>
            </w:pPr>
            <w:r w:rsidRPr="00D50C5A"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E97" w:rsidRPr="00D50C5A" w:rsidRDefault="00C94E97" w:rsidP="00AA4FDD">
            <w:pPr>
              <w:jc w:val="center"/>
            </w:pPr>
            <w:r w:rsidRPr="00D50C5A"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E97" w:rsidRPr="00D50C5A" w:rsidRDefault="00C94E97" w:rsidP="00AA4FDD">
            <w:pPr>
              <w:jc w:val="center"/>
            </w:pPr>
            <w:r w:rsidRPr="00D50C5A"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E97" w:rsidRPr="00D50C5A" w:rsidRDefault="00C94E97" w:rsidP="00AA4FDD">
            <w:pPr>
              <w:jc w:val="center"/>
            </w:pPr>
            <w:r w:rsidRPr="00D50C5A"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E97" w:rsidRPr="00D50C5A" w:rsidRDefault="00C94E97" w:rsidP="00AA4FDD">
            <w:pPr>
              <w:jc w:val="center"/>
            </w:pPr>
            <w:r w:rsidRPr="00D50C5A"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E97" w:rsidRPr="00D50C5A" w:rsidRDefault="00C94E97" w:rsidP="00AA4FDD">
            <w:pPr>
              <w:jc w:val="center"/>
            </w:pPr>
            <w:r w:rsidRPr="00D50C5A"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E97" w:rsidRPr="00D50C5A" w:rsidRDefault="00C94E97" w:rsidP="00AA4FDD">
            <w:pPr>
              <w:jc w:val="center"/>
            </w:pPr>
            <w:r w:rsidRPr="00D50C5A">
              <w:t>10,5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E97" w:rsidRPr="00D50C5A" w:rsidRDefault="00C94E97" w:rsidP="00AA4FDD">
            <w:pPr>
              <w:jc w:val="center"/>
            </w:pPr>
            <w:r w:rsidRPr="00D50C5A"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E97" w:rsidRPr="00D50C5A" w:rsidRDefault="00C94E97" w:rsidP="00AA4FDD">
            <w:pPr>
              <w:jc w:val="center"/>
            </w:pPr>
            <w:r w:rsidRPr="00D50C5A"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E97" w:rsidRPr="00D50C5A" w:rsidRDefault="00C94E97" w:rsidP="00AA4FDD">
            <w:pPr>
              <w:jc w:val="center"/>
            </w:pPr>
            <w:r w:rsidRPr="00D50C5A"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E97" w:rsidRPr="00D50C5A" w:rsidRDefault="00C94E97" w:rsidP="00AA4FDD">
            <w:pPr>
              <w:jc w:val="center"/>
            </w:pPr>
            <w:r w:rsidRPr="00D50C5A">
              <w:t>10,5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E97" w:rsidRPr="00D50C5A" w:rsidRDefault="00C94E97" w:rsidP="00AA4FDD">
            <w:pPr>
              <w:jc w:val="center"/>
            </w:pPr>
            <w:r w:rsidRPr="00D50C5A"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E97" w:rsidRPr="00D50C5A" w:rsidRDefault="00C94E97" w:rsidP="00AA4FDD">
            <w:pPr>
              <w:jc w:val="center"/>
            </w:pPr>
            <w:r w:rsidRPr="00D50C5A"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E97" w:rsidRPr="00D50C5A" w:rsidRDefault="00C94E97" w:rsidP="00AA4FDD">
            <w:pPr>
              <w:jc w:val="center"/>
            </w:pPr>
            <w:r w:rsidRPr="00D50C5A">
              <w:t>24</w:t>
            </w:r>
          </w:p>
        </w:tc>
      </w:tr>
      <w:tr w:rsidR="00C94E97" w:rsidRPr="00D50C5A" w:rsidTr="00AA4FD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94E97" w:rsidRPr="00D50C5A" w:rsidRDefault="00C94E97" w:rsidP="00AA4FDD">
            <w:pPr>
              <w:jc w:val="center"/>
            </w:pPr>
            <w:r w:rsidRPr="00D50C5A">
              <w:t>Дети с ограниченными возможностями здоровья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94E97" w:rsidRPr="00D50C5A" w:rsidRDefault="00C94E97" w:rsidP="00AA4FDD">
            <w:pPr>
              <w:jc w:val="center"/>
            </w:pPr>
            <w:r w:rsidRPr="00D50C5A">
              <w:t>до трех лет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E97" w:rsidRPr="00D50C5A" w:rsidRDefault="00C94E97" w:rsidP="00AA4FDD">
            <w:pPr>
              <w:jc w:val="center"/>
            </w:pPr>
            <w:r w:rsidRPr="00D50C5A">
              <w:t>городское/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46917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56194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60832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65472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78598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92513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101789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111068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185281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101789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115706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124982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138898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217749</w:t>
            </w:r>
          </w:p>
        </w:tc>
      </w:tr>
      <w:tr w:rsidR="00C94E97" w:rsidRPr="00D50C5A" w:rsidTr="00AA4FD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94E97" w:rsidRPr="00D50C5A" w:rsidRDefault="00C94E97" w:rsidP="00AA4FDD">
            <w:pPr>
              <w:jc w:val="center"/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94E97" w:rsidRPr="00D50C5A" w:rsidRDefault="00C94E97" w:rsidP="00AA4FDD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E97" w:rsidRPr="00D50C5A" w:rsidRDefault="00C94E97" w:rsidP="00AA4FDD">
            <w:pPr>
              <w:jc w:val="center"/>
            </w:pPr>
            <w:r w:rsidRPr="00D50C5A">
              <w:t>сельское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49040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58868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63779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68693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82600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97339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107166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116993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195609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107167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121906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131733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146474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230002</w:t>
            </w:r>
          </w:p>
        </w:tc>
      </w:tr>
      <w:tr w:rsidR="00C94E97" w:rsidRPr="00D50C5A" w:rsidTr="00AA4FD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94E97" w:rsidRPr="00D50C5A" w:rsidRDefault="00C94E97" w:rsidP="00AA4FDD">
            <w:pPr>
              <w:jc w:val="center"/>
            </w:pPr>
            <w:r w:rsidRPr="00D50C5A">
              <w:t>Глухие, слепые,</w:t>
            </w:r>
            <w:r w:rsidRPr="00D50C5A">
              <w:br/>
              <w:t>с нарушениями опорно-двигательного аппарата, с умственной отсталостью умеренной, тяжелой степени, с расстройствами аутистического спектра или со сложным дефектом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94E97" w:rsidRPr="00D50C5A" w:rsidRDefault="00C94E97" w:rsidP="00AA4FDD">
            <w:pPr>
              <w:jc w:val="center"/>
            </w:pPr>
            <w:r w:rsidRPr="00D50C5A">
              <w:t>свыше</w:t>
            </w:r>
          </w:p>
          <w:p w:rsidR="00C94E97" w:rsidRPr="00D50C5A" w:rsidRDefault="00C94E97" w:rsidP="00AA4FDD">
            <w:pPr>
              <w:jc w:val="center"/>
            </w:pPr>
            <w:r w:rsidRPr="00D50C5A">
              <w:t>трех лет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E97" w:rsidRPr="00D50C5A" w:rsidRDefault="00C94E97" w:rsidP="00AA4FDD">
            <w:pPr>
              <w:jc w:val="center"/>
            </w:pPr>
            <w:r w:rsidRPr="00D50C5A">
              <w:t>городское/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51639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60917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65555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70194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83320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97235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106511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115790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125066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106511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120427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129704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143620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222472</w:t>
            </w:r>
          </w:p>
        </w:tc>
      </w:tr>
      <w:tr w:rsidR="00C94E97" w:rsidRPr="00D50C5A" w:rsidTr="00AA4FD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94E97" w:rsidRPr="00D50C5A" w:rsidRDefault="00C94E97" w:rsidP="00AA4FDD">
            <w:pPr>
              <w:jc w:val="center"/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94E97" w:rsidRPr="00D50C5A" w:rsidRDefault="00C94E97" w:rsidP="00AA4FDD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E97" w:rsidRPr="00D50C5A" w:rsidRDefault="00C94E97" w:rsidP="00AA4FDD">
            <w:pPr>
              <w:jc w:val="center"/>
            </w:pPr>
            <w:r w:rsidRPr="00D50C5A">
              <w:t>сельское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54042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63868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68783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73696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87601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102342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112168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121996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131822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112168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126911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136735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151477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235006</w:t>
            </w:r>
          </w:p>
        </w:tc>
      </w:tr>
      <w:tr w:rsidR="00C94E97" w:rsidRPr="00D50C5A" w:rsidTr="00AA4FD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94E97" w:rsidRPr="00D50C5A" w:rsidRDefault="00C94E97" w:rsidP="00AA4FDD">
            <w:pPr>
              <w:jc w:val="center"/>
            </w:pPr>
            <w:r w:rsidRPr="00D50C5A">
              <w:lastRenderedPageBreak/>
              <w:t>Слабовидящие и (или) с амблиопией и (или) косоглазием, слабослышащие, имеющие тяжелые нарушения речи, или с умственной отсталостью легкой степени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94E97" w:rsidRPr="00D50C5A" w:rsidRDefault="00C94E97" w:rsidP="00AA4FDD">
            <w:pPr>
              <w:jc w:val="center"/>
            </w:pPr>
            <w:r w:rsidRPr="00D50C5A">
              <w:t>свыше</w:t>
            </w:r>
          </w:p>
          <w:p w:rsidR="00C94E97" w:rsidRPr="00D50C5A" w:rsidRDefault="00C94E97" w:rsidP="00AA4FDD">
            <w:pPr>
              <w:jc w:val="center"/>
            </w:pPr>
            <w:r w:rsidRPr="00D50C5A">
              <w:t>трех лет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E97" w:rsidRPr="00D50C5A" w:rsidRDefault="00C94E97" w:rsidP="00AA4FDD">
            <w:pPr>
              <w:jc w:val="center"/>
            </w:pPr>
            <w:r w:rsidRPr="00D50C5A">
              <w:t>городское/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39268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43906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48546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53184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55781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65057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74335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78973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88249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74335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83612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88249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102165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153188</w:t>
            </w:r>
          </w:p>
        </w:tc>
      </w:tr>
      <w:tr w:rsidR="00C94E97" w:rsidRPr="00D50C5A" w:rsidTr="00AA4FD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97" w:rsidRPr="00D50C5A" w:rsidRDefault="00C94E97" w:rsidP="00AA4FDD">
            <w:pPr>
              <w:jc w:val="center"/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94E97" w:rsidRPr="00D50C5A" w:rsidRDefault="00C94E97" w:rsidP="00AA4FDD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E97" w:rsidRPr="00D50C5A" w:rsidRDefault="00C94E97" w:rsidP="00AA4FDD">
            <w:pPr>
              <w:jc w:val="center"/>
            </w:pPr>
            <w:r w:rsidRPr="00D50C5A">
              <w:t>сельское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41396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46311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51222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56135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58889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68714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78542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83456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93282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78542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88368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93282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108023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162071</w:t>
            </w:r>
          </w:p>
        </w:tc>
      </w:tr>
      <w:tr w:rsidR="00C94E97" w:rsidRPr="00D50C5A" w:rsidTr="00AA4FD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E97" w:rsidRPr="00D50C5A" w:rsidRDefault="00C94E97" w:rsidP="00AA4FDD">
            <w:pPr>
              <w:jc w:val="center"/>
            </w:pPr>
            <w:r w:rsidRPr="00D50C5A">
              <w:t>С задержкой психического развития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94E97" w:rsidRPr="00D50C5A" w:rsidRDefault="00C94E97" w:rsidP="00AA4FDD">
            <w:pPr>
              <w:jc w:val="center"/>
            </w:pPr>
            <w:r w:rsidRPr="00D50C5A">
              <w:t>свыше</w:t>
            </w:r>
          </w:p>
          <w:p w:rsidR="00C94E97" w:rsidRPr="00D50C5A" w:rsidRDefault="00C94E97" w:rsidP="00AA4FDD">
            <w:pPr>
              <w:jc w:val="center"/>
            </w:pPr>
            <w:r w:rsidRPr="00D50C5A">
              <w:t>трех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E97" w:rsidRPr="00D50C5A" w:rsidRDefault="00C94E97" w:rsidP="00AA4FDD">
            <w:pPr>
              <w:jc w:val="center"/>
            </w:pPr>
            <w:r w:rsidRPr="00D50C5A">
              <w:t>городское/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32810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37449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42087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46726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53637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58275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67552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72190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76829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67551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72192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81468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90743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137129</w:t>
            </w:r>
          </w:p>
        </w:tc>
      </w:tr>
      <w:tr w:rsidR="00C94E97" w:rsidRPr="00D50C5A" w:rsidTr="00AA4FD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97" w:rsidRPr="00D50C5A" w:rsidRDefault="00C94E97" w:rsidP="00AA4FDD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97" w:rsidRPr="00D50C5A" w:rsidRDefault="00C94E97" w:rsidP="00AA4FD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E97" w:rsidRPr="00D50C5A" w:rsidRDefault="00C94E97" w:rsidP="00AA4FDD">
            <w:pPr>
              <w:jc w:val="center"/>
            </w:pPr>
            <w:r w:rsidRPr="00D50C5A">
              <w:t>сельское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34663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39577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44490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49403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56724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61638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71464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76378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81292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71464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76378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86206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96031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145167</w:t>
            </w:r>
          </w:p>
        </w:tc>
      </w:tr>
    </w:tbl>
    <w:p w:rsidR="00C94E97" w:rsidRPr="00D50C5A" w:rsidRDefault="00C94E97" w:rsidP="00C94E97">
      <w:pPr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C94E97" w:rsidRPr="00D50C5A" w:rsidRDefault="00C94E97" w:rsidP="00C94E97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50C5A">
        <w:rPr>
          <w:sz w:val="28"/>
          <w:szCs w:val="28"/>
        </w:rPr>
        <w:t>Нормативы финансовых затрат на реализацию образовательных программ дошкольного образования в группах оздоровительной направленности</w:t>
      </w:r>
    </w:p>
    <w:p w:rsidR="00C94E97" w:rsidRPr="00D50C5A" w:rsidRDefault="00C94E97" w:rsidP="00C94E97">
      <w:pPr>
        <w:tabs>
          <w:tab w:val="left" w:pos="1134"/>
        </w:tabs>
        <w:ind w:left="709"/>
        <w:jc w:val="both"/>
      </w:pPr>
    </w:p>
    <w:tbl>
      <w:tblPr>
        <w:tblW w:w="15354" w:type="dxa"/>
        <w:tblLayout w:type="fixed"/>
        <w:tblLook w:val="00A0" w:firstRow="1" w:lastRow="0" w:firstColumn="1" w:lastColumn="0" w:noHBand="0" w:noVBand="0"/>
      </w:tblPr>
      <w:tblGrid>
        <w:gridCol w:w="1668"/>
        <w:gridCol w:w="1559"/>
        <w:gridCol w:w="1134"/>
        <w:gridCol w:w="709"/>
        <w:gridCol w:w="709"/>
        <w:gridCol w:w="709"/>
        <w:gridCol w:w="709"/>
        <w:gridCol w:w="709"/>
        <w:gridCol w:w="850"/>
        <w:gridCol w:w="851"/>
        <w:gridCol w:w="850"/>
        <w:gridCol w:w="851"/>
        <w:gridCol w:w="762"/>
        <w:gridCol w:w="821"/>
        <w:gridCol w:w="821"/>
        <w:gridCol w:w="821"/>
        <w:gridCol w:w="821"/>
      </w:tblGrid>
      <w:tr w:rsidR="00C94E97" w:rsidRPr="00D50C5A" w:rsidTr="00AA4FDD">
        <w:trPr>
          <w:trHeight w:val="20"/>
          <w:tblHeader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E97" w:rsidRPr="00D50C5A" w:rsidRDefault="00C94E97" w:rsidP="00AA4FDD">
            <w:pPr>
              <w:jc w:val="center"/>
            </w:pPr>
            <w:r w:rsidRPr="00D50C5A">
              <w:t>Категория воспитанников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E97" w:rsidRPr="00D50C5A" w:rsidRDefault="00C94E97" w:rsidP="00AA4FDD">
            <w:pPr>
              <w:ind w:left="-57" w:right="-108"/>
              <w:jc w:val="center"/>
            </w:pPr>
            <w:r w:rsidRPr="00D50C5A">
              <w:t>Возрастной состав воспитанников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E97" w:rsidRPr="00D50C5A" w:rsidRDefault="00C94E97" w:rsidP="00AA4FDD">
            <w:pPr>
              <w:ind w:left="-57" w:right="-108"/>
              <w:jc w:val="center"/>
            </w:pPr>
            <w:r w:rsidRPr="00D50C5A">
              <w:t>Поселение/ городской округ</w:t>
            </w:r>
          </w:p>
        </w:tc>
        <w:tc>
          <w:tcPr>
            <w:tcW w:w="1099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4E97" w:rsidRPr="00D50C5A" w:rsidRDefault="00C94E97" w:rsidP="00AA4FDD">
            <w:pPr>
              <w:jc w:val="center"/>
            </w:pPr>
            <w:r w:rsidRPr="00D50C5A">
              <w:t>Норматив финансовых затрат на реализацию образовательных программ дошкольного образования в группах оздоровительной направленности, рублей в год/воспитанник</w:t>
            </w:r>
          </w:p>
        </w:tc>
      </w:tr>
      <w:tr w:rsidR="00C94E97" w:rsidRPr="00D50C5A" w:rsidTr="00AA4FDD">
        <w:trPr>
          <w:trHeight w:val="20"/>
          <w:tblHeader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E97" w:rsidRPr="00D50C5A" w:rsidRDefault="00C94E97" w:rsidP="00AA4FDD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E97" w:rsidRPr="00D50C5A" w:rsidRDefault="00C94E97" w:rsidP="00AA4FDD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E97" w:rsidRPr="00D50C5A" w:rsidRDefault="00C94E97" w:rsidP="00AA4FDD">
            <w:pPr>
              <w:ind w:left="-57" w:right="-108"/>
              <w:jc w:val="center"/>
            </w:pPr>
          </w:p>
        </w:tc>
        <w:tc>
          <w:tcPr>
            <w:tcW w:w="694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E97" w:rsidRPr="00D50C5A" w:rsidRDefault="00C94E97" w:rsidP="00AA4FDD">
            <w:pPr>
              <w:jc w:val="center"/>
            </w:pPr>
            <w:r w:rsidRPr="00D50C5A">
              <w:t>с пятидневной рабочей неделей</w:t>
            </w:r>
          </w:p>
        </w:tc>
        <w:tc>
          <w:tcPr>
            <w:tcW w:w="40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E97" w:rsidRPr="00D50C5A" w:rsidRDefault="00C94E97" w:rsidP="00AA4FDD">
            <w:pPr>
              <w:jc w:val="center"/>
            </w:pPr>
            <w:r w:rsidRPr="00D50C5A">
              <w:t>с шестидневной рабочей неделей</w:t>
            </w:r>
          </w:p>
        </w:tc>
      </w:tr>
      <w:tr w:rsidR="00C94E97" w:rsidRPr="00D50C5A" w:rsidTr="00AA4FDD">
        <w:trPr>
          <w:trHeight w:val="20"/>
          <w:tblHeader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E97" w:rsidRPr="00D50C5A" w:rsidRDefault="00C94E97" w:rsidP="00AA4FDD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E97" w:rsidRPr="00D50C5A" w:rsidRDefault="00C94E97" w:rsidP="00AA4FDD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E97" w:rsidRPr="00D50C5A" w:rsidRDefault="00C94E97" w:rsidP="00AA4FDD">
            <w:pPr>
              <w:ind w:left="-57" w:right="-108"/>
              <w:jc w:val="center"/>
            </w:pPr>
          </w:p>
        </w:tc>
        <w:tc>
          <w:tcPr>
            <w:tcW w:w="694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E97" w:rsidRPr="00D50C5A" w:rsidRDefault="00C94E97" w:rsidP="00AA4FDD">
            <w:pPr>
              <w:jc w:val="center"/>
            </w:pPr>
            <w:r w:rsidRPr="00D50C5A">
              <w:t>количество часов работы в день</w:t>
            </w:r>
          </w:p>
        </w:tc>
        <w:tc>
          <w:tcPr>
            <w:tcW w:w="40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E97" w:rsidRPr="00D50C5A" w:rsidRDefault="00C94E97" w:rsidP="00AA4FDD">
            <w:pPr>
              <w:jc w:val="center"/>
            </w:pPr>
            <w:r w:rsidRPr="00D50C5A">
              <w:t>количество часов работы в день</w:t>
            </w:r>
          </w:p>
        </w:tc>
      </w:tr>
      <w:tr w:rsidR="00C94E97" w:rsidRPr="00D50C5A" w:rsidTr="00AA4FDD">
        <w:trPr>
          <w:trHeight w:val="20"/>
          <w:tblHeader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E97" w:rsidRPr="00D50C5A" w:rsidRDefault="00C94E97" w:rsidP="00AA4FDD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E97" w:rsidRPr="00D50C5A" w:rsidRDefault="00C94E97" w:rsidP="00AA4FDD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E97" w:rsidRPr="00D50C5A" w:rsidRDefault="00C94E97" w:rsidP="00AA4FDD">
            <w:pPr>
              <w:ind w:left="-57" w:right="-108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E97" w:rsidRPr="00D50C5A" w:rsidRDefault="00C94E97" w:rsidP="00AA4FDD">
            <w:pPr>
              <w:jc w:val="center"/>
            </w:pPr>
            <w:r w:rsidRPr="00D50C5A"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E97" w:rsidRPr="00D50C5A" w:rsidRDefault="00C94E97" w:rsidP="00AA4FDD">
            <w:pPr>
              <w:jc w:val="center"/>
            </w:pPr>
            <w:r w:rsidRPr="00D50C5A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E97" w:rsidRPr="00D50C5A" w:rsidRDefault="00C94E97" w:rsidP="00AA4FDD">
            <w:pPr>
              <w:jc w:val="center"/>
            </w:pPr>
            <w:r w:rsidRPr="00D50C5A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E97" w:rsidRPr="00D50C5A" w:rsidRDefault="00C94E97" w:rsidP="00AA4FDD">
            <w:pPr>
              <w:jc w:val="center"/>
            </w:pPr>
            <w:r w:rsidRPr="00D50C5A"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E97" w:rsidRPr="00D50C5A" w:rsidRDefault="00C94E97" w:rsidP="00AA4FDD">
            <w:pPr>
              <w:jc w:val="center"/>
            </w:pPr>
            <w:r w:rsidRPr="00D50C5A"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E97" w:rsidRPr="00D50C5A" w:rsidRDefault="00C94E97" w:rsidP="00AA4FDD">
            <w:pPr>
              <w:jc w:val="center"/>
            </w:pPr>
            <w:r w:rsidRPr="00D50C5A"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E97" w:rsidRPr="00D50C5A" w:rsidRDefault="00C94E97" w:rsidP="00AA4FDD">
            <w:pPr>
              <w:jc w:val="center"/>
            </w:pPr>
            <w:r w:rsidRPr="00D50C5A">
              <w:t>10,5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E97" w:rsidRPr="00D50C5A" w:rsidRDefault="00C94E97" w:rsidP="00AA4FDD">
            <w:pPr>
              <w:jc w:val="center"/>
            </w:pPr>
            <w:r w:rsidRPr="00D50C5A"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E97" w:rsidRPr="00D50C5A" w:rsidRDefault="00C94E97" w:rsidP="00AA4FDD">
            <w:pPr>
              <w:jc w:val="center"/>
            </w:pPr>
            <w:r w:rsidRPr="00D50C5A">
              <w:t>24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E97" w:rsidRPr="00D50C5A" w:rsidRDefault="00C94E97" w:rsidP="00AA4FDD">
            <w:pPr>
              <w:jc w:val="center"/>
            </w:pPr>
            <w:r w:rsidRPr="00D50C5A">
              <w:t>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E97" w:rsidRPr="00D50C5A" w:rsidRDefault="00C94E97" w:rsidP="00AA4FDD">
            <w:pPr>
              <w:jc w:val="center"/>
            </w:pPr>
            <w:r w:rsidRPr="00D50C5A">
              <w:t>10,5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E97" w:rsidRPr="00D50C5A" w:rsidRDefault="00C94E97" w:rsidP="00AA4FDD">
            <w:pPr>
              <w:jc w:val="center"/>
            </w:pPr>
            <w:r w:rsidRPr="00D50C5A">
              <w:t>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E97" w:rsidRPr="00D50C5A" w:rsidRDefault="00C94E97" w:rsidP="00AA4FDD">
            <w:pPr>
              <w:jc w:val="center"/>
            </w:pPr>
            <w:r w:rsidRPr="00D50C5A">
              <w:t>14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E97" w:rsidRPr="00D50C5A" w:rsidRDefault="00C94E97" w:rsidP="00AA4FDD">
            <w:pPr>
              <w:jc w:val="center"/>
            </w:pPr>
            <w:r w:rsidRPr="00D50C5A">
              <w:t>24</w:t>
            </w:r>
          </w:p>
        </w:tc>
      </w:tr>
      <w:tr w:rsidR="00C94E97" w:rsidRPr="00D50C5A" w:rsidTr="00AA4FDD">
        <w:trPr>
          <w:trHeight w:val="20"/>
        </w:trPr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97" w:rsidRPr="00D50C5A" w:rsidRDefault="00C94E97" w:rsidP="00AA4FDD">
            <w:pPr>
              <w:jc w:val="center"/>
            </w:pPr>
            <w:r w:rsidRPr="00D50C5A">
              <w:t>Дети с туберкулезной интоксикацией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97" w:rsidRPr="00D50C5A" w:rsidRDefault="00C94E97" w:rsidP="00AA4FDD">
            <w:pPr>
              <w:jc w:val="center"/>
            </w:pPr>
            <w:r w:rsidRPr="00D50C5A">
              <w:t>до трех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E97" w:rsidRPr="00D50C5A" w:rsidRDefault="00C94E97" w:rsidP="00AA4FDD">
            <w:pPr>
              <w:ind w:left="-57" w:right="-108"/>
              <w:jc w:val="center"/>
            </w:pPr>
            <w:r w:rsidRPr="00D50C5A">
              <w:t>городское/ городской округ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35878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46545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57211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67874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90217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103046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112669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122290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199266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115876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125498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138327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154364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231339</w:t>
            </w:r>
          </w:p>
        </w:tc>
      </w:tr>
      <w:tr w:rsidR="00C94E97" w:rsidRPr="00D50C5A" w:rsidTr="00AA4FDD">
        <w:trPr>
          <w:trHeight w:val="20"/>
        </w:trPr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97" w:rsidRPr="00D50C5A" w:rsidRDefault="00C94E97" w:rsidP="00AA4FDD">
            <w:pPr>
              <w:jc w:val="center"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97" w:rsidRPr="00D50C5A" w:rsidRDefault="00C94E97" w:rsidP="00AA4FD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E97" w:rsidRPr="00D50C5A" w:rsidRDefault="00C94E97" w:rsidP="00AA4FDD">
            <w:pPr>
              <w:ind w:left="-57" w:right="-108"/>
              <w:jc w:val="center"/>
            </w:pPr>
            <w:r w:rsidRPr="00D50C5A">
              <w:t>сельское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38172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49565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60957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72349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96295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110058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120380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130704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213283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123821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134144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147906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165111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247691</w:t>
            </w:r>
          </w:p>
        </w:tc>
      </w:tr>
      <w:tr w:rsidR="00C94E97" w:rsidRPr="00D50C5A" w:rsidTr="00AA4FDD">
        <w:trPr>
          <w:trHeight w:val="20"/>
        </w:trPr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97" w:rsidRPr="00D50C5A" w:rsidRDefault="00C94E97" w:rsidP="00AA4FDD">
            <w:pPr>
              <w:jc w:val="center"/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97" w:rsidRPr="00D50C5A" w:rsidRDefault="00C94E97" w:rsidP="00AA4FDD">
            <w:pPr>
              <w:jc w:val="center"/>
            </w:pPr>
            <w:r w:rsidRPr="00D50C5A">
              <w:t>свыше</w:t>
            </w:r>
          </w:p>
          <w:p w:rsidR="00C94E97" w:rsidRPr="00D50C5A" w:rsidRDefault="00C94E97" w:rsidP="00AA4FDD">
            <w:pPr>
              <w:jc w:val="center"/>
            </w:pPr>
            <w:r w:rsidRPr="00D50C5A">
              <w:t>трех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E97" w:rsidRPr="00D50C5A" w:rsidRDefault="00C94E97" w:rsidP="00AA4FDD">
            <w:pPr>
              <w:ind w:left="-57" w:right="-108"/>
              <w:jc w:val="center"/>
            </w:pPr>
            <w:r w:rsidRPr="00D50C5A">
              <w:t>городское/ городской округ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29161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35203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44452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50495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64351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73973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  <w:lang w:val="en-US"/>
              </w:rPr>
            </w:pPr>
            <w:r w:rsidRPr="00D50C5A">
              <w:rPr>
                <w:sz w:val="18"/>
                <w:szCs w:val="18"/>
              </w:rPr>
              <w:t>80387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86803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96424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80388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90009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96424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106046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106046</w:t>
            </w:r>
          </w:p>
        </w:tc>
      </w:tr>
      <w:tr w:rsidR="00C94E97" w:rsidRPr="00D50C5A" w:rsidTr="00AA4FDD">
        <w:trPr>
          <w:trHeight w:val="20"/>
        </w:trPr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97" w:rsidRPr="00D50C5A" w:rsidRDefault="00C94E97" w:rsidP="00AA4FDD">
            <w:pPr>
              <w:jc w:val="center"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97" w:rsidRPr="00D50C5A" w:rsidRDefault="00C94E97" w:rsidP="00AA4FD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E97" w:rsidRPr="00D50C5A" w:rsidRDefault="00C94E97" w:rsidP="00AA4FDD">
            <w:pPr>
              <w:ind w:left="-57" w:right="-108"/>
              <w:jc w:val="center"/>
            </w:pPr>
            <w:r w:rsidRPr="00D50C5A">
              <w:t>сельское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30958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37406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47298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53744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68596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78918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85800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92681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103004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85800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96122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103004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113326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113326</w:t>
            </w:r>
          </w:p>
        </w:tc>
      </w:tr>
      <w:tr w:rsidR="00C94E97" w:rsidRPr="00D50C5A" w:rsidTr="00AA4FDD">
        <w:trPr>
          <w:trHeight w:val="2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E97" w:rsidRPr="00D50C5A" w:rsidRDefault="00C94E97" w:rsidP="00AA4FDD">
            <w:pPr>
              <w:spacing w:before="20" w:line="264" w:lineRule="auto"/>
              <w:ind w:left="-57" w:right="-108"/>
              <w:jc w:val="center"/>
            </w:pPr>
            <w:r w:rsidRPr="00D50C5A">
              <w:t>Часто болеющие</w:t>
            </w:r>
          </w:p>
          <w:p w:rsidR="00C94E97" w:rsidRPr="00D50C5A" w:rsidRDefault="00C94E97" w:rsidP="00AA4FDD">
            <w:pPr>
              <w:spacing w:line="264" w:lineRule="auto"/>
              <w:ind w:left="-57" w:right="-108"/>
              <w:jc w:val="center"/>
            </w:pPr>
            <w:r w:rsidRPr="00D50C5A">
              <w:t xml:space="preserve">дети и другие категории детей,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97" w:rsidRPr="00D50C5A" w:rsidRDefault="00C94E97" w:rsidP="00AA4FDD">
            <w:pPr>
              <w:jc w:val="center"/>
            </w:pPr>
            <w:r w:rsidRPr="00D50C5A">
              <w:t>до трех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97" w:rsidRPr="00D50C5A" w:rsidRDefault="00C94E97" w:rsidP="00AA4FDD">
            <w:pPr>
              <w:ind w:left="-57" w:right="-108"/>
              <w:jc w:val="center"/>
            </w:pPr>
            <w:r w:rsidRPr="00D50C5A">
              <w:t>городское/ городской округ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35878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46545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57211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67874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90218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103046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112669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122290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199266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115876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125498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138327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154364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231339</w:t>
            </w:r>
          </w:p>
        </w:tc>
      </w:tr>
      <w:tr w:rsidR="00C94E97" w:rsidRPr="00D50C5A" w:rsidTr="00AA4FDD">
        <w:trPr>
          <w:trHeight w:val="20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97" w:rsidRPr="00D50C5A" w:rsidRDefault="00C94E97" w:rsidP="00AA4FDD">
            <w:pPr>
              <w:ind w:left="-57" w:right="-108"/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97" w:rsidRPr="00D50C5A" w:rsidRDefault="00C94E97" w:rsidP="00AA4FD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97" w:rsidRPr="00D50C5A" w:rsidRDefault="00C94E97" w:rsidP="00AA4FDD">
            <w:pPr>
              <w:ind w:left="-57" w:right="-108"/>
              <w:jc w:val="center"/>
            </w:pPr>
            <w:r w:rsidRPr="00D50C5A">
              <w:t>сельское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38172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49565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60957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72349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96295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110058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120380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130703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213283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123821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134144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147906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165111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247691</w:t>
            </w:r>
          </w:p>
        </w:tc>
      </w:tr>
      <w:tr w:rsidR="00C94E97" w:rsidRPr="00D50C5A" w:rsidTr="00AA4FDD">
        <w:trPr>
          <w:trHeight w:val="2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E97" w:rsidRPr="00D50C5A" w:rsidRDefault="00C94E97" w:rsidP="00AA4FDD">
            <w:pPr>
              <w:ind w:left="-57" w:right="-108"/>
              <w:jc w:val="center"/>
            </w:pPr>
            <w:r w:rsidRPr="00D50C5A">
              <w:lastRenderedPageBreak/>
              <w:t>которым необходим комплекс специальных оздоровительных мероприятий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97" w:rsidRPr="00D50C5A" w:rsidRDefault="00C94E97" w:rsidP="00AA4FDD">
            <w:pPr>
              <w:jc w:val="center"/>
            </w:pPr>
            <w:r w:rsidRPr="00D50C5A">
              <w:t>свыше</w:t>
            </w:r>
          </w:p>
          <w:p w:rsidR="00C94E97" w:rsidRPr="00D50C5A" w:rsidRDefault="00C94E97" w:rsidP="00AA4FDD">
            <w:pPr>
              <w:jc w:val="center"/>
            </w:pPr>
            <w:r w:rsidRPr="00D50C5A">
              <w:t>трех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97" w:rsidRPr="00D50C5A" w:rsidRDefault="00C94E97" w:rsidP="00AA4FDD">
            <w:pPr>
              <w:ind w:left="-57" w:right="-108"/>
              <w:jc w:val="center"/>
            </w:pPr>
            <w:r w:rsidRPr="00D50C5A">
              <w:t>городское/ городской округ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29161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35203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44452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50495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64351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73973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  <w:lang w:val="en-US"/>
              </w:rPr>
            </w:pPr>
            <w:r w:rsidRPr="00D50C5A">
              <w:rPr>
                <w:sz w:val="18"/>
                <w:szCs w:val="18"/>
              </w:rPr>
              <w:t>80387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86803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96424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80388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90009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96424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106046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106046</w:t>
            </w:r>
          </w:p>
        </w:tc>
      </w:tr>
      <w:tr w:rsidR="00C94E97" w:rsidRPr="00D50C5A" w:rsidTr="00AA4FDD">
        <w:trPr>
          <w:trHeight w:val="20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97" w:rsidRPr="00D50C5A" w:rsidRDefault="00C94E97" w:rsidP="00AA4FDD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97" w:rsidRPr="00D50C5A" w:rsidRDefault="00C94E97" w:rsidP="00AA4FD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97" w:rsidRPr="00D50C5A" w:rsidRDefault="00C94E97" w:rsidP="00AA4FDD">
            <w:pPr>
              <w:ind w:left="-57" w:right="-108"/>
              <w:jc w:val="center"/>
            </w:pPr>
            <w:r w:rsidRPr="00D50C5A">
              <w:t>сельское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30958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37406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47298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53744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68596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78918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85800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92681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103004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85800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96122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103004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113326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113326</w:t>
            </w:r>
          </w:p>
        </w:tc>
      </w:tr>
    </w:tbl>
    <w:p w:rsidR="00C94E97" w:rsidRPr="00D50C5A" w:rsidRDefault="00C94E97" w:rsidP="00C94E97">
      <w:pPr>
        <w:tabs>
          <w:tab w:val="left" w:pos="1134"/>
        </w:tabs>
        <w:contextualSpacing/>
        <w:jc w:val="both"/>
        <w:rPr>
          <w:sz w:val="28"/>
          <w:szCs w:val="28"/>
        </w:rPr>
      </w:pPr>
    </w:p>
    <w:p w:rsidR="00C94E97" w:rsidRPr="00D50C5A" w:rsidRDefault="00C94E97" w:rsidP="00C94E97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D50C5A">
        <w:rPr>
          <w:sz w:val="28"/>
          <w:szCs w:val="28"/>
        </w:rPr>
        <w:t xml:space="preserve">5. Нормативы финансовых затрат на реализацию образовательных программ дошкольного образования </w:t>
      </w:r>
      <w:r w:rsidRPr="00D50C5A">
        <w:rPr>
          <w:sz w:val="28"/>
          <w:szCs w:val="28"/>
        </w:rPr>
        <w:br/>
        <w:t>в малокомплектных образовательных организациях</w:t>
      </w:r>
    </w:p>
    <w:p w:rsidR="00C94E97" w:rsidRPr="00D50C5A" w:rsidRDefault="00C94E97" w:rsidP="00C94E97">
      <w:pPr>
        <w:tabs>
          <w:tab w:val="left" w:pos="1134"/>
        </w:tabs>
        <w:ind w:left="708"/>
        <w:contextualSpacing/>
        <w:jc w:val="both"/>
        <w:rPr>
          <w:sz w:val="28"/>
          <w:szCs w:val="28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1813"/>
        <w:gridCol w:w="2112"/>
        <w:gridCol w:w="814"/>
        <w:gridCol w:w="814"/>
        <w:gridCol w:w="814"/>
        <w:gridCol w:w="814"/>
        <w:gridCol w:w="814"/>
        <w:gridCol w:w="814"/>
        <w:gridCol w:w="814"/>
        <w:gridCol w:w="814"/>
        <w:gridCol w:w="814"/>
        <w:gridCol w:w="814"/>
        <w:gridCol w:w="814"/>
        <w:gridCol w:w="814"/>
        <w:gridCol w:w="814"/>
        <w:gridCol w:w="846"/>
      </w:tblGrid>
      <w:tr w:rsidR="00C94E97" w:rsidRPr="00D50C5A" w:rsidTr="00AA4FDD">
        <w:trPr>
          <w:trHeight w:val="20"/>
          <w:tblHeader/>
        </w:trPr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4E97" w:rsidRPr="00D50C5A" w:rsidRDefault="00C94E97" w:rsidP="00AA4FDD">
            <w:pPr>
              <w:jc w:val="center"/>
            </w:pPr>
            <w:r w:rsidRPr="00D50C5A">
              <w:t>Направленность групп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4E97" w:rsidRPr="00D50C5A" w:rsidRDefault="00C94E97" w:rsidP="00AA4FDD">
            <w:pPr>
              <w:jc w:val="center"/>
            </w:pPr>
            <w:r w:rsidRPr="00D50C5A">
              <w:t>Возрастной состав воспитанников</w:t>
            </w:r>
          </w:p>
        </w:tc>
        <w:tc>
          <w:tcPr>
            <w:tcW w:w="3721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E97" w:rsidRPr="00D50C5A" w:rsidRDefault="00C94E97" w:rsidP="00AA4FDD">
            <w:pPr>
              <w:jc w:val="center"/>
            </w:pPr>
            <w:r w:rsidRPr="00D50C5A">
              <w:t>Норматив финансовых затрат на реализацию образовательных программ дошкольного образования</w:t>
            </w:r>
            <w:r w:rsidRPr="00D50C5A">
              <w:br/>
              <w:t>в малокомплектных образовательных организациях, рублей в год/группа</w:t>
            </w:r>
          </w:p>
        </w:tc>
      </w:tr>
      <w:tr w:rsidR="00C94E97" w:rsidRPr="00D50C5A" w:rsidTr="00AA4FDD">
        <w:trPr>
          <w:trHeight w:val="20"/>
          <w:tblHeader/>
        </w:trPr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E97" w:rsidRPr="00D50C5A" w:rsidRDefault="00C94E97" w:rsidP="00AA4FDD">
            <w:pPr>
              <w:jc w:val="center"/>
            </w:pPr>
          </w:p>
        </w:tc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E97" w:rsidRPr="00D50C5A" w:rsidRDefault="00C94E97" w:rsidP="00AA4FDD">
            <w:pPr>
              <w:jc w:val="center"/>
            </w:pPr>
          </w:p>
        </w:tc>
        <w:tc>
          <w:tcPr>
            <w:tcW w:w="2393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E97" w:rsidRPr="00D50C5A" w:rsidRDefault="00C94E97" w:rsidP="00AA4FDD">
            <w:pPr>
              <w:jc w:val="center"/>
            </w:pPr>
            <w:r w:rsidRPr="00D50C5A">
              <w:t>с пятидневной рабочей неделей</w:t>
            </w:r>
          </w:p>
        </w:tc>
        <w:tc>
          <w:tcPr>
            <w:tcW w:w="132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E97" w:rsidRPr="00D50C5A" w:rsidRDefault="00C94E97" w:rsidP="00AA4FDD">
            <w:pPr>
              <w:jc w:val="center"/>
            </w:pPr>
            <w:r w:rsidRPr="00D50C5A">
              <w:t>с шестидневной рабочей неделей</w:t>
            </w:r>
          </w:p>
        </w:tc>
      </w:tr>
      <w:tr w:rsidR="00C94E97" w:rsidRPr="00D50C5A" w:rsidTr="00AA4FDD">
        <w:trPr>
          <w:trHeight w:val="20"/>
          <w:tblHeader/>
        </w:trPr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E97" w:rsidRPr="00D50C5A" w:rsidRDefault="00C94E97" w:rsidP="00AA4FDD">
            <w:pPr>
              <w:jc w:val="center"/>
            </w:pPr>
          </w:p>
        </w:tc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E97" w:rsidRPr="00D50C5A" w:rsidRDefault="00C94E97" w:rsidP="00AA4FDD">
            <w:pPr>
              <w:jc w:val="center"/>
            </w:pPr>
          </w:p>
        </w:tc>
        <w:tc>
          <w:tcPr>
            <w:tcW w:w="2393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E97" w:rsidRPr="00D50C5A" w:rsidRDefault="00C94E97" w:rsidP="00AA4FDD">
            <w:pPr>
              <w:jc w:val="center"/>
            </w:pPr>
            <w:r w:rsidRPr="00D50C5A">
              <w:t>количество часов работы в день</w:t>
            </w:r>
          </w:p>
        </w:tc>
        <w:tc>
          <w:tcPr>
            <w:tcW w:w="132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E97" w:rsidRPr="00D50C5A" w:rsidRDefault="00C94E97" w:rsidP="00AA4FDD">
            <w:pPr>
              <w:jc w:val="center"/>
            </w:pPr>
            <w:r w:rsidRPr="00D50C5A">
              <w:t>количество часов работы в день</w:t>
            </w:r>
          </w:p>
        </w:tc>
      </w:tr>
      <w:tr w:rsidR="00C94E97" w:rsidRPr="00D50C5A" w:rsidTr="00AA4FDD">
        <w:trPr>
          <w:trHeight w:val="20"/>
          <w:tblHeader/>
        </w:trPr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E97" w:rsidRPr="00D50C5A" w:rsidRDefault="00C94E97" w:rsidP="00AA4FDD">
            <w:pPr>
              <w:jc w:val="center"/>
            </w:pPr>
          </w:p>
        </w:tc>
        <w:tc>
          <w:tcPr>
            <w:tcW w:w="6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E97" w:rsidRPr="00D50C5A" w:rsidRDefault="00C94E97" w:rsidP="00AA4FDD">
            <w:pPr>
              <w:jc w:val="center"/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E97" w:rsidRPr="00D50C5A" w:rsidRDefault="00C94E97" w:rsidP="00AA4FDD">
            <w:pPr>
              <w:jc w:val="center"/>
            </w:pPr>
            <w:r w:rsidRPr="00D50C5A">
              <w:t>3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E97" w:rsidRPr="00D50C5A" w:rsidRDefault="00C94E97" w:rsidP="00AA4FDD">
            <w:pPr>
              <w:jc w:val="center"/>
            </w:pPr>
            <w:r w:rsidRPr="00D50C5A">
              <w:t>4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E97" w:rsidRPr="00D50C5A" w:rsidRDefault="00C94E97" w:rsidP="00AA4FDD">
            <w:pPr>
              <w:jc w:val="center"/>
            </w:pPr>
            <w:r w:rsidRPr="00D50C5A">
              <w:t>5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E97" w:rsidRPr="00D50C5A" w:rsidRDefault="00C94E97" w:rsidP="00AA4FDD">
            <w:pPr>
              <w:jc w:val="center"/>
            </w:pPr>
            <w:r w:rsidRPr="00D50C5A">
              <w:t>6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E97" w:rsidRPr="00D50C5A" w:rsidRDefault="00C94E97" w:rsidP="00AA4FDD">
            <w:pPr>
              <w:jc w:val="center"/>
            </w:pPr>
            <w:r w:rsidRPr="00D50C5A">
              <w:t>7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E97" w:rsidRPr="00D50C5A" w:rsidRDefault="00C94E97" w:rsidP="00AA4FDD">
            <w:pPr>
              <w:jc w:val="center"/>
            </w:pPr>
            <w:r w:rsidRPr="00D50C5A">
              <w:t>9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E97" w:rsidRPr="00D50C5A" w:rsidRDefault="00C94E97" w:rsidP="00AA4FDD">
            <w:pPr>
              <w:jc w:val="center"/>
            </w:pPr>
            <w:r w:rsidRPr="00D50C5A">
              <w:t>10,5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E97" w:rsidRPr="00D50C5A" w:rsidRDefault="00C94E97" w:rsidP="00AA4FDD">
            <w:pPr>
              <w:jc w:val="center"/>
            </w:pPr>
            <w:r w:rsidRPr="00D50C5A">
              <w:t>12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E97" w:rsidRPr="00D50C5A" w:rsidRDefault="00C94E97" w:rsidP="00AA4FDD">
            <w:pPr>
              <w:jc w:val="center"/>
            </w:pPr>
            <w:r w:rsidRPr="00D50C5A">
              <w:t>24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E97" w:rsidRPr="00D50C5A" w:rsidRDefault="00C94E97" w:rsidP="00AA4FDD">
            <w:pPr>
              <w:jc w:val="center"/>
            </w:pPr>
            <w:r w:rsidRPr="00D50C5A">
              <w:t>9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E97" w:rsidRPr="00D50C5A" w:rsidRDefault="00C94E97" w:rsidP="00AA4FDD">
            <w:pPr>
              <w:jc w:val="center"/>
            </w:pPr>
            <w:r w:rsidRPr="00D50C5A">
              <w:t>10,5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E97" w:rsidRPr="00D50C5A" w:rsidRDefault="00C94E97" w:rsidP="00AA4FDD">
            <w:pPr>
              <w:jc w:val="center"/>
            </w:pPr>
            <w:r w:rsidRPr="00D50C5A">
              <w:t>12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E97" w:rsidRPr="00D50C5A" w:rsidRDefault="00C94E97" w:rsidP="00AA4FDD">
            <w:pPr>
              <w:jc w:val="center"/>
            </w:pPr>
            <w:r w:rsidRPr="00D50C5A">
              <w:t>14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E97" w:rsidRPr="00D50C5A" w:rsidRDefault="00C94E97" w:rsidP="00AA4FDD">
            <w:pPr>
              <w:jc w:val="center"/>
            </w:pPr>
            <w:r w:rsidRPr="00D50C5A">
              <w:t>24</w:t>
            </w:r>
          </w:p>
        </w:tc>
      </w:tr>
      <w:tr w:rsidR="00C94E97" w:rsidRPr="00D50C5A" w:rsidTr="00AA4FDD">
        <w:trPr>
          <w:trHeight w:val="20"/>
          <w:tblHeader/>
        </w:trPr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E97" w:rsidRPr="00D50C5A" w:rsidRDefault="00C94E97" w:rsidP="00AA4FDD">
            <w:pPr>
              <w:jc w:val="center"/>
            </w:pPr>
            <w:r w:rsidRPr="00D50C5A">
              <w:t>Группы общеразвивающей направленности</w:t>
            </w:r>
            <w:r w:rsidRPr="00D50C5A">
              <w:br/>
              <w:t xml:space="preserve"> (в том числе разновозрастные)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97" w:rsidRPr="00D50C5A" w:rsidRDefault="00C94E97" w:rsidP="00AA4FDD">
            <w:pPr>
              <w:jc w:val="center"/>
            </w:pPr>
            <w:r w:rsidRPr="00D50C5A">
              <w:t>до трех лет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146301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183090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219878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256665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275092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349894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423470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460257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864926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423470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497047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533835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644198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1048866</w:t>
            </w:r>
          </w:p>
        </w:tc>
      </w:tr>
      <w:tr w:rsidR="00C94E97" w:rsidRPr="00D50C5A" w:rsidTr="00AA4FDD">
        <w:trPr>
          <w:trHeight w:val="20"/>
          <w:tblHeader/>
        </w:trPr>
        <w:tc>
          <w:tcPr>
            <w:tcW w:w="5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97" w:rsidRPr="00D50C5A" w:rsidRDefault="00C94E97" w:rsidP="00AA4FDD">
            <w:pPr>
              <w:jc w:val="center"/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97" w:rsidRPr="00D50C5A" w:rsidRDefault="00C94E97" w:rsidP="00AA4FDD">
            <w:pPr>
              <w:jc w:val="center"/>
            </w:pPr>
            <w:r w:rsidRPr="00D50C5A">
              <w:t>свыше трех лет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194097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243146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243146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292198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359675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409951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459002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508053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606155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508053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557104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606155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704256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97" w:rsidRPr="00D50C5A" w:rsidRDefault="00C94E97" w:rsidP="00AA4FDD">
            <w:pPr>
              <w:jc w:val="center"/>
              <w:rPr>
                <w:sz w:val="18"/>
                <w:szCs w:val="18"/>
              </w:rPr>
            </w:pPr>
            <w:r w:rsidRPr="00D50C5A">
              <w:rPr>
                <w:sz w:val="18"/>
                <w:szCs w:val="18"/>
              </w:rPr>
              <w:t>704256</w:t>
            </w:r>
          </w:p>
        </w:tc>
      </w:tr>
    </w:tbl>
    <w:p w:rsidR="00C94E97" w:rsidRPr="00D50C5A" w:rsidRDefault="00C94E97" w:rsidP="0098572C">
      <w:pPr>
        <w:tabs>
          <w:tab w:val="left" w:pos="1134"/>
        </w:tabs>
        <w:contextualSpacing/>
        <w:jc w:val="both"/>
        <w:rPr>
          <w:sz w:val="4"/>
          <w:szCs w:val="4"/>
        </w:rPr>
      </w:pPr>
    </w:p>
    <w:sectPr w:rsidR="00C94E97" w:rsidRPr="00D50C5A" w:rsidSect="00452149">
      <w:footnotePr>
        <w:pos w:val="beneathText"/>
      </w:footnotePr>
      <w:endnotePr>
        <w:numFmt w:val="decimal"/>
      </w:endnotePr>
      <w:pgSz w:w="16838" w:h="11906" w:orient="landscape"/>
      <w:pgMar w:top="1134" w:right="567" w:bottom="907" w:left="1134" w:header="709" w:footer="4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E0B" w:rsidRDefault="006E2E0B">
      <w:r>
        <w:separator/>
      </w:r>
    </w:p>
  </w:endnote>
  <w:endnote w:type="continuationSeparator" w:id="0">
    <w:p w:rsidR="006E2E0B" w:rsidRDefault="006E2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E0B" w:rsidRDefault="006E2E0B">
      <w:r>
        <w:separator/>
      </w:r>
    </w:p>
  </w:footnote>
  <w:footnote w:type="continuationSeparator" w:id="0">
    <w:p w:rsidR="006E2E0B" w:rsidRDefault="006E2E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FDD" w:rsidRDefault="00BB4E84" w:rsidP="00400CA5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AA4FDD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AA4FDD" w:rsidRDefault="00AA4FDD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FDD" w:rsidRPr="00F3476A" w:rsidRDefault="00BB4E84" w:rsidP="00400CA5">
    <w:pPr>
      <w:pStyle w:val="ab"/>
      <w:framePr w:wrap="around" w:vAnchor="text" w:hAnchor="margin" w:xAlign="center" w:y="1"/>
      <w:rPr>
        <w:rStyle w:val="ad"/>
        <w:sz w:val="28"/>
        <w:szCs w:val="28"/>
      </w:rPr>
    </w:pPr>
    <w:r w:rsidRPr="00F3476A">
      <w:rPr>
        <w:rStyle w:val="ad"/>
        <w:sz w:val="28"/>
        <w:szCs w:val="28"/>
      </w:rPr>
      <w:fldChar w:fldCharType="begin"/>
    </w:r>
    <w:r w:rsidR="00AA4FDD" w:rsidRPr="00F3476A">
      <w:rPr>
        <w:rStyle w:val="ad"/>
        <w:sz w:val="28"/>
        <w:szCs w:val="28"/>
      </w:rPr>
      <w:instrText xml:space="preserve">PAGE  </w:instrText>
    </w:r>
    <w:r w:rsidRPr="00F3476A">
      <w:rPr>
        <w:rStyle w:val="ad"/>
        <w:sz w:val="28"/>
        <w:szCs w:val="28"/>
      </w:rPr>
      <w:fldChar w:fldCharType="separate"/>
    </w:r>
    <w:r w:rsidR="00122411">
      <w:rPr>
        <w:rStyle w:val="ad"/>
        <w:noProof/>
        <w:sz w:val="28"/>
        <w:szCs w:val="28"/>
      </w:rPr>
      <w:t>2</w:t>
    </w:r>
    <w:r w:rsidRPr="00F3476A">
      <w:rPr>
        <w:rStyle w:val="ad"/>
        <w:sz w:val="28"/>
        <w:szCs w:val="28"/>
      </w:rPr>
      <w:fldChar w:fldCharType="end"/>
    </w:r>
  </w:p>
  <w:p w:rsidR="00AA4FDD" w:rsidRDefault="00AA4FDD" w:rsidP="003C111E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974FA"/>
    <w:multiLevelType w:val="hybridMultilevel"/>
    <w:tmpl w:val="7FF07876"/>
    <w:lvl w:ilvl="0" w:tplc="3A4E2BB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6FA6498"/>
    <w:multiLevelType w:val="hybridMultilevel"/>
    <w:tmpl w:val="37262B56"/>
    <w:lvl w:ilvl="0" w:tplc="93B05D64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101E7925"/>
    <w:multiLevelType w:val="hybridMultilevel"/>
    <w:tmpl w:val="7FF07876"/>
    <w:lvl w:ilvl="0" w:tplc="3A4E2BB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0EF4DEA"/>
    <w:multiLevelType w:val="hybridMultilevel"/>
    <w:tmpl w:val="D25A7358"/>
    <w:lvl w:ilvl="0" w:tplc="7CECD4A8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118312BC"/>
    <w:multiLevelType w:val="hybridMultilevel"/>
    <w:tmpl w:val="2A30D4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4AF29BE"/>
    <w:multiLevelType w:val="hybridMultilevel"/>
    <w:tmpl w:val="4FB08990"/>
    <w:lvl w:ilvl="0" w:tplc="8520B4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17E01DAA"/>
    <w:multiLevelType w:val="hybridMultilevel"/>
    <w:tmpl w:val="7FF07876"/>
    <w:lvl w:ilvl="0" w:tplc="3A4E2BB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 w15:restartNumberingAfterBreak="0">
    <w:nsid w:val="18C15CD0"/>
    <w:multiLevelType w:val="hybridMultilevel"/>
    <w:tmpl w:val="4026513E"/>
    <w:lvl w:ilvl="0" w:tplc="134A3F7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392502B3"/>
    <w:multiLevelType w:val="hybridMultilevel"/>
    <w:tmpl w:val="7FF07876"/>
    <w:lvl w:ilvl="0" w:tplc="3A4E2BB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9" w15:restartNumberingAfterBreak="0">
    <w:nsid w:val="42C3031A"/>
    <w:multiLevelType w:val="hybridMultilevel"/>
    <w:tmpl w:val="7FF07876"/>
    <w:lvl w:ilvl="0" w:tplc="3A4E2BB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4CBD453A"/>
    <w:multiLevelType w:val="hybridMultilevel"/>
    <w:tmpl w:val="7FF07876"/>
    <w:lvl w:ilvl="0" w:tplc="3A4E2BB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1" w15:restartNumberingAfterBreak="0">
    <w:nsid w:val="59BE2486"/>
    <w:multiLevelType w:val="hybridMultilevel"/>
    <w:tmpl w:val="1BDC2BBE"/>
    <w:lvl w:ilvl="0" w:tplc="D78E24A4">
      <w:start w:val="1"/>
      <w:numFmt w:val="decimal"/>
      <w:lvlText w:val="%1)"/>
      <w:lvlJc w:val="left"/>
      <w:pPr>
        <w:ind w:left="333" w:hanging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  <w:rPr>
        <w:rFonts w:cs="Times New Roman"/>
      </w:rPr>
    </w:lvl>
  </w:abstractNum>
  <w:abstractNum w:abstractNumId="12" w15:restartNumberingAfterBreak="0">
    <w:nsid w:val="5C502B43"/>
    <w:multiLevelType w:val="hybridMultilevel"/>
    <w:tmpl w:val="7FF07876"/>
    <w:lvl w:ilvl="0" w:tplc="3A4E2BB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5E436DE2"/>
    <w:multiLevelType w:val="hybridMultilevel"/>
    <w:tmpl w:val="7FF07876"/>
    <w:lvl w:ilvl="0" w:tplc="3A4E2BB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 w15:restartNumberingAfterBreak="0">
    <w:nsid w:val="64F30D83"/>
    <w:multiLevelType w:val="hybridMultilevel"/>
    <w:tmpl w:val="A36E5A22"/>
    <w:lvl w:ilvl="0" w:tplc="CD70CB6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706F2177"/>
    <w:multiLevelType w:val="hybridMultilevel"/>
    <w:tmpl w:val="D25A7358"/>
    <w:lvl w:ilvl="0" w:tplc="7CECD4A8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 w15:restartNumberingAfterBreak="0">
    <w:nsid w:val="72AC0800"/>
    <w:multiLevelType w:val="hybridMultilevel"/>
    <w:tmpl w:val="D25A7358"/>
    <w:lvl w:ilvl="0" w:tplc="7CECD4A8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16"/>
  </w:num>
  <w:num w:numId="5">
    <w:abstractNumId w:val="15"/>
  </w:num>
  <w:num w:numId="6">
    <w:abstractNumId w:val="11"/>
  </w:num>
  <w:num w:numId="7">
    <w:abstractNumId w:val="8"/>
  </w:num>
  <w:num w:numId="8">
    <w:abstractNumId w:val="5"/>
  </w:num>
  <w:num w:numId="9">
    <w:abstractNumId w:val="2"/>
  </w:num>
  <w:num w:numId="10">
    <w:abstractNumId w:val="0"/>
  </w:num>
  <w:num w:numId="11">
    <w:abstractNumId w:val="12"/>
  </w:num>
  <w:num w:numId="12">
    <w:abstractNumId w:val="7"/>
  </w:num>
  <w:num w:numId="13">
    <w:abstractNumId w:val="14"/>
  </w:num>
  <w:num w:numId="14">
    <w:abstractNumId w:val="13"/>
  </w:num>
  <w:num w:numId="15">
    <w:abstractNumId w:val="9"/>
  </w:num>
  <w:num w:numId="16">
    <w:abstractNumId w:val="1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465F50"/>
    <w:rsid w:val="00000A3A"/>
    <w:rsid w:val="0000290D"/>
    <w:rsid w:val="0001129D"/>
    <w:rsid w:val="00012EAE"/>
    <w:rsid w:val="00023779"/>
    <w:rsid w:val="00032440"/>
    <w:rsid w:val="00032CB1"/>
    <w:rsid w:val="00032F63"/>
    <w:rsid w:val="00034C32"/>
    <w:rsid w:val="00035868"/>
    <w:rsid w:val="00040434"/>
    <w:rsid w:val="000412CA"/>
    <w:rsid w:val="000415FC"/>
    <w:rsid w:val="0004613A"/>
    <w:rsid w:val="00047C61"/>
    <w:rsid w:val="0005243B"/>
    <w:rsid w:val="00054956"/>
    <w:rsid w:val="00055819"/>
    <w:rsid w:val="000566C9"/>
    <w:rsid w:val="00061A82"/>
    <w:rsid w:val="000629DE"/>
    <w:rsid w:val="00066248"/>
    <w:rsid w:val="00070791"/>
    <w:rsid w:val="00071786"/>
    <w:rsid w:val="00074D20"/>
    <w:rsid w:val="00083608"/>
    <w:rsid w:val="00086FAD"/>
    <w:rsid w:val="00090773"/>
    <w:rsid w:val="0009552D"/>
    <w:rsid w:val="00096178"/>
    <w:rsid w:val="000B2EBF"/>
    <w:rsid w:val="000B3928"/>
    <w:rsid w:val="000D2805"/>
    <w:rsid w:val="000D2C65"/>
    <w:rsid w:val="000D477F"/>
    <w:rsid w:val="000D4C4E"/>
    <w:rsid w:val="000D63AC"/>
    <w:rsid w:val="000E0E6B"/>
    <w:rsid w:val="000F25B9"/>
    <w:rsid w:val="000F3752"/>
    <w:rsid w:val="000F5553"/>
    <w:rsid w:val="001006A5"/>
    <w:rsid w:val="00104DDB"/>
    <w:rsid w:val="001064C7"/>
    <w:rsid w:val="0010703D"/>
    <w:rsid w:val="0011316C"/>
    <w:rsid w:val="00117938"/>
    <w:rsid w:val="001203C6"/>
    <w:rsid w:val="00122070"/>
    <w:rsid w:val="00122411"/>
    <w:rsid w:val="001225E6"/>
    <w:rsid w:val="00122D99"/>
    <w:rsid w:val="00124A0E"/>
    <w:rsid w:val="00124D22"/>
    <w:rsid w:val="00125FFD"/>
    <w:rsid w:val="001306A3"/>
    <w:rsid w:val="00135FC1"/>
    <w:rsid w:val="00136014"/>
    <w:rsid w:val="001371AD"/>
    <w:rsid w:val="00137E45"/>
    <w:rsid w:val="00152D8A"/>
    <w:rsid w:val="001539BF"/>
    <w:rsid w:val="001564C9"/>
    <w:rsid w:val="00157707"/>
    <w:rsid w:val="00162F45"/>
    <w:rsid w:val="00170102"/>
    <w:rsid w:val="001725B0"/>
    <w:rsid w:val="0017497D"/>
    <w:rsid w:val="001815D6"/>
    <w:rsid w:val="001834BA"/>
    <w:rsid w:val="00187D66"/>
    <w:rsid w:val="001921D7"/>
    <w:rsid w:val="00192FF9"/>
    <w:rsid w:val="0019472D"/>
    <w:rsid w:val="00195B41"/>
    <w:rsid w:val="00196897"/>
    <w:rsid w:val="001A17E3"/>
    <w:rsid w:val="001A184E"/>
    <w:rsid w:val="001A5DDA"/>
    <w:rsid w:val="001A717B"/>
    <w:rsid w:val="001B1FFD"/>
    <w:rsid w:val="001B41F9"/>
    <w:rsid w:val="001C565A"/>
    <w:rsid w:val="001C7C69"/>
    <w:rsid w:val="001D03FD"/>
    <w:rsid w:val="001D4B4C"/>
    <w:rsid w:val="001D5E6D"/>
    <w:rsid w:val="001E10A0"/>
    <w:rsid w:val="001E27B2"/>
    <w:rsid w:val="001E3901"/>
    <w:rsid w:val="001E45D2"/>
    <w:rsid w:val="001E5679"/>
    <w:rsid w:val="001E57CF"/>
    <w:rsid w:val="001E735A"/>
    <w:rsid w:val="001F526A"/>
    <w:rsid w:val="001F5CA7"/>
    <w:rsid w:val="001F6D02"/>
    <w:rsid w:val="001F6DC8"/>
    <w:rsid w:val="002028AD"/>
    <w:rsid w:val="00204C1F"/>
    <w:rsid w:val="00204C7E"/>
    <w:rsid w:val="00205CED"/>
    <w:rsid w:val="002201D2"/>
    <w:rsid w:val="00223DB7"/>
    <w:rsid w:val="00224AEB"/>
    <w:rsid w:val="00230B49"/>
    <w:rsid w:val="00236100"/>
    <w:rsid w:val="0024109E"/>
    <w:rsid w:val="00244E15"/>
    <w:rsid w:val="00244E90"/>
    <w:rsid w:val="00245AD4"/>
    <w:rsid w:val="0024708C"/>
    <w:rsid w:val="002478D3"/>
    <w:rsid w:val="00251152"/>
    <w:rsid w:val="00252DA0"/>
    <w:rsid w:val="00256E0D"/>
    <w:rsid w:val="00257411"/>
    <w:rsid w:val="00260468"/>
    <w:rsid w:val="00263350"/>
    <w:rsid w:val="00264177"/>
    <w:rsid w:val="002660B3"/>
    <w:rsid w:val="00273A12"/>
    <w:rsid w:val="002747F7"/>
    <w:rsid w:val="00275B1E"/>
    <w:rsid w:val="00276B62"/>
    <w:rsid w:val="00277F2E"/>
    <w:rsid w:val="00280649"/>
    <w:rsid w:val="00282A4F"/>
    <w:rsid w:val="0028460F"/>
    <w:rsid w:val="0028645E"/>
    <w:rsid w:val="002870A1"/>
    <w:rsid w:val="00287E49"/>
    <w:rsid w:val="00290181"/>
    <w:rsid w:val="0029205B"/>
    <w:rsid w:val="00295608"/>
    <w:rsid w:val="002A22FD"/>
    <w:rsid w:val="002A2CF3"/>
    <w:rsid w:val="002A2FC7"/>
    <w:rsid w:val="002A3276"/>
    <w:rsid w:val="002A3C93"/>
    <w:rsid w:val="002A452E"/>
    <w:rsid w:val="002B3237"/>
    <w:rsid w:val="002C1111"/>
    <w:rsid w:val="002C524E"/>
    <w:rsid w:val="002C6B7A"/>
    <w:rsid w:val="002C708B"/>
    <w:rsid w:val="002D31AC"/>
    <w:rsid w:val="002D383F"/>
    <w:rsid w:val="002D6BC4"/>
    <w:rsid w:val="002E5EFA"/>
    <w:rsid w:val="002E7ACB"/>
    <w:rsid w:val="002F48E2"/>
    <w:rsid w:val="002F75A1"/>
    <w:rsid w:val="003033A9"/>
    <w:rsid w:val="00303A29"/>
    <w:rsid w:val="00305CF0"/>
    <w:rsid w:val="00305DE5"/>
    <w:rsid w:val="0030684C"/>
    <w:rsid w:val="00310ADA"/>
    <w:rsid w:val="00317B1A"/>
    <w:rsid w:val="0032033D"/>
    <w:rsid w:val="0032092D"/>
    <w:rsid w:val="00324AAB"/>
    <w:rsid w:val="0032653A"/>
    <w:rsid w:val="003276BA"/>
    <w:rsid w:val="00330E9C"/>
    <w:rsid w:val="00331B2E"/>
    <w:rsid w:val="00331CF9"/>
    <w:rsid w:val="00332ED8"/>
    <w:rsid w:val="003376BF"/>
    <w:rsid w:val="00337CA1"/>
    <w:rsid w:val="0034013B"/>
    <w:rsid w:val="0034070C"/>
    <w:rsid w:val="00342042"/>
    <w:rsid w:val="00344E94"/>
    <w:rsid w:val="00345ED8"/>
    <w:rsid w:val="00352BD3"/>
    <w:rsid w:val="003628AD"/>
    <w:rsid w:val="00367D3D"/>
    <w:rsid w:val="00367EAF"/>
    <w:rsid w:val="003748D9"/>
    <w:rsid w:val="003769CC"/>
    <w:rsid w:val="003802D9"/>
    <w:rsid w:val="00381D3F"/>
    <w:rsid w:val="0038380E"/>
    <w:rsid w:val="0039326C"/>
    <w:rsid w:val="003A199F"/>
    <w:rsid w:val="003A229D"/>
    <w:rsid w:val="003A5169"/>
    <w:rsid w:val="003B54D8"/>
    <w:rsid w:val="003C0F8E"/>
    <w:rsid w:val="003C111E"/>
    <w:rsid w:val="003C597E"/>
    <w:rsid w:val="003C624D"/>
    <w:rsid w:val="003D32D1"/>
    <w:rsid w:val="003E0424"/>
    <w:rsid w:val="003E0C1E"/>
    <w:rsid w:val="003F46A6"/>
    <w:rsid w:val="003F47E8"/>
    <w:rsid w:val="003F6CA4"/>
    <w:rsid w:val="00400CA5"/>
    <w:rsid w:val="00402CA2"/>
    <w:rsid w:val="004059BB"/>
    <w:rsid w:val="00406B31"/>
    <w:rsid w:val="00407390"/>
    <w:rsid w:val="00407B32"/>
    <w:rsid w:val="004104E0"/>
    <w:rsid w:val="004125E5"/>
    <w:rsid w:val="0041292C"/>
    <w:rsid w:val="00413375"/>
    <w:rsid w:val="004206B6"/>
    <w:rsid w:val="00421E0C"/>
    <w:rsid w:val="004257B9"/>
    <w:rsid w:val="00425E3A"/>
    <w:rsid w:val="00430AF9"/>
    <w:rsid w:val="00433A8B"/>
    <w:rsid w:val="00433D4F"/>
    <w:rsid w:val="004370D3"/>
    <w:rsid w:val="00443E37"/>
    <w:rsid w:val="004468FA"/>
    <w:rsid w:val="00446B20"/>
    <w:rsid w:val="00452149"/>
    <w:rsid w:val="0045294F"/>
    <w:rsid w:val="00452B5A"/>
    <w:rsid w:val="004537D5"/>
    <w:rsid w:val="00453DA1"/>
    <w:rsid w:val="004546DB"/>
    <w:rsid w:val="00455E38"/>
    <w:rsid w:val="00457713"/>
    <w:rsid w:val="00457EB4"/>
    <w:rsid w:val="00460860"/>
    <w:rsid w:val="00462975"/>
    <w:rsid w:val="00465F50"/>
    <w:rsid w:val="00467A98"/>
    <w:rsid w:val="004701AA"/>
    <w:rsid w:val="00471114"/>
    <w:rsid w:val="00472493"/>
    <w:rsid w:val="004757D4"/>
    <w:rsid w:val="00475CFD"/>
    <w:rsid w:val="004770A6"/>
    <w:rsid w:val="00477708"/>
    <w:rsid w:val="00480D2D"/>
    <w:rsid w:val="004815C8"/>
    <w:rsid w:val="00483636"/>
    <w:rsid w:val="00484C39"/>
    <w:rsid w:val="00485123"/>
    <w:rsid w:val="00485624"/>
    <w:rsid w:val="0049200E"/>
    <w:rsid w:val="00492C73"/>
    <w:rsid w:val="00494DCE"/>
    <w:rsid w:val="00496860"/>
    <w:rsid w:val="004A08CF"/>
    <w:rsid w:val="004A37F4"/>
    <w:rsid w:val="004B5127"/>
    <w:rsid w:val="004C2BEE"/>
    <w:rsid w:val="004C5A74"/>
    <w:rsid w:val="004C6858"/>
    <w:rsid w:val="004D267E"/>
    <w:rsid w:val="004D43EC"/>
    <w:rsid w:val="004D440D"/>
    <w:rsid w:val="004D5ADE"/>
    <w:rsid w:val="004F4665"/>
    <w:rsid w:val="004F49B9"/>
    <w:rsid w:val="004F586A"/>
    <w:rsid w:val="005000DE"/>
    <w:rsid w:val="0050085A"/>
    <w:rsid w:val="00501A1D"/>
    <w:rsid w:val="005035FB"/>
    <w:rsid w:val="00516271"/>
    <w:rsid w:val="00517501"/>
    <w:rsid w:val="005202C4"/>
    <w:rsid w:val="005237E4"/>
    <w:rsid w:val="00527D8C"/>
    <w:rsid w:val="005343F8"/>
    <w:rsid w:val="005346E8"/>
    <w:rsid w:val="00540D03"/>
    <w:rsid w:val="00542048"/>
    <w:rsid w:val="00542795"/>
    <w:rsid w:val="00544B95"/>
    <w:rsid w:val="005470FF"/>
    <w:rsid w:val="00553480"/>
    <w:rsid w:val="00557E96"/>
    <w:rsid w:val="005604D5"/>
    <w:rsid w:val="00562B67"/>
    <w:rsid w:val="00562F7F"/>
    <w:rsid w:val="005640F1"/>
    <w:rsid w:val="005709E6"/>
    <w:rsid w:val="00572E8D"/>
    <w:rsid w:val="00585976"/>
    <w:rsid w:val="00585EAD"/>
    <w:rsid w:val="00592A72"/>
    <w:rsid w:val="00597AA5"/>
    <w:rsid w:val="005A0462"/>
    <w:rsid w:val="005A360B"/>
    <w:rsid w:val="005A562A"/>
    <w:rsid w:val="005A7BD8"/>
    <w:rsid w:val="005B2772"/>
    <w:rsid w:val="005C1EEA"/>
    <w:rsid w:val="005C385F"/>
    <w:rsid w:val="005C52D0"/>
    <w:rsid w:val="005C7922"/>
    <w:rsid w:val="005D5479"/>
    <w:rsid w:val="005D7959"/>
    <w:rsid w:val="005E0384"/>
    <w:rsid w:val="005E3548"/>
    <w:rsid w:val="005E4A43"/>
    <w:rsid w:val="005E754E"/>
    <w:rsid w:val="005F243D"/>
    <w:rsid w:val="005F4B67"/>
    <w:rsid w:val="005F530A"/>
    <w:rsid w:val="005F68B8"/>
    <w:rsid w:val="006034E2"/>
    <w:rsid w:val="00603E40"/>
    <w:rsid w:val="00605E41"/>
    <w:rsid w:val="00606F99"/>
    <w:rsid w:val="00607323"/>
    <w:rsid w:val="006133D4"/>
    <w:rsid w:val="006147AB"/>
    <w:rsid w:val="00615064"/>
    <w:rsid w:val="00626F27"/>
    <w:rsid w:val="006313CC"/>
    <w:rsid w:val="00640CF0"/>
    <w:rsid w:val="00642215"/>
    <w:rsid w:val="00643EA9"/>
    <w:rsid w:val="00645FC7"/>
    <w:rsid w:val="00654D55"/>
    <w:rsid w:val="00655E69"/>
    <w:rsid w:val="006609E5"/>
    <w:rsid w:val="00660FB5"/>
    <w:rsid w:val="00661029"/>
    <w:rsid w:val="00666C6F"/>
    <w:rsid w:val="006702FF"/>
    <w:rsid w:val="00671BD4"/>
    <w:rsid w:val="00674C0E"/>
    <w:rsid w:val="00675E0F"/>
    <w:rsid w:val="006802B9"/>
    <w:rsid w:val="00682327"/>
    <w:rsid w:val="00692405"/>
    <w:rsid w:val="00694786"/>
    <w:rsid w:val="00694D3F"/>
    <w:rsid w:val="006A508C"/>
    <w:rsid w:val="006A59DA"/>
    <w:rsid w:val="006A662B"/>
    <w:rsid w:val="006A70F2"/>
    <w:rsid w:val="006B4337"/>
    <w:rsid w:val="006B47E1"/>
    <w:rsid w:val="006B54E5"/>
    <w:rsid w:val="006B6A18"/>
    <w:rsid w:val="006B79E8"/>
    <w:rsid w:val="006C11EC"/>
    <w:rsid w:val="006C2FB4"/>
    <w:rsid w:val="006C428D"/>
    <w:rsid w:val="006C665D"/>
    <w:rsid w:val="006D1AEA"/>
    <w:rsid w:val="006D260C"/>
    <w:rsid w:val="006D774A"/>
    <w:rsid w:val="006E01A1"/>
    <w:rsid w:val="006E2E0B"/>
    <w:rsid w:val="006E3BA0"/>
    <w:rsid w:val="006F3617"/>
    <w:rsid w:val="006F4961"/>
    <w:rsid w:val="0070566C"/>
    <w:rsid w:val="00706D40"/>
    <w:rsid w:val="00711157"/>
    <w:rsid w:val="00713416"/>
    <w:rsid w:val="007136FB"/>
    <w:rsid w:val="00716127"/>
    <w:rsid w:val="007205B5"/>
    <w:rsid w:val="007223FE"/>
    <w:rsid w:val="007232E5"/>
    <w:rsid w:val="007242A0"/>
    <w:rsid w:val="007312D5"/>
    <w:rsid w:val="0073438C"/>
    <w:rsid w:val="007420DB"/>
    <w:rsid w:val="00746789"/>
    <w:rsid w:val="00747796"/>
    <w:rsid w:val="00750501"/>
    <w:rsid w:val="00753515"/>
    <w:rsid w:val="00754AE9"/>
    <w:rsid w:val="0075501E"/>
    <w:rsid w:val="00762718"/>
    <w:rsid w:val="00764A1B"/>
    <w:rsid w:val="00767010"/>
    <w:rsid w:val="00767C75"/>
    <w:rsid w:val="007716B3"/>
    <w:rsid w:val="00774968"/>
    <w:rsid w:val="00775D36"/>
    <w:rsid w:val="007776C5"/>
    <w:rsid w:val="00782898"/>
    <w:rsid w:val="00783B4E"/>
    <w:rsid w:val="00784812"/>
    <w:rsid w:val="00786BF6"/>
    <w:rsid w:val="00787670"/>
    <w:rsid w:val="00795242"/>
    <w:rsid w:val="007A1459"/>
    <w:rsid w:val="007A37D4"/>
    <w:rsid w:val="007B4D55"/>
    <w:rsid w:val="007B5AA6"/>
    <w:rsid w:val="007C0D78"/>
    <w:rsid w:val="007C2723"/>
    <w:rsid w:val="007C2763"/>
    <w:rsid w:val="007C4DB0"/>
    <w:rsid w:val="007C6531"/>
    <w:rsid w:val="007C7E14"/>
    <w:rsid w:val="007D05EF"/>
    <w:rsid w:val="007D09B0"/>
    <w:rsid w:val="007D2BA7"/>
    <w:rsid w:val="007E71C3"/>
    <w:rsid w:val="007E79CF"/>
    <w:rsid w:val="007F445D"/>
    <w:rsid w:val="007F495C"/>
    <w:rsid w:val="007F4FBE"/>
    <w:rsid w:val="0080176B"/>
    <w:rsid w:val="0080506E"/>
    <w:rsid w:val="00810696"/>
    <w:rsid w:val="008106E6"/>
    <w:rsid w:val="008145F2"/>
    <w:rsid w:val="00816829"/>
    <w:rsid w:val="00820151"/>
    <w:rsid w:val="00825151"/>
    <w:rsid w:val="00840760"/>
    <w:rsid w:val="00840995"/>
    <w:rsid w:val="00846CCB"/>
    <w:rsid w:val="00847AA4"/>
    <w:rsid w:val="00847F93"/>
    <w:rsid w:val="00857B39"/>
    <w:rsid w:val="00857FEF"/>
    <w:rsid w:val="008616B2"/>
    <w:rsid w:val="00865151"/>
    <w:rsid w:val="008752DC"/>
    <w:rsid w:val="00876B47"/>
    <w:rsid w:val="0088084E"/>
    <w:rsid w:val="008818D8"/>
    <w:rsid w:val="008837DD"/>
    <w:rsid w:val="00892157"/>
    <w:rsid w:val="008A2656"/>
    <w:rsid w:val="008B05EB"/>
    <w:rsid w:val="008B6F1B"/>
    <w:rsid w:val="008B728A"/>
    <w:rsid w:val="008B7DF8"/>
    <w:rsid w:val="008C1CC8"/>
    <w:rsid w:val="008C1EA9"/>
    <w:rsid w:val="008D0A8F"/>
    <w:rsid w:val="008E12D3"/>
    <w:rsid w:val="008E6DBC"/>
    <w:rsid w:val="00900345"/>
    <w:rsid w:val="00910751"/>
    <w:rsid w:val="00921676"/>
    <w:rsid w:val="0092206B"/>
    <w:rsid w:val="00927E6B"/>
    <w:rsid w:val="00931694"/>
    <w:rsid w:val="00932613"/>
    <w:rsid w:val="00932EF0"/>
    <w:rsid w:val="00933E9F"/>
    <w:rsid w:val="00940BA5"/>
    <w:rsid w:val="00946949"/>
    <w:rsid w:val="00950AE3"/>
    <w:rsid w:val="00954200"/>
    <w:rsid w:val="0096041D"/>
    <w:rsid w:val="00965EE8"/>
    <w:rsid w:val="009669BA"/>
    <w:rsid w:val="00972316"/>
    <w:rsid w:val="00975520"/>
    <w:rsid w:val="009768DE"/>
    <w:rsid w:val="00977A56"/>
    <w:rsid w:val="009805B9"/>
    <w:rsid w:val="00980A27"/>
    <w:rsid w:val="00980D68"/>
    <w:rsid w:val="009856E9"/>
    <w:rsid w:val="0098572C"/>
    <w:rsid w:val="00987EA3"/>
    <w:rsid w:val="009960FC"/>
    <w:rsid w:val="00996348"/>
    <w:rsid w:val="009A0134"/>
    <w:rsid w:val="009A5090"/>
    <w:rsid w:val="009A66D2"/>
    <w:rsid w:val="009C1862"/>
    <w:rsid w:val="009C42D1"/>
    <w:rsid w:val="009C58F4"/>
    <w:rsid w:val="009C78A1"/>
    <w:rsid w:val="009D62E4"/>
    <w:rsid w:val="009D6DCB"/>
    <w:rsid w:val="009E0DFD"/>
    <w:rsid w:val="009E3EE8"/>
    <w:rsid w:val="009E7839"/>
    <w:rsid w:val="009F02ED"/>
    <w:rsid w:val="009F1A5B"/>
    <w:rsid w:val="009F4911"/>
    <w:rsid w:val="009F4EAF"/>
    <w:rsid w:val="009F58A5"/>
    <w:rsid w:val="00A10DCD"/>
    <w:rsid w:val="00A12882"/>
    <w:rsid w:val="00A129DF"/>
    <w:rsid w:val="00A12DEF"/>
    <w:rsid w:val="00A1630E"/>
    <w:rsid w:val="00A22F39"/>
    <w:rsid w:val="00A27694"/>
    <w:rsid w:val="00A30C62"/>
    <w:rsid w:val="00A34CEF"/>
    <w:rsid w:val="00A418CA"/>
    <w:rsid w:val="00A53D34"/>
    <w:rsid w:val="00A5448F"/>
    <w:rsid w:val="00A6062A"/>
    <w:rsid w:val="00A608AD"/>
    <w:rsid w:val="00A6401F"/>
    <w:rsid w:val="00A64DE0"/>
    <w:rsid w:val="00A70F9B"/>
    <w:rsid w:val="00A71571"/>
    <w:rsid w:val="00A73E49"/>
    <w:rsid w:val="00A827FF"/>
    <w:rsid w:val="00A8651C"/>
    <w:rsid w:val="00A86F9F"/>
    <w:rsid w:val="00A95F44"/>
    <w:rsid w:val="00AA20B8"/>
    <w:rsid w:val="00AA4FDD"/>
    <w:rsid w:val="00AA691C"/>
    <w:rsid w:val="00AB126A"/>
    <w:rsid w:val="00AB4362"/>
    <w:rsid w:val="00AB7893"/>
    <w:rsid w:val="00AB7A4F"/>
    <w:rsid w:val="00AC1418"/>
    <w:rsid w:val="00AC7EE7"/>
    <w:rsid w:val="00AD2AF3"/>
    <w:rsid w:val="00AD59C7"/>
    <w:rsid w:val="00AE0051"/>
    <w:rsid w:val="00AE75E3"/>
    <w:rsid w:val="00AF140F"/>
    <w:rsid w:val="00AF3B20"/>
    <w:rsid w:val="00AF4907"/>
    <w:rsid w:val="00AF4ABF"/>
    <w:rsid w:val="00AF5BAC"/>
    <w:rsid w:val="00B04D6D"/>
    <w:rsid w:val="00B0625E"/>
    <w:rsid w:val="00B20D9D"/>
    <w:rsid w:val="00B20DF4"/>
    <w:rsid w:val="00B21620"/>
    <w:rsid w:val="00B25FA4"/>
    <w:rsid w:val="00B268FA"/>
    <w:rsid w:val="00B3353B"/>
    <w:rsid w:val="00B35F2C"/>
    <w:rsid w:val="00B403D4"/>
    <w:rsid w:val="00B45D20"/>
    <w:rsid w:val="00B46920"/>
    <w:rsid w:val="00B47B17"/>
    <w:rsid w:val="00B52AB0"/>
    <w:rsid w:val="00B54744"/>
    <w:rsid w:val="00B54AFE"/>
    <w:rsid w:val="00B635AB"/>
    <w:rsid w:val="00B6626B"/>
    <w:rsid w:val="00B7067E"/>
    <w:rsid w:val="00B71C40"/>
    <w:rsid w:val="00B72791"/>
    <w:rsid w:val="00B7524B"/>
    <w:rsid w:val="00B7553B"/>
    <w:rsid w:val="00B755B4"/>
    <w:rsid w:val="00B77EF9"/>
    <w:rsid w:val="00B83E3C"/>
    <w:rsid w:val="00B84126"/>
    <w:rsid w:val="00B850C2"/>
    <w:rsid w:val="00B85121"/>
    <w:rsid w:val="00B87817"/>
    <w:rsid w:val="00B908A6"/>
    <w:rsid w:val="00B92796"/>
    <w:rsid w:val="00B94763"/>
    <w:rsid w:val="00B96004"/>
    <w:rsid w:val="00BA2857"/>
    <w:rsid w:val="00BA2EEC"/>
    <w:rsid w:val="00BA506C"/>
    <w:rsid w:val="00BA6B2D"/>
    <w:rsid w:val="00BB4E84"/>
    <w:rsid w:val="00BC39D9"/>
    <w:rsid w:val="00BC7BDB"/>
    <w:rsid w:val="00BD62A6"/>
    <w:rsid w:val="00BE0DF5"/>
    <w:rsid w:val="00BE7193"/>
    <w:rsid w:val="00BF21A8"/>
    <w:rsid w:val="00BF3A6D"/>
    <w:rsid w:val="00BF40BA"/>
    <w:rsid w:val="00BF43FA"/>
    <w:rsid w:val="00BF4B61"/>
    <w:rsid w:val="00BF5FAF"/>
    <w:rsid w:val="00C02213"/>
    <w:rsid w:val="00C06007"/>
    <w:rsid w:val="00C1476A"/>
    <w:rsid w:val="00C154D3"/>
    <w:rsid w:val="00C16625"/>
    <w:rsid w:val="00C16710"/>
    <w:rsid w:val="00C20815"/>
    <w:rsid w:val="00C20A7C"/>
    <w:rsid w:val="00C21B6C"/>
    <w:rsid w:val="00C23DB5"/>
    <w:rsid w:val="00C24B16"/>
    <w:rsid w:val="00C27F66"/>
    <w:rsid w:val="00C31E0F"/>
    <w:rsid w:val="00C32798"/>
    <w:rsid w:val="00C33B26"/>
    <w:rsid w:val="00C34345"/>
    <w:rsid w:val="00C405DC"/>
    <w:rsid w:val="00C40969"/>
    <w:rsid w:val="00C45A97"/>
    <w:rsid w:val="00C47083"/>
    <w:rsid w:val="00C52BF6"/>
    <w:rsid w:val="00C53EF3"/>
    <w:rsid w:val="00C54D05"/>
    <w:rsid w:val="00C56F93"/>
    <w:rsid w:val="00C573D2"/>
    <w:rsid w:val="00C63867"/>
    <w:rsid w:val="00C66161"/>
    <w:rsid w:val="00C81297"/>
    <w:rsid w:val="00C83DA6"/>
    <w:rsid w:val="00C94E97"/>
    <w:rsid w:val="00CA1174"/>
    <w:rsid w:val="00CA167A"/>
    <w:rsid w:val="00CB22DF"/>
    <w:rsid w:val="00CB3481"/>
    <w:rsid w:val="00CB6D32"/>
    <w:rsid w:val="00CC2ADF"/>
    <w:rsid w:val="00CD486F"/>
    <w:rsid w:val="00CD7B4A"/>
    <w:rsid w:val="00CE12F0"/>
    <w:rsid w:val="00CE24DB"/>
    <w:rsid w:val="00CE2E16"/>
    <w:rsid w:val="00CE5080"/>
    <w:rsid w:val="00CF1999"/>
    <w:rsid w:val="00CF7648"/>
    <w:rsid w:val="00D00C17"/>
    <w:rsid w:val="00D021E6"/>
    <w:rsid w:val="00D063EB"/>
    <w:rsid w:val="00D25F09"/>
    <w:rsid w:val="00D26B95"/>
    <w:rsid w:val="00D27E21"/>
    <w:rsid w:val="00D3466A"/>
    <w:rsid w:val="00D372D0"/>
    <w:rsid w:val="00D416C6"/>
    <w:rsid w:val="00D50146"/>
    <w:rsid w:val="00D50C5A"/>
    <w:rsid w:val="00D50EDE"/>
    <w:rsid w:val="00D628EC"/>
    <w:rsid w:val="00D62910"/>
    <w:rsid w:val="00D637A1"/>
    <w:rsid w:val="00D63E5C"/>
    <w:rsid w:val="00D63FD3"/>
    <w:rsid w:val="00D65662"/>
    <w:rsid w:val="00D673AE"/>
    <w:rsid w:val="00D737D2"/>
    <w:rsid w:val="00D81D7F"/>
    <w:rsid w:val="00D81FC1"/>
    <w:rsid w:val="00D82413"/>
    <w:rsid w:val="00D87A71"/>
    <w:rsid w:val="00D95DC6"/>
    <w:rsid w:val="00D96580"/>
    <w:rsid w:val="00D97E91"/>
    <w:rsid w:val="00DA18C8"/>
    <w:rsid w:val="00DB5008"/>
    <w:rsid w:val="00DB7258"/>
    <w:rsid w:val="00DC2BAA"/>
    <w:rsid w:val="00DC37A8"/>
    <w:rsid w:val="00DC5EFD"/>
    <w:rsid w:val="00DD2628"/>
    <w:rsid w:val="00DE12EE"/>
    <w:rsid w:val="00DE1FA7"/>
    <w:rsid w:val="00DF0D3B"/>
    <w:rsid w:val="00DF0FA9"/>
    <w:rsid w:val="00DF14C5"/>
    <w:rsid w:val="00DF4E68"/>
    <w:rsid w:val="00DF5790"/>
    <w:rsid w:val="00E007F7"/>
    <w:rsid w:val="00E02584"/>
    <w:rsid w:val="00E02988"/>
    <w:rsid w:val="00E02C08"/>
    <w:rsid w:val="00E110BC"/>
    <w:rsid w:val="00E14253"/>
    <w:rsid w:val="00E14A5D"/>
    <w:rsid w:val="00E165AB"/>
    <w:rsid w:val="00E16EE4"/>
    <w:rsid w:val="00E21BA7"/>
    <w:rsid w:val="00E241DF"/>
    <w:rsid w:val="00E274FF"/>
    <w:rsid w:val="00E35D79"/>
    <w:rsid w:val="00E43632"/>
    <w:rsid w:val="00E51EC6"/>
    <w:rsid w:val="00E52FFA"/>
    <w:rsid w:val="00E53848"/>
    <w:rsid w:val="00E54B21"/>
    <w:rsid w:val="00E54F6E"/>
    <w:rsid w:val="00E5600B"/>
    <w:rsid w:val="00E56E2D"/>
    <w:rsid w:val="00E608F3"/>
    <w:rsid w:val="00E62D26"/>
    <w:rsid w:val="00E63062"/>
    <w:rsid w:val="00E6789C"/>
    <w:rsid w:val="00E716BD"/>
    <w:rsid w:val="00E74F3D"/>
    <w:rsid w:val="00E75E21"/>
    <w:rsid w:val="00E828A5"/>
    <w:rsid w:val="00E9584F"/>
    <w:rsid w:val="00E97926"/>
    <w:rsid w:val="00EB4691"/>
    <w:rsid w:val="00EB5CB0"/>
    <w:rsid w:val="00EB6DC7"/>
    <w:rsid w:val="00EC1607"/>
    <w:rsid w:val="00EC2275"/>
    <w:rsid w:val="00EC4A8D"/>
    <w:rsid w:val="00EC5B2E"/>
    <w:rsid w:val="00ED15EC"/>
    <w:rsid w:val="00ED4F4C"/>
    <w:rsid w:val="00ED5A48"/>
    <w:rsid w:val="00EE05AF"/>
    <w:rsid w:val="00EF06C6"/>
    <w:rsid w:val="00EF44DB"/>
    <w:rsid w:val="00EF52E7"/>
    <w:rsid w:val="00EF6A88"/>
    <w:rsid w:val="00F029D4"/>
    <w:rsid w:val="00F02CAA"/>
    <w:rsid w:val="00F032D9"/>
    <w:rsid w:val="00F034DA"/>
    <w:rsid w:val="00F05893"/>
    <w:rsid w:val="00F06E55"/>
    <w:rsid w:val="00F11F80"/>
    <w:rsid w:val="00F13014"/>
    <w:rsid w:val="00F17AEF"/>
    <w:rsid w:val="00F30B19"/>
    <w:rsid w:val="00F32511"/>
    <w:rsid w:val="00F33727"/>
    <w:rsid w:val="00F3476A"/>
    <w:rsid w:val="00F43D9D"/>
    <w:rsid w:val="00F43FA8"/>
    <w:rsid w:val="00F51AAE"/>
    <w:rsid w:val="00F53FD6"/>
    <w:rsid w:val="00F5445F"/>
    <w:rsid w:val="00F54A5C"/>
    <w:rsid w:val="00F56CCB"/>
    <w:rsid w:val="00F609F1"/>
    <w:rsid w:val="00F61931"/>
    <w:rsid w:val="00F662D5"/>
    <w:rsid w:val="00F67659"/>
    <w:rsid w:val="00F72E4E"/>
    <w:rsid w:val="00F74912"/>
    <w:rsid w:val="00F762FE"/>
    <w:rsid w:val="00F76D67"/>
    <w:rsid w:val="00F81576"/>
    <w:rsid w:val="00F842CE"/>
    <w:rsid w:val="00F85A2B"/>
    <w:rsid w:val="00F864E9"/>
    <w:rsid w:val="00F91737"/>
    <w:rsid w:val="00F91F36"/>
    <w:rsid w:val="00F97DB5"/>
    <w:rsid w:val="00FA03A7"/>
    <w:rsid w:val="00FA0A3A"/>
    <w:rsid w:val="00FA29B8"/>
    <w:rsid w:val="00FB3E0B"/>
    <w:rsid w:val="00FB7E34"/>
    <w:rsid w:val="00FB7FD0"/>
    <w:rsid w:val="00FC3760"/>
    <w:rsid w:val="00FC3D22"/>
    <w:rsid w:val="00FC580E"/>
    <w:rsid w:val="00FC58DB"/>
    <w:rsid w:val="00FD05DF"/>
    <w:rsid w:val="00FD10F1"/>
    <w:rsid w:val="00FD1E55"/>
    <w:rsid w:val="00FD5D4C"/>
    <w:rsid w:val="00FD728A"/>
    <w:rsid w:val="00FE0420"/>
    <w:rsid w:val="00FE24E4"/>
    <w:rsid w:val="00FE4968"/>
    <w:rsid w:val="00FF04BE"/>
    <w:rsid w:val="00FF3386"/>
    <w:rsid w:val="00FF41E2"/>
    <w:rsid w:val="00FF51B4"/>
    <w:rsid w:val="00FF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00E39A"/>
  <w15:docId w15:val="{F8B60575-1930-4E9F-8C23-65723CA6A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/>
    <w:lsdException w:name="List 2" w:semiHidden="1" w:unhideWhenUsed="1"/>
    <w:lsdException w:name="List 3" w:semiHidden="1" w:unhideWhenUsed="1"/>
    <w:lsdException w:name="List 4" w:locked="1"/>
    <w:lsdException w:name="List 5" w:lock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F50"/>
  </w:style>
  <w:style w:type="paragraph" w:styleId="1">
    <w:name w:val="heading 1"/>
    <w:basedOn w:val="a"/>
    <w:next w:val="a"/>
    <w:link w:val="10"/>
    <w:qFormat/>
    <w:rsid w:val="00711157"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711157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65F50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PlusNormal">
    <w:name w:val="ConsPlusNormal"/>
    <w:rsid w:val="008808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71115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71115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3">
    <w:name w:val="footnote text"/>
    <w:basedOn w:val="a"/>
    <w:link w:val="a4"/>
    <w:semiHidden/>
    <w:rsid w:val="00A8651C"/>
  </w:style>
  <w:style w:type="character" w:styleId="a5">
    <w:name w:val="footnote reference"/>
    <w:semiHidden/>
    <w:rsid w:val="00A8651C"/>
    <w:rPr>
      <w:rFonts w:cs="Times New Roman"/>
      <w:vertAlign w:val="superscript"/>
    </w:rPr>
  </w:style>
  <w:style w:type="paragraph" w:styleId="a6">
    <w:name w:val="endnote text"/>
    <w:basedOn w:val="a"/>
    <w:link w:val="a7"/>
    <w:semiHidden/>
    <w:rsid w:val="00CB6D32"/>
  </w:style>
  <w:style w:type="character" w:styleId="a8">
    <w:name w:val="endnote reference"/>
    <w:semiHidden/>
    <w:rsid w:val="00CB6D32"/>
    <w:rPr>
      <w:rFonts w:cs="Times New Roman"/>
      <w:vertAlign w:val="superscript"/>
    </w:rPr>
  </w:style>
  <w:style w:type="paragraph" w:styleId="a9">
    <w:name w:val="Balloon Text"/>
    <w:basedOn w:val="a"/>
    <w:link w:val="aa"/>
    <w:semiHidden/>
    <w:rsid w:val="008B6F1B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433D4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locked/>
    <w:rsid w:val="00A418CA"/>
    <w:rPr>
      <w:rFonts w:cs="Times New Roman"/>
    </w:rPr>
  </w:style>
  <w:style w:type="character" w:styleId="ad">
    <w:name w:val="page number"/>
    <w:rsid w:val="00433D4F"/>
    <w:rPr>
      <w:rFonts w:cs="Times New Roman"/>
    </w:rPr>
  </w:style>
  <w:style w:type="paragraph" w:styleId="ae">
    <w:name w:val="footer"/>
    <w:basedOn w:val="a"/>
    <w:link w:val="af"/>
    <w:rsid w:val="00433D4F"/>
    <w:pPr>
      <w:tabs>
        <w:tab w:val="center" w:pos="4677"/>
        <w:tab w:val="right" w:pos="9355"/>
      </w:tabs>
    </w:pPr>
  </w:style>
  <w:style w:type="character" w:styleId="af0">
    <w:name w:val="Hyperlink"/>
    <w:rsid w:val="007D2BA7"/>
    <w:rPr>
      <w:rFonts w:cs="Times New Roman"/>
      <w:color w:val="0000FF"/>
      <w:u w:val="single"/>
    </w:rPr>
  </w:style>
  <w:style w:type="character" w:styleId="af1">
    <w:name w:val="FollowedHyperlink"/>
    <w:rsid w:val="007D2BA7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7D2BA7"/>
    <w:pPr>
      <w:spacing w:before="100" w:beforeAutospacing="1" w:after="100" w:afterAutospacing="1"/>
    </w:pPr>
    <w:rPr>
      <w:sz w:val="22"/>
      <w:szCs w:val="22"/>
    </w:rPr>
  </w:style>
  <w:style w:type="paragraph" w:customStyle="1" w:styleId="font6">
    <w:name w:val="font6"/>
    <w:basedOn w:val="a"/>
    <w:rsid w:val="007D2BA7"/>
    <w:pPr>
      <w:spacing w:before="100" w:beforeAutospacing="1" w:after="100" w:afterAutospacing="1"/>
    </w:pPr>
    <w:rPr>
      <w:sz w:val="22"/>
      <w:szCs w:val="22"/>
    </w:rPr>
  </w:style>
  <w:style w:type="paragraph" w:customStyle="1" w:styleId="xl65">
    <w:name w:val="xl65"/>
    <w:basedOn w:val="a"/>
    <w:rsid w:val="007D2BA7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7D2BA7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7D2B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68">
    <w:name w:val="xl68"/>
    <w:basedOn w:val="a"/>
    <w:rsid w:val="007D2BA7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7D2B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7D2B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1">
    <w:name w:val="xl71"/>
    <w:basedOn w:val="a"/>
    <w:rsid w:val="007D2B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2">
    <w:name w:val="xl72"/>
    <w:basedOn w:val="a"/>
    <w:rsid w:val="007D2B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3">
    <w:name w:val="xl73"/>
    <w:basedOn w:val="a"/>
    <w:rsid w:val="007D2B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4">
    <w:name w:val="xl74"/>
    <w:basedOn w:val="a"/>
    <w:rsid w:val="007D2B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5">
    <w:name w:val="xl75"/>
    <w:basedOn w:val="a"/>
    <w:rsid w:val="007D2B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6">
    <w:name w:val="xl76"/>
    <w:basedOn w:val="a"/>
    <w:rsid w:val="007D2B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7">
    <w:name w:val="xl77"/>
    <w:basedOn w:val="a"/>
    <w:rsid w:val="007D2B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8">
    <w:name w:val="xl78"/>
    <w:basedOn w:val="a"/>
    <w:rsid w:val="007D2B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9">
    <w:name w:val="xl79"/>
    <w:basedOn w:val="a"/>
    <w:rsid w:val="007D2B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0">
    <w:name w:val="xl80"/>
    <w:basedOn w:val="a"/>
    <w:rsid w:val="007D2BA7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7D2BA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7D2BA7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3">
    <w:name w:val="xl83"/>
    <w:basedOn w:val="a"/>
    <w:rsid w:val="007D2BA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84">
    <w:name w:val="xl84"/>
    <w:basedOn w:val="a"/>
    <w:rsid w:val="007D2BA7"/>
    <w:pPr>
      <w:pBdr>
        <w:top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85">
    <w:name w:val="xl85"/>
    <w:basedOn w:val="a"/>
    <w:rsid w:val="007D2BA7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6">
    <w:name w:val="xl86"/>
    <w:basedOn w:val="a"/>
    <w:rsid w:val="007D2BA7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7">
    <w:name w:val="xl87"/>
    <w:basedOn w:val="a"/>
    <w:rsid w:val="007D2B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7D2B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character" w:customStyle="1" w:styleId="af">
    <w:name w:val="Нижний колонтитул Знак"/>
    <w:link w:val="ae"/>
    <w:locked/>
    <w:rsid w:val="0028460F"/>
    <w:rPr>
      <w:rFonts w:cs="Times New Roman"/>
    </w:rPr>
  </w:style>
  <w:style w:type="paragraph" w:customStyle="1" w:styleId="11">
    <w:name w:val="Абзац списка1"/>
    <w:basedOn w:val="a"/>
    <w:rsid w:val="00310ADA"/>
    <w:pPr>
      <w:ind w:left="720"/>
      <w:contextualSpacing/>
    </w:pPr>
    <w:rPr>
      <w:sz w:val="24"/>
      <w:szCs w:val="24"/>
    </w:rPr>
  </w:style>
  <w:style w:type="table" w:styleId="af2">
    <w:name w:val="Table Grid"/>
    <w:basedOn w:val="a1"/>
    <w:rsid w:val="00310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locked/>
    <w:rsid w:val="006E01A1"/>
    <w:rPr>
      <w:rFonts w:cs="Times New Roman"/>
      <w:sz w:val="28"/>
      <w:szCs w:val="28"/>
    </w:rPr>
  </w:style>
  <w:style w:type="character" w:customStyle="1" w:styleId="20">
    <w:name w:val="Заголовок 2 Знак"/>
    <w:link w:val="2"/>
    <w:locked/>
    <w:rsid w:val="006E01A1"/>
    <w:rPr>
      <w:rFonts w:cs="Times New Roman"/>
      <w:sz w:val="28"/>
      <w:szCs w:val="28"/>
    </w:rPr>
  </w:style>
  <w:style w:type="character" w:customStyle="1" w:styleId="a4">
    <w:name w:val="Текст сноски Знак"/>
    <w:link w:val="a3"/>
    <w:semiHidden/>
    <w:locked/>
    <w:rsid w:val="006E01A1"/>
    <w:rPr>
      <w:rFonts w:cs="Times New Roman"/>
    </w:rPr>
  </w:style>
  <w:style w:type="character" w:customStyle="1" w:styleId="a7">
    <w:name w:val="Текст концевой сноски Знак"/>
    <w:link w:val="a6"/>
    <w:semiHidden/>
    <w:locked/>
    <w:rsid w:val="006E01A1"/>
    <w:rPr>
      <w:rFonts w:cs="Times New Roman"/>
    </w:rPr>
  </w:style>
  <w:style w:type="character" w:customStyle="1" w:styleId="aa">
    <w:name w:val="Текст выноски Знак"/>
    <w:link w:val="a9"/>
    <w:semiHidden/>
    <w:locked/>
    <w:rsid w:val="006E01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61903-841C-4A4F-8D60-5AE57566D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19</Pages>
  <Words>5557</Words>
  <Characters>31676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Закону Республики Татарстан</vt:lpstr>
    </vt:vector>
  </TitlesOfParts>
  <Company>Grey</Company>
  <LinksUpToDate>false</LinksUpToDate>
  <CharactersWithSpaces>37159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Закону Республики Татарстан</dc:title>
  <dc:creator>eec</dc:creator>
  <cp:lastModifiedBy>Яруллина_АИ</cp:lastModifiedBy>
  <cp:revision>31</cp:revision>
  <cp:lastPrinted>2022-09-13T08:58:00Z</cp:lastPrinted>
  <dcterms:created xsi:type="dcterms:W3CDTF">2022-09-16T08:47:00Z</dcterms:created>
  <dcterms:modified xsi:type="dcterms:W3CDTF">2023-09-28T08:06:00Z</dcterms:modified>
</cp:coreProperties>
</file>