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FF" w:rsidRPr="001431F0" w:rsidRDefault="00061AFF" w:rsidP="00061A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ED7025" w:rsidRDefault="00B656C9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ED7025" w:rsidRDefault="00ED7025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7025" w:rsidRDefault="00ED7025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7025" w:rsidRDefault="00ED7025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7025" w:rsidRDefault="00ED7025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7025" w:rsidRDefault="00ED7025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E0B1C" w:rsidRDefault="00DE0B1C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4F99" w:rsidRDefault="00061AFF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B656C9" w:rsidRPr="001431F0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Халыкның санитария-эпидемиология иминлеге турында</w:t>
      </w: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» </w:t>
      </w:r>
    </w:p>
    <w:p w:rsidR="00EC4F99" w:rsidRDefault="00B656C9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</w:t>
      </w:r>
      <w:r w:rsidR="00AA00E7" w:rsidRPr="001431F0">
        <w:rPr>
          <w:rFonts w:ascii="Times New Roman" w:hAnsi="Times New Roman" w:cs="Times New Roman"/>
          <w:b/>
          <w:sz w:val="28"/>
          <w:szCs w:val="28"/>
          <w:lang w:val="tt-RU"/>
        </w:rPr>
        <w:t>З</w:t>
      </w: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аконының 3 статья</w:t>
      </w:r>
      <w:r w:rsidR="004E74EA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="00B2525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ына </w:t>
      </w:r>
    </w:p>
    <w:p w:rsidR="00061AFF" w:rsidRDefault="00B25251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үзгәреш кертү хакында</w:t>
      </w:r>
    </w:p>
    <w:p w:rsidR="001F1C0C" w:rsidRDefault="001F1C0C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F1C0C" w:rsidRDefault="001F1C0C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F1C0C" w:rsidRPr="001F1C0C" w:rsidRDefault="001F1C0C" w:rsidP="001F1C0C">
      <w:pPr>
        <w:pStyle w:val="a4"/>
        <w:keepNext/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F1C0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1F1C0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F1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C0C" w:rsidRPr="001F1C0C" w:rsidRDefault="001F1C0C" w:rsidP="001F1C0C">
      <w:pPr>
        <w:pStyle w:val="a4"/>
        <w:keepNext/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F1C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1F1C0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1F1C0C">
        <w:rPr>
          <w:rFonts w:ascii="Times New Roman" w:hAnsi="Times New Roman" w:cs="Times New Roman"/>
          <w:sz w:val="28"/>
          <w:szCs w:val="28"/>
        </w:rPr>
        <w:t xml:space="preserve"> Советы </w:t>
      </w:r>
      <w:proofErr w:type="spellStart"/>
      <w:r w:rsidRPr="001F1C0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</w:p>
    <w:p w:rsidR="001F1C0C" w:rsidRPr="001F1C0C" w:rsidRDefault="001F1C0C" w:rsidP="001F1C0C">
      <w:pPr>
        <w:pStyle w:val="a4"/>
        <w:keepNext/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F1C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2025 </w:t>
      </w:r>
      <w:proofErr w:type="spellStart"/>
      <w:r w:rsidRPr="001F1C0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1F1C0C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1F1C0C">
        <w:rPr>
          <w:rFonts w:ascii="Times New Roman" w:hAnsi="Times New Roman" w:cs="Times New Roman"/>
          <w:sz w:val="28"/>
          <w:szCs w:val="28"/>
        </w:rPr>
        <w:t>июнендә</w:t>
      </w:r>
      <w:proofErr w:type="spellEnd"/>
    </w:p>
    <w:p w:rsidR="001F1C0C" w:rsidRPr="001431F0" w:rsidRDefault="001F1C0C" w:rsidP="001F1C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F1C0C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</w:t>
      </w:r>
      <w:r w:rsidRPr="001F1C0C">
        <w:rPr>
          <w:rFonts w:ascii="Times New Roman" w:hAnsi="Times New Roman"/>
          <w:sz w:val="28"/>
          <w:szCs w:val="28"/>
          <w:lang w:val="tt-RU"/>
        </w:rPr>
        <w:tab/>
      </w:r>
      <w:r w:rsidRPr="001F1C0C">
        <w:rPr>
          <w:rFonts w:ascii="Times New Roman" w:hAnsi="Times New Roman"/>
          <w:sz w:val="28"/>
          <w:szCs w:val="28"/>
          <w:lang w:val="tt-RU"/>
        </w:rPr>
        <w:tab/>
      </w:r>
      <w:r w:rsidRPr="001F1C0C">
        <w:rPr>
          <w:rFonts w:ascii="Times New Roman" w:hAnsi="Times New Roman"/>
          <w:sz w:val="28"/>
          <w:szCs w:val="28"/>
          <w:lang w:val="tt-RU"/>
        </w:rPr>
        <w:tab/>
      </w:r>
      <w:r w:rsidRPr="001F1C0C">
        <w:rPr>
          <w:rFonts w:ascii="Times New Roman" w:hAnsi="Times New Roman"/>
          <w:sz w:val="28"/>
          <w:szCs w:val="28"/>
          <w:lang w:val="tt-RU"/>
        </w:rPr>
        <w:tab/>
      </w:r>
      <w:r w:rsidRPr="001F1C0C">
        <w:rPr>
          <w:rFonts w:ascii="Times New Roman" w:hAnsi="Times New Roman"/>
          <w:sz w:val="28"/>
          <w:szCs w:val="28"/>
          <w:lang w:val="tt-RU"/>
        </w:rPr>
        <w:tab/>
      </w:r>
      <w:r w:rsidRPr="001F1C0C">
        <w:rPr>
          <w:rFonts w:ascii="Times New Roman" w:hAnsi="Times New Roman"/>
          <w:sz w:val="28"/>
          <w:szCs w:val="28"/>
          <w:lang w:val="tt-RU"/>
        </w:rPr>
        <w:tab/>
      </w:r>
      <w:r w:rsidRPr="001F1C0C">
        <w:rPr>
          <w:rFonts w:ascii="Times New Roman" w:hAnsi="Times New Roman"/>
          <w:sz w:val="28"/>
          <w:szCs w:val="28"/>
          <w:lang w:val="tt-RU"/>
        </w:rPr>
        <w:tab/>
        <w:t xml:space="preserve"> </w:t>
      </w:r>
      <w:r w:rsidRPr="001F1C0C">
        <w:rPr>
          <w:rFonts w:ascii="Times New Roman" w:hAnsi="Times New Roman"/>
          <w:sz w:val="28"/>
          <w:szCs w:val="28"/>
        </w:rPr>
        <w:t xml:space="preserve"> </w:t>
      </w:r>
      <w:r w:rsidRPr="001F1C0C">
        <w:rPr>
          <w:rFonts w:ascii="Times New Roman" w:hAnsi="Times New Roman"/>
          <w:sz w:val="28"/>
          <w:szCs w:val="28"/>
          <w:lang w:val="tt-RU"/>
        </w:rPr>
        <w:t>кабул ителде</w:t>
      </w:r>
    </w:p>
    <w:p w:rsidR="00B656C9" w:rsidRPr="001431F0" w:rsidRDefault="00B656C9" w:rsidP="00B65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61AFF" w:rsidRPr="001431F0" w:rsidRDefault="00061AFF" w:rsidP="00061AF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AFF" w:rsidRPr="001431F0" w:rsidRDefault="00AA00E7" w:rsidP="00061AF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="00D05576"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="00061AFF"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061AFF" w:rsidRPr="001431F0" w:rsidRDefault="00061AFF" w:rsidP="00061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AFF" w:rsidRPr="001431F0" w:rsidRDefault="00061AFF" w:rsidP="00061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«</w:t>
      </w:r>
      <w:r w:rsidR="00AA00E7" w:rsidRPr="001431F0">
        <w:rPr>
          <w:rFonts w:ascii="Times New Roman" w:eastAsia="Times New Roman" w:hAnsi="Times New Roman" w:cs="Times New Roman"/>
          <w:sz w:val="28"/>
          <w:szCs w:val="28"/>
          <w:lang w:val="tt-RU"/>
        </w:rPr>
        <w:t>Халыкның санитария-эпидемиология иминлеге турында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»</w:t>
      </w:r>
      <w:r w:rsidR="00AA00E7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2006 елның </w:t>
      </w:r>
      <w:r w:rsidR="003D1725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                </w:t>
      </w:r>
      <w:r w:rsidR="00AA00E7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20 июнендәге 42-ТРЗ номерлы Татарстан Республикасы Законын</w:t>
      </w:r>
      <w:r w:rsidR="003D1725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ың                            3 ст</w:t>
      </w:r>
      <w:r w:rsidR="00AA00E7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а</w:t>
      </w:r>
      <w:r w:rsidR="003D1725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тьясындагы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</w:t>
      </w:r>
      <w:r w:rsidR="003D1725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1 өлешенә 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(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Татарстан Дәүләт Советы Җыелма басмасы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, 2006, № 6 (I 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); 2012, № 3, № 7 (I 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); 2014, № 6 (II 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); 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Татарстан Республикасы законнар җыелмасы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, 2019, № 2 (I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); 2021, № 77 (I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), № 93 (I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)</w:t>
      </w:r>
      <w:r w:rsidR="003D1725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; 2023, № 11 (I өлеш), аңа түбәндәге эчтәлекле абзац өстәп,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</w:t>
      </w:r>
      <w:r w:rsidR="00777EE4" w:rsidRPr="001431F0">
        <w:rPr>
          <w:rFonts w:ascii="Times New Roman" w:hAnsi="Times New Roman" w:cs="Times New Roman"/>
          <w:sz w:val="28"/>
          <w:szCs w:val="28"/>
          <w:lang w:val="tt-RU"/>
        </w:rPr>
        <w:t>үзгәреш кертергә</w:t>
      </w:r>
      <w:r w:rsidRPr="001431F0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061AFF" w:rsidRPr="001431F0" w:rsidRDefault="0065562C" w:rsidP="00061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FD765A" w:rsidRPr="001431F0">
        <w:rPr>
          <w:rFonts w:ascii="Times New Roman" w:eastAsia="Times New Roman" w:hAnsi="Times New Roman" w:cs="Times New Roman"/>
          <w:sz w:val="28"/>
          <w:szCs w:val="28"/>
          <w:lang w:val="tt-RU"/>
        </w:rPr>
        <w:t>Халыкның санитария-эпидемиология иминлеге турында</w:t>
      </w:r>
      <w:r w:rsidRPr="001431F0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FD765A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1999 елның               30 мартындагы 52-ФЗ номерлы Федераль законның 22</w:t>
      </w:r>
      <w:r w:rsidR="00FD765A" w:rsidRPr="001431F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FD765A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статьясындагы 4 пунктының 1 пунктчасындагы өченче абзацында күрсәтелгән затлар, Татарстан Республикасы территориясендә медицина калдыкларын транспортировкалау, </w:t>
      </w:r>
      <w:r w:rsidR="00704815" w:rsidRPr="001431F0">
        <w:rPr>
          <w:rFonts w:ascii="Times New Roman" w:eastAsia="Times New Roman" w:hAnsi="Times New Roman" w:cs="Times New Roman"/>
          <w:sz w:val="28"/>
          <w:szCs w:val="28"/>
          <w:lang w:val="tt-RU"/>
        </w:rPr>
        <w:t>зарарсызландыру</w:t>
      </w:r>
      <w:r w:rsidR="00704815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хезмәтләрен күрсәтүче затлар хакында</w:t>
      </w:r>
      <w:r w:rsidR="00D4469E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704815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белешмәләр</w:t>
      </w:r>
      <w:r w:rsidR="00E3789A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704815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, шулай ук Татарстан Республикасы территориясендә урнашкан һәм әлеге затлар тарафыннан медицина калдыкларын </w:t>
      </w:r>
      <w:r w:rsidR="001431F0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йогышсызландыру, </w:t>
      </w:r>
      <w:r w:rsidR="00704815" w:rsidRPr="001431F0">
        <w:rPr>
          <w:rFonts w:ascii="Times New Roman" w:eastAsia="Times New Roman" w:hAnsi="Times New Roman" w:cs="Times New Roman"/>
          <w:sz w:val="28"/>
          <w:szCs w:val="28"/>
          <w:lang w:val="tt-RU"/>
        </w:rPr>
        <w:t>зарарсызландыру</w:t>
      </w:r>
      <w:r w:rsidR="001431F0" w:rsidRPr="001431F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гамәлгә ашырыла торган объектлар исемлеген </w:t>
      </w:r>
      <w:r w:rsidR="00E3789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1431F0" w:rsidRPr="001431F0">
        <w:rPr>
          <w:rFonts w:ascii="Times New Roman" w:hAnsi="Times New Roman" w:cs="Times New Roman"/>
          <w:sz w:val="28"/>
          <w:szCs w:val="28"/>
          <w:lang w:val="tt-RU"/>
        </w:rPr>
        <w:t>Интернет</w:t>
      </w:r>
      <w:r w:rsidR="00E3789A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1431F0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мәгълүмат-телекоммуникация челтәрендәге рәсми сайтта урнаштыру</w:t>
      </w:r>
      <w:r w:rsidR="00E3789A">
        <w:rPr>
          <w:rFonts w:ascii="Times New Roman" w:hAnsi="Times New Roman" w:cs="Times New Roman"/>
          <w:sz w:val="28"/>
          <w:szCs w:val="28"/>
          <w:lang w:val="tt-RU"/>
        </w:rPr>
        <w:t>.».</w:t>
      </w:r>
    </w:p>
    <w:p w:rsidR="0065562C" w:rsidRPr="001431F0" w:rsidRDefault="0065562C" w:rsidP="00061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AFF" w:rsidRPr="001431F0" w:rsidRDefault="00AA00E7" w:rsidP="001F1C0C">
      <w:pPr>
        <w:pStyle w:val="ConsPlusNormal"/>
        <w:ind w:right="-58"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2 с</w:t>
      </w:r>
      <w:r w:rsidR="00061AFF"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061AFF" w:rsidRPr="001431F0" w:rsidRDefault="00061AFF" w:rsidP="00061AF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AFF" w:rsidRPr="001431F0" w:rsidRDefault="00AA00E7" w:rsidP="00061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Әлеге Закон </w:t>
      </w:r>
      <w:r w:rsidR="00755D93" w:rsidRPr="001431F0">
        <w:rPr>
          <w:rFonts w:ascii="Times New Roman" w:hAnsi="Times New Roman" w:cs="Times New Roman"/>
          <w:sz w:val="28"/>
          <w:szCs w:val="28"/>
          <w:lang w:val="tt-RU"/>
        </w:rPr>
        <w:t>2025 елның 1 июленнән</w:t>
      </w: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</w:t>
      </w:r>
      <w:r w:rsidR="00061AFF" w:rsidRPr="001431F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61AFF" w:rsidRPr="001431F0" w:rsidRDefault="00061AFF" w:rsidP="00061A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AFF" w:rsidRPr="001431F0" w:rsidRDefault="00061AFF" w:rsidP="00061A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A00E7" w:rsidRPr="001431F0" w:rsidRDefault="00AA00E7" w:rsidP="00AA00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61AFF" w:rsidRPr="001431F0" w:rsidRDefault="001F1C0C" w:rsidP="001F1C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="00755D93" w:rsidRPr="001431F0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="00AA00E7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</w:t>
      </w:r>
      <w:r w:rsidRPr="001F1C0C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1F1C0C">
        <w:rPr>
          <w:rFonts w:ascii="Times New Roman" w:hAnsi="Times New Roman" w:cs="Times New Roman"/>
          <w:sz w:val="28"/>
          <w:szCs w:val="28"/>
        </w:rPr>
        <w:t>Миңнеханов</w:t>
      </w:r>
      <w:proofErr w:type="spellEnd"/>
    </w:p>
    <w:p w:rsidR="00B10A3C" w:rsidRPr="001431F0" w:rsidRDefault="00B10A3C">
      <w:pPr>
        <w:rPr>
          <w:rFonts w:ascii="Times New Roman" w:hAnsi="Times New Roman" w:cs="Times New Roman"/>
          <w:sz w:val="28"/>
          <w:szCs w:val="28"/>
        </w:rPr>
      </w:pPr>
    </w:p>
    <w:sectPr w:rsidR="00B10A3C" w:rsidRPr="001431F0" w:rsidSect="00F21B42">
      <w:headerReference w:type="default" r:id="rId6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16" w:rsidRDefault="00FF3716" w:rsidP="00D13549">
      <w:pPr>
        <w:spacing w:after="0" w:line="240" w:lineRule="auto"/>
      </w:pPr>
      <w:r>
        <w:separator/>
      </w:r>
    </w:p>
  </w:endnote>
  <w:endnote w:type="continuationSeparator" w:id="0">
    <w:p w:rsidR="00FF3716" w:rsidRDefault="00FF3716" w:rsidP="00D1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16" w:rsidRDefault="00FF3716" w:rsidP="00D13549">
      <w:pPr>
        <w:spacing w:after="0" w:line="240" w:lineRule="auto"/>
      </w:pPr>
      <w:r>
        <w:separator/>
      </w:r>
    </w:p>
  </w:footnote>
  <w:footnote w:type="continuationSeparator" w:id="0">
    <w:p w:rsidR="00FF3716" w:rsidRDefault="00FF3716" w:rsidP="00D1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15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53E6" w:rsidRPr="005B53E6" w:rsidRDefault="008D1F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53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F128E" w:rsidRPr="005B53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5D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53E6" w:rsidRDefault="00FF37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AFF"/>
    <w:rsid w:val="00036D89"/>
    <w:rsid w:val="00061AFF"/>
    <w:rsid w:val="001431F0"/>
    <w:rsid w:val="001B45C0"/>
    <w:rsid w:val="001F1C0C"/>
    <w:rsid w:val="002A5DF0"/>
    <w:rsid w:val="002D7A2E"/>
    <w:rsid w:val="00385E61"/>
    <w:rsid w:val="003C105C"/>
    <w:rsid w:val="003D1725"/>
    <w:rsid w:val="003D7C77"/>
    <w:rsid w:val="00404D9C"/>
    <w:rsid w:val="00477798"/>
    <w:rsid w:val="00485AD1"/>
    <w:rsid w:val="004E74EA"/>
    <w:rsid w:val="00570AED"/>
    <w:rsid w:val="00581567"/>
    <w:rsid w:val="0065562C"/>
    <w:rsid w:val="006B6A89"/>
    <w:rsid w:val="00704815"/>
    <w:rsid w:val="00742E85"/>
    <w:rsid w:val="0074521F"/>
    <w:rsid w:val="00755D93"/>
    <w:rsid w:val="00777EE4"/>
    <w:rsid w:val="007957A9"/>
    <w:rsid w:val="007B0A4F"/>
    <w:rsid w:val="007D64CF"/>
    <w:rsid w:val="008D1F78"/>
    <w:rsid w:val="008F43AC"/>
    <w:rsid w:val="00A0021B"/>
    <w:rsid w:val="00A83DA2"/>
    <w:rsid w:val="00AA00E7"/>
    <w:rsid w:val="00B10A3C"/>
    <w:rsid w:val="00B11C14"/>
    <w:rsid w:val="00B25251"/>
    <w:rsid w:val="00B417E0"/>
    <w:rsid w:val="00B656C9"/>
    <w:rsid w:val="00B7126B"/>
    <w:rsid w:val="00BC7C4D"/>
    <w:rsid w:val="00CB702F"/>
    <w:rsid w:val="00CB772B"/>
    <w:rsid w:val="00D05576"/>
    <w:rsid w:val="00D13549"/>
    <w:rsid w:val="00D14634"/>
    <w:rsid w:val="00D4469E"/>
    <w:rsid w:val="00DE0B1C"/>
    <w:rsid w:val="00DE75F9"/>
    <w:rsid w:val="00E3789A"/>
    <w:rsid w:val="00EC4F99"/>
    <w:rsid w:val="00ED7025"/>
    <w:rsid w:val="00EF128E"/>
    <w:rsid w:val="00EF4FE9"/>
    <w:rsid w:val="00F138D3"/>
    <w:rsid w:val="00FD765A"/>
    <w:rsid w:val="00FE5491"/>
    <w:rsid w:val="00FF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A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61A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061A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qFormat/>
    <w:rsid w:val="00061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AF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13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354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muhametshin.rustem</cp:lastModifiedBy>
  <cp:revision>16</cp:revision>
  <cp:lastPrinted>2025-06-17T11:46:00Z</cp:lastPrinted>
  <dcterms:created xsi:type="dcterms:W3CDTF">2025-06-05T07:59:00Z</dcterms:created>
  <dcterms:modified xsi:type="dcterms:W3CDTF">2025-06-19T05:56:00Z</dcterms:modified>
</cp:coreProperties>
</file>