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5C" w:rsidRDefault="0039085C">
      <w:pPr>
        <w:rPr>
          <w:sz w:val="28"/>
          <w:szCs w:val="28"/>
          <w:lang w:val="ru-RU"/>
        </w:rPr>
      </w:pPr>
    </w:p>
    <w:p w:rsidR="00CD7DE2" w:rsidRDefault="00CD7DE2">
      <w:pPr>
        <w:rPr>
          <w:sz w:val="28"/>
          <w:szCs w:val="28"/>
          <w:lang w:val="ru-RU"/>
        </w:rPr>
      </w:pPr>
    </w:p>
    <w:p w:rsidR="00CD7DE2" w:rsidRDefault="00CD7DE2">
      <w:pPr>
        <w:rPr>
          <w:sz w:val="28"/>
          <w:szCs w:val="28"/>
          <w:lang w:val="ru-RU"/>
        </w:rPr>
      </w:pPr>
    </w:p>
    <w:p w:rsidR="00CD7DE2" w:rsidRDefault="00CD7DE2">
      <w:pPr>
        <w:rPr>
          <w:sz w:val="28"/>
          <w:szCs w:val="28"/>
          <w:lang w:val="ru-RU"/>
        </w:rPr>
      </w:pPr>
    </w:p>
    <w:p w:rsidR="00CD7DE2" w:rsidRDefault="00CD7DE2">
      <w:pPr>
        <w:rPr>
          <w:sz w:val="28"/>
          <w:szCs w:val="28"/>
          <w:lang w:val="ru-RU"/>
        </w:rPr>
      </w:pPr>
    </w:p>
    <w:p w:rsidR="00CD7DE2" w:rsidRDefault="00CD7DE2">
      <w:pPr>
        <w:rPr>
          <w:sz w:val="28"/>
          <w:szCs w:val="28"/>
          <w:lang w:val="ru-RU"/>
        </w:rPr>
      </w:pPr>
    </w:p>
    <w:p w:rsidR="00CD7DE2" w:rsidRDefault="00CD7DE2">
      <w:pPr>
        <w:rPr>
          <w:sz w:val="28"/>
          <w:szCs w:val="28"/>
          <w:lang w:val="ru-RU"/>
        </w:rPr>
      </w:pPr>
    </w:p>
    <w:p w:rsidR="00CD7DE2" w:rsidRDefault="00CD7DE2">
      <w:pPr>
        <w:rPr>
          <w:sz w:val="28"/>
          <w:szCs w:val="28"/>
          <w:lang w:val="ru-RU"/>
        </w:rPr>
      </w:pPr>
    </w:p>
    <w:p w:rsidR="00CD7DE2" w:rsidRPr="00CD7DE2" w:rsidRDefault="00CD7DE2">
      <w:pPr>
        <w:rPr>
          <w:sz w:val="28"/>
          <w:szCs w:val="28"/>
          <w:lang w:val="ru-RU"/>
        </w:rPr>
      </w:pPr>
    </w:p>
    <w:p w:rsidR="0039085C" w:rsidRDefault="004B51FF" w:rsidP="006B1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елга</w:t>
      </w:r>
      <w:r w:rsidR="006B149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6B1490">
        <w:rPr>
          <w:b/>
          <w:sz w:val="28"/>
          <w:szCs w:val="28"/>
        </w:rPr>
        <w:t>2027 һәм 2028 еллар план</w:t>
      </w:r>
      <w:r>
        <w:rPr>
          <w:b/>
          <w:sz w:val="28"/>
          <w:szCs w:val="28"/>
        </w:rPr>
        <w:t xml:space="preserve"> чорына </w:t>
      </w:r>
      <w:r w:rsidR="006B1490">
        <w:rPr>
          <w:b/>
          <w:sz w:val="28"/>
          <w:szCs w:val="28"/>
        </w:rPr>
        <w:t xml:space="preserve">Татарстан Республикасында мәктәпкәчә белемнең уку-укыту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</w:t>
      </w:r>
      <w:r w:rsidR="006B1490" w:rsidRPr="006B1490">
        <w:rPr>
          <w:b/>
          <w:sz w:val="28"/>
          <w:szCs w:val="28"/>
        </w:rPr>
        <w:t>нормативларын раслау турында</w:t>
      </w:r>
    </w:p>
    <w:p w:rsidR="0039085C" w:rsidRDefault="0039085C">
      <w:pPr>
        <w:pStyle w:val="ConsPlusNormal"/>
        <w:tabs>
          <w:tab w:val="left" w:pos="10206"/>
        </w:tabs>
        <w:ind w:right="-1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7DE2" w:rsidRDefault="00CD7DE2">
      <w:pPr>
        <w:pStyle w:val="ConsPlusNormal"/>
        <w:tabs>
          <w:tab w:val="left" w:pos="10206"/>
        </w:tabs>
        <w:ind w:right="-1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7DE2" w:rsidRDefault="00CD7DE2" w:rsidP="00CD7DE2">
      <w:pPr>
        <w:pStyle w:val="ConsPlusNormal"/>
        <w:tabs>
          <w:tab w:val="left" w:pos="10206"/>
        </w:tabs>
        <w:ind w:left="6521" w:right="-1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Татарстан Республикасы Дәүләт Советы тарафыннан 2025 елның 25 сентябрендә кабул ителде</w:t>
      </w:r>
    </w:p>
    <w:p w:rsidR="00CD7DE2" w:rsidRDefault="00CD7DE2" w:rsidP="00CD7DE2">
      <w:pPr>
        <w:pStyle w:val="ConsPlusNormal"/>
        <w:tabs>
          <w:tab w:val="left" w:pos="10206"/>
        </w:tabs>
        <w:ind w:left="6521" w:right="-1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D7DE2" w:rsidRPr="00CD7DE2" w:rsidRDefault="00CD7DE2" w:rsidP="00CD7DE2">
      <w:pPr>
        <w:pStyle w:val="ConsPlusNormal"/>
        <w:tabs>
          <w:tab w:val="left" w:pos="10206"/>
        </w:tabs>
        <w:ind w:left="6521"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9085C" w:rsidRDefault="004B51FF" w:rsidP="00CD7DE2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 статья</w:t>
      </w:r>
    </w:p>
    <w:p w:rsidR="0039085C" w:rsidRDefault="003908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490" w:rsidRDefault="006B1490" w:rsidP="006B14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«Россия Федерациясе субъектларында</w:t>
      </w:r>
      <w:r>
        <w:rPr>
          <w:rFonts w:ascii="Times New Roman" w:eastAsia="SimSun" w:hAnsi="Times New Roman" w:cs="Times New Roman"/>
          <w:sz w:val="28"/>
          <w:szCs w:val="28"/>
        </w:rPr>
        <w:t xml:space="preserve"> гавами хакимият оештыруның гомуми принциплары турында</w:t>
      </w:r>
      <w:r>
        <w:rPr>
          <w:rFonts w:ascii="Times New Roman" w:hAnsi="Times New Roman" w:cs="Times New Roman"/>
          <w:sz w:val="28"/>
          <w:szCs w:val="28"/>
        </w:rPr>
        <w:t xml:space="preserve">» 2021 елның 21 декабрендәге 414-ФЗ номерлы Федераль закон нигезендә </w:t>
      </w:r>
      <w:r>
        <w:rPr>
          <w:rFonts w:ascii="Times New Roman" w:hAnsi="Times New Roman" w:cs="Times New Roman"/>
          <w:bCs/>
          <w:sz w:val="28"/>
          <w:szCs w:val="28"/>
        </w:rPr>
        <w:t xml:space="preserve">2026 елга, 2027 һәм 2028 еллар план чорына </w:t>
      </w:r>
      <w:r>
        <w:rPr>
          <w:rFonts w:ascii="Times New Roman" w:hAnsi="Times New Roman" w:cs="Times New Roman"/>
          <w:sz w:val="28"/>
          <w:szCs w:val="28"/>
        </w:rPr>
        <w:t xml:space="preserve">Татарстан Республикасында мәктәпкәчә белемнең уку-укыту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нормативларын </w:t>
      </w:r>
      <w:r>
        <w:rPr>
          <w:rFonts w:ascii="Times New Roman" w:hAnsi="Times New Roman" w:cs="Times New Roman"/>
          <w:bCs/>
          <w:sz w:val="28"/>
          <w:szCs w:val="28"/>
        </w:rPr>
        <w:t>әлеге Законга кушымталар нигезендә расларга.</w:t>
      </w:r>
    </w:p>
    <w:p w:rsidR="0039085C" w:rsidRDefault="003908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85C" w:rsidRDefault="004B51FF">
      <w:pPr>
        <w:ind w:firstLine="709"/>
        <w:jc w:val="both"/>
      </w:pPr>
      <w:r>
        <w:rPr>
          <w:b/>
          <w:sz w:val="28"/>
          <w:szCs w:val="28"/>
        </w:rPr>
        <w:t>2 статья</w:t>
      </w:r>
    </w:p>
    <w:p w:rsidR="0039085C" w:rsidRDefault="0039085C">
      <w:pPr>
        <w:ind w:firstLine="709"/>
        <w:jc w:val="both"/>
        <w:rPr>
          <w:sz w:val="28"/>
          <w:szCs w:val="28"/>
        </w:rPr>
      </w:pPr>
    </w:p>
    <w:p w:rsidR="0039085C" w:rsidRDefault="004B51FF">
      <w:pPr>
        <w:ind w:firstLine="709"/>
        <w:jc w:val="both"/>
      </w:pPr>
      <w:r>
        <w:rPr>
          <w:sz w:val="28"/>
          <w:szCs w:val="28"/>
        </w:rPr>
        <w:t>Әлеге Закон 2026 елның 1 гыйнварыннан үз көченә керә.</w:t>
      </w:r>
    </w:p>
    <w:p w:rsidR="0039085C" w:rsidRDefault="003908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85C" w:rsidRDefault="003908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85C" w:rsidRDefault="004B51FF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Татарстан Республикасы</w:t>
      </w:r>
    </w:p>
    <w:p w:rsidR="0039085C" w:rsidRDefault="00B1238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1FF">
        <w:rPr>
          <w:rFonts w:ascii="Times New Roman" w:hAnsi="Times New Roman" w:cs="Times New Roman"/>
          <w:sz w:val="28"/>
          <w:szCs w:val="28"/>
        </w:rPr>
        <w:t>Рәисе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D7DE2">
        <w:rPr>
          <w:rFonts w:ascii="Times New Roman" w:hAnsi="Times New Roman" w:cs="Times New Roman"/>
          <w:sz w:val="28"/>
          <w:szCs w:val="28"/>
        </w:rPr>
        <w:t xml:space="preserve"> Р.Н. Миңнеханов</w:t>
      </w:r>
    </w:p>
    <w:p w:rsidR="0039085C" w:rsidRDefault="004B51FF">
      <w:pPr>
        <w:sectPr w:rsidR="0039085C" w:rsidSect="006E0077">
          <w:pgSz w:w="11906" w:h="16838"/>
          <w:pgMar w:top="1134" w:right="567" w:bottom="1134" w:left="1134" w:header="709" w:footer="0" w:gutter="0"/>
          <w:pgNumType w:start="0"/>
          <w:cols w:space="720"/>
          <w:formProt w:val="0"/>
          <w:docGrid w:linePitch="360" w:charSpace="8192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085C" w:rsidRDefault="004B51FF" w:rsidP="005B79B6">
      <w:pPr>
        <w:ind w:left="10348"/>
      </w:pPr>
      <w:r>
        <w:rPr>
          <w:sz w:val="28"/>
          <w:szCs w:val="28"/>
        </w:rPr>
        <w:lastRenderedPageBreak/>
        <w:t>«</w:t>
      </w:r>
      <w:r w:rsidR="006B1490" w:rsidRPr="006B1490">
        <w:rPr>
          <w:sz w:val="28"/>
          <w:szCs w:val="28"/>
        </w:rPr>
        <w:t>2026 елга, 2027 һәм 2028 еллар план чорына Татарстан Республикасында мәктәпкәчә белемнең уку-укыту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нормативларын раслау турында</w:t>
      </w:r>
      <w:r>
        <w:rPr>
          <w:sz w:val="28"/>
          <w:szCs w:val="28"/>
        </w:rPr>
        <w:t>» Татарстан Республикасы Законына 1</w:t>
      </w:r>
      <w:r w:rsidR="006B1490">
        <w:rPr>
          <w:sz w:val="28"/>
          <w:szCs w:val="28"/>
        </w:rPr>
        <w:t> </w:t>
      </w:r>
      <w:r>
        <w:rPr>
          <w:sz w:val="28"/>
          <w:szCs w:val="28"/>
        </w:rPr>
        <w:t>нче кушымта</w:t>
      </w:r>
    </w:p>
    <w:p w:rsidR="0039085C" w:rsidRDefault="0039085C">
      <w:pPr>
        <w:ind w:left="9781"/>
        <w:jc w:val="both"/>
        <w:rPr>
          <w:sz w:val="28"/>
          <w:szCs w:val="28"/>
        </w:rPr>
      </w:pPr>
    </w:p>
    <w:p w:rsidR="0039085C" w:rsidRDefault="004B51FF">
      <w:pPr>
        <w:pStyle w:val="ConsPlusNonformat"/>
        <w:widowControl/>
        <w:jc w:val="center"/>
      </w:pPr>
      <w:r>
        <w:rPr>
          <w:rFonts w:ascii="Times New Roman" w:hAnsi="Times New Roman"/>
          <w:b/>
          <w:sz w:val="28"/>
          <w:szCs w:val="28"/>
        </w:rPr>
        <w:t xml:space="preserve">2026 елга Татарстан Республикасында мәктәпкәчә белемнең уку-укыту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</w:t>
      </w:r>
    </w:p>
    <w:p w:rsidR="0039085C" w:rsidRDefault="004B51FF">
      <w:pPr>
        <w:pStyle w:val="ConsPlusNonformat"/>
        <w:widowControl/>
        <w:jc w:val="center"/>
      </w:pPr>
      <w:r>
        <w:rPr>
          <w:rFonts w:ascii="Times New Roman" w:hAnsi="Times New Roman"/>
          <w:b/>
          <w:sz w:val="28"/>
          <w:szCs w:val="28"/>
        </w:rPr>
        <w:t>НОРМАТИВЛАРЫ</w:t>
      </w:r>
    </w:p>
    <w:p w:rsidR="0039085C" w:rsidRDefault="0039085C">
      <w:pPr>
        <w:ind w:left="-567"/>
        <w:jc w:val="center"/>
        <w:rPr>
          <w:b/>
          <w:sz w:val="28"/>
          <w:szCs w:val="28"/>
        </w:rPr>
      </w:pPr>
    </w:p>
    <w:p w:rsidR="0039085C" w:rsidRDefault="00C13250">
      <w:pPr>
        <w:pStyle w:val="11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Гомуми үсеш төрендәге төркемнәрдә м</w:t>
      </w:r>
      <w:r w:rsidR="004B51FF"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Default="0039085C">
      <w:pPr>
        <w:pStyle w:val="11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5021" w:type="pct"/>
        <w:tblLayout w:type="fixed"/>
        <w:tblLook w:val="04A0"/>
      </w:tblPr>
      <w:tblGrid>
        <w:gridCol w:w="1526"/>
        <w:gridCol w:w="1417"/>
        <w:gridCol w:w="1560"/>
        <w:gridCol w:w="758"/>
        <w:gridCol w:w="759"/>
        <w:gridCol w:w="760"/>
        <w:gridCol w:w="759"/>
        <w:gridCol w:w="757"/>
        <w:gridCol w:w="759"/>
        <w:gridCol w:w="757"/>
        <w:gridCol w:w="759"/>
        <w:gridCol w:w="864"/>
        <w:gridCol w:w="756"/>
        <w:gridCol w:w="760"/>
        <w:gridCol w:w="759"/>
        <w:gridCol w:w="857"/>
        <w:gridCol w:w="850"/>
      </w:tblGrid>
      <w:tr w:rsidR="0039085C" w:rsidTr="002802BC">
        <w:trPr>
          <w:trHeight w:val="288"/>
          <w:tblHeader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Төркемнәрнең төре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</w:t>
            </w:r>
            <w:r w:rsidR="004F2FF1">
              <w:t>-</w:t>
            </w:r>
            <w:r>
              <w:t>челәрнең яшь ягыннан составы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C11" w:rsidRDefault="004B51FF">
            <w:pPr>
              <w:widowControl w:val="0"/>
              <w:jc w:val="center"/>
              <w:rPr>
                <w:lang w:val="ru-RU"/>
              </w:rPr>
            </w:pPr>
            <w:r>
              <w:t xml:space="preserve">Җирлек/ </w:t>
            </w:r>
          </w:p>
          <w:p w:rsidR="0039085C" w:rsidRDefault="004B51FF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109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C13250" w:rsidP="00C13250">
            <w:pPr>
              <w:widowControl w:val="0"/>
              <w:jc w:val="center"/>
            </w:pPr>
            <w:r>
              <w:t>Гомуми үсеш төрендәге төркемнәрдә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>
              <w:t xml:space="preserve">бер тәрбияләнүчегә, </w:t>
            </w:r>
            <w:r w:rsidR="004B51FF">
              <w:t>сум</w:t>
            </w:r>
            <w:r>
              <w:t>нарда</w:t>
            </w:r>
          </w:p>
        </w:tc>
      </w:tr>
      <w:tr w:rsidR="0039085C" w:rsidTr="002802BC">
        <w:trPr>
          <w:trHeight w:val="288"/>
          <w:tblHeader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6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2802BC">
        <w:trPr>
          <w:trHeight w:val="288"/>
          <w:tblHeader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6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2802BC">
        <w:trPr>
          <w:trHeight w:val="288"/>
          <w:tblHeader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B1238E">
        <w:trPr>
          <w:trHeight w:val="30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82C11">
            <w:pPr>
              <w:widowControl w:val="0"/>
              <w:jc w:val="center"/>
            </w:pPr>
            <w:r>
              <w:t>Гомуми үсеш төрендәге төркемнәр (шул исәптән төрле яшьтәгеләр)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BC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24403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30493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36581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42672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45912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58093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70272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76360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143344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70272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82450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88541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106810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173791</w:t>
            </w:r>
          </w:p>
        </w:tc>
      </w:tr>
      <w:tr w:rsidR="0039085C" w:rsidTr="00B1238E">
        <w:trPr>
          <w:trHeight w:val="2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25748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32224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38699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45174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48416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61580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74530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81006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152227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74530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87480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93954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113380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184601</w:t>
            </w:r>
          </w:p>
        </w:tc>
      </w:tr>
      <w:tr w:rsidR="0039085C" w:rsidTr="00B1238E">
        <w:trPr>
          <w:trHeight w:val="52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BC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26152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32242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32242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38332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46854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52944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59033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65124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77299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65124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71212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77299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89480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89480</w:t>
            </w:r>
          </w:p>
        </w:tc>
      </w:tr>
      <w:tr w:rsidR="0039085C" w:rsidTr="00B1238E">
        <w:trPr>
          <w:trHeight w:val="2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27608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34084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34084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40559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49468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56104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62578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69052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82001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69052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75527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82001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94949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94949</w:t>
            </w:r>
          </w:p>
        </w:tc>
      </w:tr>
      <w:tr w:rsidR="0039085C" w:rsidTr="00B1238E">
        <w:trPr>
          <w:trHeight w:val="69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lastRenderedPageBreak/>
              <w:t>Мәктәпкәчә гаилә төркемнәре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барлык яшьтәгеләр өчен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886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0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0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0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39836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48971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55061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61151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67240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55061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64195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70284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79418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79418</w:t>
            </w:r>
          </w:p>
        </w:tc>
      </w:tr>
      <w:tr w:rsidR="0039085C" w:rsidTr="00B1238E">
        <w:trPr>
          <w:trHeight w:val="697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0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0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0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42108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51979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58454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64928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71404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58454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68166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74639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84352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84352</w:t>
            </w:r>
          </w:p>
        </w:tc>
      </w:tr>
    </w:tbl>
    <w:p w:rsidR="0039085C" w:rsidRPr="006E0077" w:rsidRDefault="0039085C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39085C" w:rsidRDefault="00794886">
      <w:pPr>
        <w:pStyle w:val="af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Компенсацияләү төрендәге төркемнәрдә м</w:t>
      </w:r>
      <w:r w:rsidR="004B51FF"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1D1260" w:rsidRPr="006E0077" w:rsidRDefault="001D1260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15490" w:type="dxa"/>
        <w:tblInd w:w="-137" w:type="dxa"/>
        <w:tblLayout w:type="fixed"/>
        <w:tblLook w:val="04A0"/>
      </w:tblPr>
      <w:tblGrid>
        <w:gridCol w:w="1946"/>
        <w:gridCol w:w="1276"/>
        <w:gridCol w:w="1488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794886" w:rsidTr="000E6573">
        <w:trPr>
          <w:trHeight w:val="415"/>
          <w:tblHeader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9085C" w:rsidRDefault="004B51FF" w:rsidP="00627349">
            <w:pPr>
              <w:widowControl w:val="0"/>
              <w:ind w:left="-108"/>
              <w:jc w:val="center"/>
            </w:pPr>
            <w:r>
              <w:t>Тәрбияләнүчеләр категориясе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9085C" w:rsidRDefault="004B51FF" w:rsidP="00627349">
            <w:pPr>
              <w:widowControl w:val="0"/>
              <w:ind w:right="-108"/>
              <w:jc w:val="center"/>
            </w:pPr>
            <w:r>
              <w:t>Тәрбияләнү</w:t>
            </w:r>
            <w:r w:rsidR="00794886">
              <w:t>-</w:t>
            </w:r>
            <w:r>
              <w:t>челәрнең яшь ягыннан составы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9085C" w:rsidRDefault="004B51FF" w:rsidP="00627349">
            <w:pPr>
              <w:widowControl w:val="0"/>
              <w:jc w:val="center"/>
            </w:pPr>
            <w:r>
              <w:t>Җирлек/ шәһәр округы</w:t>
            </w:r>
          </w:p>
        </w:tc>
        <w:tc>
          <w:tcPr>
            <w:tcW w:w="10780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9085C" w:rsidRDefault="00415F64" w:rsidP="00627349">
            <w:pPr>
              <w:widowControl w:val="0"/>
              <w:jc w:val="center"/>
            </w:pPr>
            <w:r>
              <w:t>Компенсацияләү төрендәге төркемнәрдә м</w:t>
            </w:r>
            <w:r w:rsidR="004B51FF">
              <w:t>әктәпкәчә белемнең уку-укыту программаларын гамәлгә ашыруга финанс чыгымнары нормативы, е</w:t>
            </w:r>
            <w:r>
              <w:t xml:space="preserve">лына бер тәрбияләнүчегә, </w:t>
            </w:r>
            <w:r w:rsidR="004B51FF">
              <w:t>сум</w:t>
            </w:r>
            <w:r>
              <w:t>нарда</w:t>
            </w:r>
          </w:p>
        </w:tc>
      </w:tr>
      <w:tr w:rsidR="00794886" w:rsidTr="000E6573">
        <w:trPr>
          <w:trHeight w:val="255"/>
          <w:tblHeader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693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9085C" w:rsidRDefault="004B51FF" w:rsidP="00627349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8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9085C" w:rsidRDefault="004B51FF" w:rsidP="00627349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794886" w:rsidTr="000E6573">
        <w:trPr>
          <w:trHeight w:val="255"/>
          <w:tblHeader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693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9085C" w:rsidRDefault="004B51FF" w:rsidP="00627349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8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9085C" w:rsidRDefault="004B51FF" w:rsidP="00627349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794886" w:rsidTr="000E6573">
        <w:trPr>
          <w:trHeight w:val="176"/>
          <w:tblHeader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627349">
            <w:pPr>
              <w:widowControl w:val="0"/>
              <w:jc w:val="center"/>
            </w:pP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627349">
            <w:pPr>
              <w:widowControl w:val="0"/>
              <w:jc w:val="center"/>
            </w:pPr>
            <w:r>
              <w:t>24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5F64" w:rsidRDefault="004B51FF" w:rsidP="000E6573">
            <w:pPr>
              <w:widowControl w:val="0"/>
              <w:ind w:left="142" w:right="103"/>
              <w:jc w:val="center"/>
            </w:pPr>
            <w:r>
              <w:t>Сөйләмнәре</w:t>
            </w:r>
          </w:p>
          <w:p w:rsidR="0039085C" w:rsidRDefault="004B51FF" w:rsidP="000E6573">
            <w:pPr>
              <w:widowControl w:val="0"/>
              <w:ind w:left="142" w:right="103"/>
              <w:jc w:val="center"/>
            </w:pPr>
            <w:r>
              <w:t>нык бозылган балалар</w:t>
            </w:r>
          </w:p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886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75522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97578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123865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145918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193702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223336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244505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265673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435019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248740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274140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299543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333410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502758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80471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132113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238667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261373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284082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265916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293170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320419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356755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538430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52564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66644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80723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94800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124292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141227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153928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166627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183563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158162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170862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187796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208966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208966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55896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70934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101008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132617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150784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164408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178036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196204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168950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182578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200744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223454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223454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7E6CA7">
            <w:pPr>
              <w:widowControl w:val="0"/>
              <w:ind w:left="142" w:right="103"/>
              <w:jc w:val="center"/>
            </w:pPr>
            <w:r>
              <w:t>На</w:t>
            </w:r>
            <w:r w:rsidR="007E6CA7">
              <w:t>чар күрүче балалар</w:t>
            </w:r>
            <w:r w:rsidR="007E6CA7">
              <w:rPr>
                <w:lang w:val="ru-RU"/>
              </w:rPr>
              <w:t>;</w:t>
            </w:r>
            <w:r w:rsidR="00182C11">
              <w:t xml:space="preserve"> амблиопияле</w:t>
            </w:r>
            <w:r w:rsidR="007E6CA7">
              <w:rPr>
                <w:lang w:val="ru-RU"/>
              </w:rPr>
              <w:t>,</w:t>
            </w:r>
            <w:r>
              <w:t xml:space="preserve"> кылый күзле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75522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97578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123865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145918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193702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223336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244505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265673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435019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248740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274140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299543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333410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502758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80471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132113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238667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261373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284082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265916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293170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320419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356755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538430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52564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66644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80723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94800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124292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141227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153928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166627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183563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158162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170862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187796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208966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208966</w:t>
            </w:r>
          </w:p>
        </w:tc>
      </w:tr>
      <w:tr w:rsidR="00794886" w:rsidTr="000E6573">
        <w:trPr>
          <w:trHeight w:val="330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55896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70934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101008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132617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150784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164408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178036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196204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168950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182578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200744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223454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223454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15F64" w:rsidP="000E6573">
            <w:pPr>
              <w:widowControl w:val="0"/>
              <w:ind w:left="142" w:right="103"/>
              <w:jc w:val="center"/>
            </w:pPr>
            <w:r>
              <w:t>Психик үсеш</w:t>
            </w:r>
            <w:r w:rsidR="001D1260">
              <w:t>ендә тоткарлык</w:t>
            </w:r>
            <w:r w:rsidR="00182C11">
              <w:t xml:space="preserve"> булган балалар</w:t>
            </w:r>
            <w:r w:rsidR="00182C11" w:rsidRPr="00182C11">
              <w:t>;</w:t>
            </w:r>
            <w:r w:rsidR="004B51FF">
              <w:t xml:space="preserve"> </w:t>
            </w:r>
            <w:r w:rsidR="001D1260">
              <w:t>интеллекты</w:t>
            </w:r>
            <w:r w:rsidR="004B51FF">
              <w:t xml:space="preserve"> җиңелчә </w:t>
            </w:r>
            <w:r w:rsidR="001D1260">
              <w:t xml:space="preserve">бозылган </w:t>
            </w:r>
            <w:r w:rsidR="004B51FF">
              <w:t>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75522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97578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123865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145918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193702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223336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244505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265673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435019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248740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274140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299543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333410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502758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80471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132113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238667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261373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284082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265916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293170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320419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356755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538430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52564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66644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80723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94800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124292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141227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153928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166627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183563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158162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170862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187796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208966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208966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55896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70934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101008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132617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150784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164408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178036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196204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168950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182578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200744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223454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223454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1D1260" w:rsidP="000E6573">
            <w:pPr>
              <w:widowControl w:val="0"/>
              <w:ind w:left="142" w:right="103"/>
              <w:jc w:val="center"/>
            </w:pPr>
            <w:r>
              <w:lastRenderedPageBreak/>
              <w:t>Интеллекты</w:t>
            </w:r>
            <w:r w:rsidR="004B51FF">
              <w:t xml:space="preserve"> уртача, </w:t>
            </w:r>
            <w:r>
              <w:t>нык бозылган</w:t>
            </w:r>
            <w:r w:rsidR="004B51FF">
              <w:t xml:space="preserve"> балалар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65239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80723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100436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115918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154913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176080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188780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205717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226884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193014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214183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231118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256518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256518</w:t>
            </w:r>
          </w:p>
        </w:tc>
      </w:tr>
      <w:tr w:rsidR="00794886" w:rsidTr="000E6573">
        <w:trPr>
          <w:trHeight w:val="368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69444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107040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123563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165358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188069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201694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219862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242572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206236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228944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247112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274363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274363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0E6573">
            <w:pPr>
              <w:widowControl w:val="0"/>
              <w:ind w:left="142" w:right="103"/>
              <w:jc w:val="center"/>
            </w:pPr>
            <w:r>
              <w:t>Ишетмәүче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75522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97578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123865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145918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193702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223336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244505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265674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435019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248740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274140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299543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333410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502758</w:t>
            </w:r>
          </w:p>
        </w:tc>
      </w:tr>
      <w:tr w:rsidR="00794886" w:rsidTr="000E6573">
        <w:trPr>
          <w:trHeight w:val="36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80471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132113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238667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261373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284082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265916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293170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320419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356755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538430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80726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102784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129071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151123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198906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228542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249712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270877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300515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253943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279347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304748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338617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338617</w:t>
            </w:r>
          </w:p>
        </w:tc>
      </w:tr>
      <w:tr w:rsidR="00794886" w:rsidTr="000E6573">
        <w:trPr>
          <w:trHeight w:val="378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85976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109525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137621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161170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212378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244171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266881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289591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321383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271422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298675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325926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362261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362261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0E6573">
            <w:pPr>
              <w:widowControl w:val="0"/>
              <w:ind w:left="142" w:right="103"/>
              <w:jc w:val="center"/>
            </w:pPr>
            <w:r>
              <w:t>Күрмәүче балалар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75522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97578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123865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145918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193702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223336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244505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265674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435019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248740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274140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299543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333410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502758</w:t>
            </w:r>
          </w:p>
        </w:tc>
      </w:tr>
      <w:tr w:rsidR="00794886" w:rsidTr="000E6573">
        <w:trPr>
          <w:trHeight w:val="346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80471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132113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238667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261373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284082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265916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293170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320419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356755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538430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80726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102784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129071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151123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198906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228542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249712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270877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300515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253943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279347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304748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338617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338617</w:t>
            </w:r>
          </w:p>
        </w:tc>
      </w:tr>
      <w:tr w:rsidR="00794886" w:rsidTr="000E6573">
        <w:trPr>
          <w:trHeight w:val="371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85976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109525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137621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161170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212378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244171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266881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289591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321383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271422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298675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325926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362261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362261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0E6573">
            <w:pPr>
              <w:widowControl w:val="0"/>
              <w:ind w:left="142" w:right="103"/>
              <w:jc w:val="center"/>
            </w:pPr>
            <w:r>
              <w:t>Начар ишетүче балалар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75522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97578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123865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145918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193702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223336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244505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265673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435019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248740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274140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299543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333410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502758</w:t>
            </w:r>
          </w:p>
        </w:tc>
      </w:tr>
      <w:tr w:rsidR="00794886" w:rsidTr="000E6573">
        <w:trPr>
          <w:trHeight w:val="328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80471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132113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155663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238667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261373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284082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265916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293170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320419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356755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538430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65239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80723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100436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115918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154913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176080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188780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205717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226884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193014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214183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231118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256518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256518</w:t>
            </w:r>
          </w:p>
        </w:tc>
      </w:tr>
      <w:tr w:rsidR="00794886" w:rsidTr="000E6573">
        <w:trPr>
          <w:trHeight w:val="423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69444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85972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107040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123563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165358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188069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201694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219862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242572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206236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228944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247112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274363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274363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Pr="00870F30" w:rsidRDefault="004B51FF" w:rsidP="000E6573">
            <w:pPr>
              <w:widowControl w:val="0"/>
              <w:ind w:left="142" w:right="103"/>
              <w:jc w:val="center"/>
            </w:pPr>
            <w:r w:rsidRPr="00870F30">
              <w:t>Т</w:t>
            </w:r>
            <w:r w:rsidR="00870F30" w:rsidRPr="00870F30">
              <w:t xml:space="preserve">ерәк-хәрәкәт </w:t>
            </w:r>
            <w:r w:rsidRPr="00870F30">
              <w:t>аппараты бозылган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97578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123865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145918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193702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223336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244505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265673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435019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248740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274140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299543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333410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502758</w:t>
            </w:r>
          </w:p>
        </w:tc>
      </w:tr>
      <w:tr w:rsidR="00794886" w:rsidTr="000E6573">
        <w:trPr>
          <w:trHeight w:val="364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80471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132113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155663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238667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261373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284082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265916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293170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320419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356755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538430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65239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100436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115918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154913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176080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188780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205717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226884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193014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214183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231118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256518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256518</w:t>
            </w:r>
          </w:p>
        </w:tc>
      </w:tr>
      <w:tr w:rsidR="00794886" w:rsidTr="000E6573">
        <w:trPr>
          <w:trHeight w:val="346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69444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85972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107040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123563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165358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188069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201694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219862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242572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206236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228944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247112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274363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274363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A85" w:rsidRDefault="004B51FF" w:rsidP="000E6573">
            <w:pPr>
              <w:widowControl w:val="0"/>
              <w:ind w:left="142" w:right="103"/>
              <w:jc w:val="center"/>
            </w:pPr>
            <w:r>
              <w:t>Аутистик спектр җитешсезлекләре булган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94800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122958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151112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179269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238307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272172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297577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322976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526193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301808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331447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365312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403417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403417</w:t>
            </w:r>
          </w:p>
        </w:tc>
      </w:tr>
      <w:tr w:rsidR="00794886" w:rsidTr="000E6573">
        <w:trPr>
          <w:trHeight w:val="377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101008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131084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161159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191233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254506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290838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318092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345343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381677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322633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354427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390762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431638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431638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627349" w:rsidP="000E6573">
            <w:pPr>
              <w:widowControl w:val="0"/>
              <w:ind w:left="142" w:right="103"/>
              <w:jc w:val="center"/>
            </w:pPr>
            <w:r>
              <w:lastRenderedPageBreak/>
              <w:t>Үсешендә күп</w:t>
            </w:r>
            <w:r w:rsidR="00FF3797">
              <w:t xml:space="preserve"> </w:t>
            </w:r>
            <w:r w:rsidR="008E1612">
              <w:t xml:space="preserve">авыр </w:t>
            </w:r>
            <w:r w:rsidR="00FF3797">
              <w:t xml:space="preserve">җитешсезлек булган </w:t>
            </w:r>
            <w:r w:rsidR="004B51FF">
              <w:t>(физик һәм (я</w:t>
            </w:r>
            <w:r w:rsidR="00870F30">
              <w:t>исә) психик үсеш</w:t>
            </w:r>
            <w:r w:rsidR="004B51FF">
              <w:t>ендә ике</w:t>
            </w:r>
            <w:r w:rsidR="00870F30">
              <w:t xml:space="preserve"> яки аннан күбрәк җитешсезлек</w:t>
            </w:r>
            <w:r w:rsidR="004B51FF">
              <w:t xml:space="preserve"> </w:t>
            </w:r>
            <w:r w:rsidR="008E1612">
              <w:t xml:space="preserve">бергә </w:t>
            </w:r>
            <w:r w:rsidR="004B51FF">
              <w:t>булган)</w:t>
            </w:r>
            <w:r>
              <w:t xml:space="preserve">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89593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117752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128974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174065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233101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266970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292369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317772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520987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296604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326239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360108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398213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601428</w:t>
            </w:r>
          </w:p>
        </w:tc>
      </w:tr>
      <w:tr w:rsidR="00794886" w:rsidTr="000E6573">
        <w:trPr>
          <w:trHeight w:val="346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95501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125576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155652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185726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248999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285331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312586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339836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557846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317126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348918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385255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426133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644143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94800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122958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151112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179269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238307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272172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297577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322976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526193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301808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331447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365312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403417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403417</w:t>
            </w:r>
          </w:p>
        </w:tc>
      </w:tr>
      <w:tr w:rsidR="00794886" w:rsidTr="000E6573">
        <w:trPr>
          <w:trHeight w:val="692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0E6573">
            <w:pPr>
              <w:widowControl w:val="0"/>
              <w:ind w:left="142" w:right="10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101008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131084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161159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191233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254506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290838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318092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345343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381677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322633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354427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390762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431638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431638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0E6573">
            <w:pPr>
              <w:widowControl w:val="0"/>
              <w:ind w:left="142" w:right="103"/>
              <w:jc w:val="center"/>
            </w:pPr>
            <w:r>
              <w:t>Сөйләмнәрендә фонетик-фонематик җитешсезлекләр булган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0F30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45518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58662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67570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80710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106684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119384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132086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140554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153253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132086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144787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157488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174424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174424</w:t>
            </w:r>
          </w:p>
        </w:tc>
      </w:tr>
      <w:tr w:rsidR="00794886" w:rsidTr="000E6573">
        <w:trPr>
          <w:trHeight w:val="25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48373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62414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71916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85958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113798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127423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141050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150133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163758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141050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154675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168300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186468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186468</w:t>
            </w:r>
          </w:p>
        </w:tc>
      </w:tr>
    </w:tbl>
    <w:p w:rsidR="0039085C" w:rsidRPr="00D617F1" w:rsidRDefault="0039085C">
      <w:pPr>
        <w:ind w:left="709"/>
        <w:jc w:val="both"/>
      </w:pPr>
    </w:p>
    <w:p w:rsidR="0039085C" w:rsidRDefault="0013515C">
      <w:pPr>
        <w:pStyle w:val="af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3515C">
        <w:rPr>
          <w:sz w:val="28"/>
          <w:szCs w:val="28"/>
        </w:rPr>
        <w:t>К</w:t>
      </w:r>
      <w:r>
        <w:rPr>
          <w:sz w:val="28"/>
          <w:szCs w:val="28"/>
        </w:rPr>
        <w:t xml:space="preserve">атнаш төрдәге төркемнәрдә </w:t>
      </w:r>
      <w:r w:rsidRPr="0013515C">
        <w:rPr>
          <w:sz w:val="28"/>
          <w:szCs w:val="28"/>
        </w:rPr>
        <w:t>м</w:t>
      </w:r>
      <w:r w:rsidR="004B51FF"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Pr="00D617F1" w:rsidRDefault="0039085C">
      <w:pPr>
        <w:ind w:left="709"/>
        <w:jc w:val="both"/>
      </w:pPr>
    </w:p>
    <w:tbl>
      <w:tblPr>
        <w:tblW w:w="0" w:type="auto"/>
        <w:tblLayout w:type="fixed"/>
        <w:tblLook w:val="04A0"/>
      </w:tblPr>
      <w:tblGrid>
        <w:gridCol w:w="2235"/>
        <w:gridCol w:w="1275"/>
        <w:gridCol w:w="1525"/>
        <w:gridCol w:w="672"/>
        <w:gridCol w:w="672"/>
        <w:gridCol w:w="672"/>
        <w:gridCol w:w="672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39085C" w:rsidTr="00D617F1">
        <w:trPr>
          <w:trHeight w:val="415"/>
          <w:tblHeader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Тәрбияләнүчеләр категориясе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</w:t>
            </w:r>
            <w:r w:rsidR="00D617F1" w:rsidRPr="00D617F1">
              <w:t>-</w:t>
            </w:r>
            <w:r>
              <w:t>нүчеләрнең яшь ягыннан составы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Җирлек/ шәһәр округы</w:t>
            </w:r>
          </w:p>
        </w:tc>
        <w:tc>
          <w:tcPr>
            <w:tcW w:w="1031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13515C" w:rsidP="00BE1D26">
            <w:pPr>
              <w:widowControl w:val="0"/>
              <w:jc w:val="center"/>
            </w:pPr>
            <w:r w:rsidRPr="0013515C">
              <w:t>К</w:t>
            </w:r>
            <w:r>
              <w:t xml:space="preserve">атнаш төрдәге төркемнәрдә </w:t>
            </w:r>
            <w:r w:rsidRPr="0013515C">
              <w:t>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 w:rsidR="00BE1D26">
              <w:t xml:space="preserve">бер тәрбияләнүчегә, </w:t>
            </w:r>
            <w:r w:rsidR="004B51FF">
              <w:t>сум</w:t>
            </w:r>
            <w:r w:rsidR="00BE1D26">
              <w:t>нарда</w:t>
            </w:r>
          </w:p>
        </w:tc>
      </w:tr>
      <w:tr w:rsidR="0039085C" w:rsidTr="00D617F1">
        <w:trPr>
          <w:trHeight w:val="255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50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8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D617F1">
        <w:trPr>
          <w:trHeight w:val="255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50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8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D617F1">
        <w:trPr>
          <w:trHeight w:val="176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B1238E">
        <w:trPr>
          <w:trHeight w:val="425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Сәламәтлек</w:t>
            </w:r>
            <w:r w:rsidR="00D617F1">
              <w:rPr>
                <w:lang w:val="ru-RU"/>
              </w:rPr>
              <w:t xml:space="preserve"> м</w:t>
            </w:r>
            <w:r w:rsidR="00D617F1">
              <w:t>ө</w:t>
            </w:r>
            <w:r w:rsidR="00D617F1">
              <w:rPr>
                <w:lang w:val="ru-RU"/>
              </w:rPr>
              <w:t>мкинлек</w:t>
            </w:r>
            <w:r>
              <w:t>ләре чикләнгән балалар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1238E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15C" w:rsidRDefault="004B51FF" w:rsidP="00B1238E">
            <w:pPr>
              <w:widowControl w:val="0"/>
              <w:jc w:val="center"/>
              <w:rPr>
                <w:lang w:val="ru-RU"/>
              </w:rPr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61931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74176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80298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86423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103750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122117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134362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146610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244571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134362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152732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164976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183346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287429</w:t>
            </w:r>
          </w:p>
        </w:tc>
      </w:tr>
      <w:tr w:rsidR="0039085C" w:rsidTr="00B1238E">
        <w:trPr>
          <w:trHeight w:val="319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64733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77706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84188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90674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109032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128488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141460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154430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258204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141461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160916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173887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193345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303602</w:t>
            </w:r>
          </w:p>
        </w:tc>
      </w:tr>
      <w:tr w:rsidR="0039085C" w:rsidTr="00B1238E">
        <w:trPr>
          <w:trHeight w:val="104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D617F1" w:rsidP="00B1238E">
            <w:pPr>
              <w:ind w:left="-142"/>
              <w:jc w:val="center"/>
            </w:pPr>
            <w:r w:rsidRPr="006F0185">
              <w:t>Ишетмәүче, күрмәүче,</w:t>
            </w:r>
            <w:r w:rsidR="008E1612">
              <w:t xml:space="preserve"> </w:t>
            </w:r>
            <w:r w:rsidRPr="006F0185">
              <w:t>терәк-хәрәкәт</w:t>
            </w:r>
            <w:r w:rsidR="008E1612">
              <w:t xml:space="preserve"> </w:t>
            </w:r>
            <w:r w:rsidRPr="006F0185">
              <w:t xml:space="preserve">аппараты бозылган, </w:t>
            </w:r>
            <w:r w:rsidR="008E1612">
              <w:t xml:space="preserve">интеллекты уртача, көчле бозылган, </w:t>
            </w:r>
            <w:r w:rsidRPr="006F0185">
              <w:t xml:space="preserve">аутистик спектр җитешсезлекләре яисә </w:t>
            </w:r>
            <w:r w:rsidR="008E1612">
              <w:t>үсешендә күп авыр җитешсезлек</w:t>
            </w:r>
            <w:r w:rsidRPr="006F0185">
              <w:t xml:space="preserve"> булган балалар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515C" w:rsidRDefault="004B51FF" w:rsidP="00B1238E">
            <w:pPr>
              <w:widowControl w:val="0"/>
              <w:jc w:val="center"/>
              <w:rPr>
                <w:lang w:val="ru-RU"/>
              </w:rPr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68164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80411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86533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92656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109982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128351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140594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152843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165088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140594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158964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171209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189578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293663</w:t>
            </w:r>
          </w:p>
        </w:tc>
      </w:tr>
      <w:tr w:rsidR="008E1612" w:rsidTr="00B1238E">
        <w:trPr>
          <w:trHeight w:val="75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Pr="006F0185" w:rsidRDefault="008E1612" w:rsidP="00B1238E">
            <w:pPr>
              <w:ind w:left="-142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12" w:rsidRDefault="008E1612" w:rsidP="00B1238E">
            <w:pPr>
              <w:widowControl w:val="0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71335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84306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90793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97279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115633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135091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148062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161035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174005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148062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167522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180491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199950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12" w:rsidRDefault="008E1612" w:rsidP="00B36307">
            <w:pPr>
              <w:widowControl w:val="0"/>
              <w:jc w:val="center"/>
            </w:pPr>
            <w:r>
              <w:rPr>
                <w:sz w:val="18"/>
                <w:szCs w:val="18"/>
              </w:rPr>
              <w:t>310208</w:t>
            </w:r>
          </w:p>
        </w:tc>
      </w:tr>
      <w:tr w:rsidR="0039085C" w:rsidTr="00B1238E">
        <w:trPr>
          <w:trHeight w:val="998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8E1612" w:rsidP="00B1238E">
            <w:pPr>
              <w:jc w:val="center"/>
            </w:pPr>
            <w:r w:rsidRPr="006F0185">
              <w:lastRenderedPageBreak/>
              <w:t>Начар күрүче һәм (яисә) амблиопияле һәм (яисә) кылый күзле, сөйләмнәр</w:t>
            </w:r>
            <w:r>
              <w:t>е нык бозылган начар ишетүче  я</w:t>
            </w:r>
            <w:r w:rsidRPr="006F0185">
              <w:t>и</w:t>
            </w:r>
            <w:r>
              <w:t>сә</w:t>
            </w:r>
            <w:r w:rsidRPr="006F0185">
              <w:t xml:space="preserve"> </w:t>
            </w:r>
            <w:r>
              <w:t>интеллекты</w:t>
            </w:r>
            <w:r w:rsidR="002C4DAE">
              <w:t xml:space="preserve"> җиңелчә бозылган</w:t>
            </w:r>
            <w:r w:rsidRPr="006F0185">
              <w:t xml:space="preserve"> балалар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DAE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51834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57956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64081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70202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73631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85876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98123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104244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116489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98123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110368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116489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134858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202208</w:t>
            </w:r>
          </w:p>
        </w:tc>
      </w:tr>
      <w:tr w:rsidR="0039085C" w:rsidTr="00B1238E">
        <w:trPr>
          <w:trHeight w:val="76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54643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61130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67613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74099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77734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90702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103675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110162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123132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103675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116646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123132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142590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213934</w:t>
            </w:r>
          </w:p>
        </w:tc>
      </w:tr>
      <w:tr w:rsidR="0039085C" w:rsidTr="00B1238E">
        <w:trPr>
          <w:trHeight w:val="52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2C4DAE" w:rsidP="00B1238E">
            <w:pPr>
              <w:widowControl w:val="0"/>
              <w:jc w:val="center"/>
            </w:pPr>
            <w:r>
              <w:t>Психик үсеш</w:t>
            </w:r>
            <w:r w:rsidR="004B51FF">
              <w:t>ендә тоткарлык булган балалар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1238E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DAE" w:rsidRDefault="004B51FF" w:rsidP="00B1238E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1238E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43309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49433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55555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61679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70801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76924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89168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95291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101414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89167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95293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107538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119780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181010</w:t>
            </w:r>
          </w:p>
        </w:tc>
      </w:tr>
      <w:tr w:rsidR="0039085C" w:rsidTr="00B1238E">
        <w:trPr>
          <w:trHeight w:val="288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1238E">
            <w:pPr>
              <w:widowControl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1238E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45755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52242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58727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65212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74875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81362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94332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100819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107305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94332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100819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113792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126761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617F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191621</w:t>
            </w:r>
          </w:p>
        </w:tc>
      </w:tr>
    </w:tbl>
    <w:p w:rsidR="0039085C" w:rsidRPr="00BE1D26" w:rsidRDefault="0039085C">
      <w:pPr>
        <w:jc w:val="both"/>
      </w:pPr>
    </w:p>
    <w:p w:rsidR="0039085C" w:rsidRDefault="00585768">
      <w:pPr>
        <w:pStyle w:val="11"/>
        <w:numPr>
          <w:ilvl w:val="0"/>
          <w:numId w:val="1"/>
        </w:numPr>
        <w:tabs>
          <w:tab w:val="left" w:pos="1134"/>
        </w:tabs>
        <w:ind w:left="-109" w:firstLine="709"/>
        <w:jc w:val="both"/>
      </w:pPr>
      <w:r>
        <w:rPr>
          <w:sz w:val="28"/>
          <w:szCs w:val="28"/>
        </w:rPr>
        <w:t>Сәламәтләндерү төрендәге төркемнәрдә м</w:t>
      </w:r>
      <w:r w:rsidR="004B51FF"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Pr="00585768" w:rsidRDefault="0039085C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809"/>
        <w:gridCol w:w="1276"/>
        <w:gridCol w:w="1483"/>
        <w:gridCol w:w="702"/>
        <w:gridCol w:w="701"/>
        <w:gridCol w:w="701"/>
        <w:gridCol w:w="701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39085C" w:rsidTr="00585768">
        <w:trPr>
          <w:trHeight w:val="415"/>
          <w:tblHeader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Тәрбияләнүчеләр категориясе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 w:rsidP="00585768">
            <w:pPr>
              <w:widowControl w:val="0"/>
              <w:ind w:right="-108"/>
              <w:jc w:val="center"/>
            </w:pPr>
            <w:r>
              <w:t>Тәрбиялә</w:t>
            </w:r>
            <w:r w:rsidR="00585768">
              <w:t>-</w:t>
            </w:r>
            <w:r>
              <w:t>нүчеләрнең яшь ягыннан составы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Җирлек/ шәһәр округы</w:t>
            </w:r>
          </w:p>
        </w:tc>
        <w:tc>
          <w:tcPr>
            <w:tcW w:w="1078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 w:rsidP="00BE1D26">
            <w:pPr>
              <w:widowControl w:val="0"/>
              <w:jc w:val="center"/>
            </w:pPr>
            <w:r>
              <w:t xml:space="preserve">Мәктәпкәчә белемнең уку-укыту программаларын сәламәтләндерү төрендәге төркемнәрдә гамәлгә ашыруга финанс чыгымнары нормативы, елына </w:t>
            </w:r>
            <w:r w:rsidR="00BE1D26">
              <w:t xml:space="preserve">бер тәрбияләнүчегә, </w:t>
            </w:r>
            <w:r>
              <w:t>сум</w:t>
            </w:r>
            <w:r w:rsidR="00BE1D26">
              <w:t>нарда</w:t>
            </w:r>
          </w:p>
        </w:tc>
      </w:tr>
      <w:tr w:rsidR="0039085C" w:rsidTr="00585768">
        <w:trPr>
          <w:trHeight w:val="255"/>
          <w:tblHeader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79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585768">
        <w:trPr>
          <w:trHeight w:val="255"/>
          <w:tblHeader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79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585768">
        <w:trPr>
          <w:trHeight w:val="176"/>
          <w:tblHeader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RPr="00302E7D" w:rsidTr="00BE1D26">
        <w:trPr>
          <w:trHeight w:val="255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Туберкулез интоксикациясе булган балалар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68" w:rsidRDefault="004B51FF" w:rsidP="00BE1D26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E1D26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47359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61440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75518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89593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119087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136021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148723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161423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263032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152957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165658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182592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203760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305368</w:t>
            </w:r>
          </w:p>
        </w:tc>
      </w:tr>
      <w:tr w:rsidR="0039085C" w:rsidRPr="00302E7D" w:rsidTr="00BE1D26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E1D26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E1D26">
            <w:pPr>
              <w:widowControl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50387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65426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80464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95501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127110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145277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158902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172529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281533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163444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177070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195236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217946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326952</w:t>
            </w:r>
          </w:p>
        </w:tc>
      </w:tr>
      <w:tr w:rsidR="0039085C" w:rsidRPr="00302E7D" w:rsidTr="00BE1D26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E1D26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68" w:rsidRDefault="004B51FF" w:rsidP="00BE1D26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E1D26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38492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46468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58676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66654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84943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97644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106111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114580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127279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106112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118812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127279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139981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139981</w:t>
            </w:r>
          </w:p>
        </w:tc>
      </w:tr>
      <w:tr w:rsidR="0039085C" w:rsidRPr="00302E7D" w:rsidTr="00BE1D26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E1D26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E1D26">
            <w:pPr>
              <w:widowControl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40865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49376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62434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70942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90547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104172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113256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122339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135965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113256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126881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135965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149591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149591</w:t>
            </w:r>
          </w:p>
        </w:tc>
      </w:tr>
      <w:tr w:rsidR="0039085C" w:rsidRPr="00302E7D" w:rsidTr="00BE1D26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BE1D26" w:rsidP="00BE1D26">
            <w:pPr>
              <w:ind w:left="-57" w:right="-108" w:hanging="85"/>
              <w:jc w:val="center"/>
            </w:pPr>
            <w:r w:rsidRPr="006F0185">
              <w:t xml:space="preserve">Еш авыручы </w:t>
            </w:r>
            <w:r>
              <w:t xml:space="preserve"> </w:t>
            </w:r>
            <w:r w:rsidRPr="006F0185">
              <w:t>балалар һәм махсус сәламәтләндерү чарала</w:t>
            </w:r>
            <w:r>
              <w:t xml:space="preserve">ры комплексы таләп ителә торган </w:t>
            </w:r>
            <w:r w:rsidRPr="006F0185">
              <w:t>балаларның башка</w:t>
            </w:r>
            <w:r>
              <w:t xml:space="preserve"> </w:t>
            </w:r>
            <w:r w:rsidRPr="006F0185">
              <w:t xml:space="preserve"> категорияләре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өч яшькә кадәр</w:t>
            </w:r>
          </w:p>
          <w:p w:rsidR="00585768" w:rsidRDefault="00585768" w:rsidP="00BE1D26">
            <w:pPr>
              <w:widowControl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68" w:rsidRDefault="004B51FF" w:rsidP="00BE1D26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E1D26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47359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61440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75518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89593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119087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136021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148723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161423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263032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152957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165658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182592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203760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305368</w:t>
            </w:r>
          </w:p>
        </w:tc>
      </w:tr>
      <w:tr w:rsidR="0039085C" w:rsidRPr="00302E7D" w:rsidTr="00BE1D26">
        <w:trPr>
          <w:trHeight w:val="43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E1D26">
            <w:pPr>
              <w:widowControl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50387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65426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80464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95501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127110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145277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158902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172529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281533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163444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177070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195236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217946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326952</w:t>
            </w:r>
          </w:p>
        </w:tc>
      </w:tr>
      <w:tr w:rsidR="0039085C" w:rsidRPr="00302E7D" w:rsidTr="00BE1D26">
        <w:trPr>
          <w:trHeight w:val="5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68" w:rsidRDefault="004B51FF" w:rsidP="00BE1D26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BE1D26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38492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46468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58676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66654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84943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97644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106111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114580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127279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106112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118812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127279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139981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139981</w:t>
            </w:r>
          </w:p>
        </w:tc>
      </w:tr>
      <w:tr w:rsidR="0039085C" w:rsidRPr="00302E7D" w:rsidTr="00BE1D26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40865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49376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62434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70942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90547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104172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113256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122339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135965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113256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126881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135965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149591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585768">
            <w:pPr>
              <w:widowControl w:val="0"/>
              <w:ind w:left="-32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149591</w:t>
            </w:r>
          </w:p>
        </w:tc>
      </w:tr>
    </w:tbl>
    <w:p w:rsidR="0039085C" w:rsidRDefault="0039085C">
      <w:pPr>
        <w:ind w:left="708"/>
        <w:contextualSpacing/>
        <w:jc w:val="both"/>
        <w:rPr>
          <w:sz w:val="22"/>
          <w:szCs w:val="22"/>
        </w:rPr>
      </w:pPr>
    </w:p>
    <w:p w:rsidR="0039085C" w:rsidRDefault="00BE1D26">
      <w:pPr>
        <w:pStyle w:val="11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Аз комплектлы мәгариф оешмаларында м</w:t>
      </w:r>
      <w:r w:rsidR="004B51FF"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Default="0039085C">
      <w:pPr>
        <w:tabs>
          <w:tab w:val="left" w:pos="1134"/>
        </w:tabs>
        <w:ind w:left="708"/>
        <w:contextualSpacing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4A0"/>
      </w:tblPr>
      <w:tblGrid>
        <w:gridCol w:w="2518"/>
        <w:gridCol w:w="1643"/>
        <w:gridCol w:w="786"/>
        <w:gridCol w:w="786"/>
        <w:gridCol w:w="786"/>
        <w:gridCol w:w="786"/>
        <w:gridCol w:w="786"/>
        <w:gridCol w:w="786"/>
        <w:gridCol w:w="786"/>
        <w:gridCol w:w="786"/>
        <w:gridCol w:w="880"/>
        <w:gridCol w:w="786"/>
        <w:gridCol w:w="786"/>
        <w:gridCol w:w="786"/>
        <w:gridCol w:w="786"/>
        <w:gridCol w:w="880"/>
      </w:tblGrid>
      <w:tr w:rsidR="0039085C" w:rsidTr="00302E7D">
        <w:trPr>
          <w:trHeight w:val="191"/>
          <w:tblHeader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Төркемнәрнең төре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Тәрбияләнүче</w:t>
            </w:r>
            <w:r w:rsidR="00302E7D" w:rsidRPr="00302E7D">
              <w:t>-</w:t>
            </w:r>
            <w:r>
              <w:t>ләрнең яшь ягыннан составы</w:t>
            </w:r>
          </w:p>
        </w:tc>
        <w:tc>
          <w:tcPr>
            <w:tcW w:w="11192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BE1D26" w:rsidP="00BE1D26">
            <w:pPr>
              <w:widowControl w:val="0"/>
              <w:jc w:val="center"/>
            </w:pPr>
            <w:r>
              <w:t>Аз комплектлы мәгариф оешмаларында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>
              <w:t xml:space="preserve">бер төркемгә, </w:t>
            </w:r>
            <w:r w:rsidR="004B51FF">
              <w:t>сум</w:t>
            </w:r>
            <w:r>
              <w:t>нарда</w:t>
            </w:r>
            <w:r w:rsidR="004B51FF">
              <w:t xml:space="preserve"> </w:t>
            </w:r>
          </w:p>
        </w:tc>
      </w:tr>
      <w:tr w:rsidR="0039085C" w:rsidTr="00302E7D">
        <w:trPr>
          <w:trHeight w:val="191"/>
          <w:tblHeader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1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402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302E7D">
        <w:trPr>
          <w:trHeight w:val="297"/>
          <w:tblHeader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1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402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302E7D">
        <w:trPr>
          <w:trHeight w:val="274"/>
          <w:tblHeader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302E7D">
        <w:trPr>
          <w:trHeight w:val="475"/>
          <w:tblHeader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BE1D26" w:rsidP="00BE1D26">
            <w:pPr>
              <w:jc w:val="center"/>
            </w:pPr>
            <w:r w:rsidRPr="006F0185">
              <w:t>Гомуми үсеш төрендәге төркемнәр</w:t>
            </w:r>
            <w:r>
              <w:t xml:space="preserve"> (шул исәптән </w:t>
            </w:r>
            <w:r w:rsidRPr="006F0185">
              <w:t>төрле  яшьтәгеләр)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7D" w:rsidRDefault="004B51FF" w:rsidP="00BE1D26">
            <w:pPr>
              <w:widowControl w:val="0"/>
              <w:jc w:val="center"/>
              <w:rPr>
                <w:lang w:val="ru-RU"/>
              </w:rPr>
            </w:pPr>
            <w:r>
              <w:t>өч яшькә</w:t>
            </w:r>
          </w:p>
          <w:p w:rsidR="0039085C" w:rsidRDefault="004B51FF" w:rsidP="00BE1D26">
            <w:pPr>
              <w:widowControl w:val="0"/>
              <w:jc w:val="center"/>
            </w:pPr>
            <w:r>
              <w:t>кадәр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193118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241679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290238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338797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363121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461860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558982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607540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1141703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558982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656101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704662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850342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1384502</w:t>
            </w:r>
          </w:p>
        </w:tc>
      </w:tr>
      <w:tr w:rsidR="0039085C" w:rsidTr="00302E7D">
        <w:trPr>
          <w:trHeight w:val="176"/>
          <w:tblHeader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E1D26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256208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320953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320953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385702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474772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541135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605882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670630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800125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670630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735377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800125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929618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Pr="00302E7D" w:rsidRDefault="004B51FF" w:rsidP="00BE1D26">
            <w:pPr>
              <w:widowControl w:val="0"/>
              <w:jc w:val="center"/>
              <w:rPr>
                <w:sz w:val="18"/>
                <w:szCs w:val="18"/>
              </w:rPr>
            </w:pPr>
            <w:r w:rsidRPr="00302E7D">
              <w:rPr>
                <w:sz w:val="18"/>
                <w:szCs w:val="18"/>
              </w:rPr>
              <w:t>929618</w:t>
            </w:r>
          </w:p>
        </w:tc>
      </w:tr>
    </w:tbl>
    <w:p w:rsidR="0039085C" w:rsidRDefault="0039085C">
      <w:pPr>
        <w:sectPr w:rsidR="0039085C" w:rsidSect="006E0077">
          <w:headerReference w:type="default" r:id="rId9"/>
          <w:headerReference w:type="first" r:id="rId10"/>
          <w:pgSz w:w="16838" w:h="11906" w:orient="landscape"/>
          <w:pgMar w:top="1134" w:right="567" w:bottom="851" w:left="1134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39085C" w:rsidRDefault="004B51FF" w:rsidP="00462685">
      <w:pPr>
        <w:ind w:left="10348"/>
      </w:pPr>
      <w:r>
        <w:rPr>
          <w:sz w:val="28"/>
          <w:szCs w:val="28"/>
        </w:rPr>
        <w:lastRenderedPageBreak/>
        <w:t>«</w:t>
      </w:r>
      <w:r w:rsidR="006B1490" w:rsidRPr="006B1490">
        <w:rPr>
          <w:sz w:val="28"/>
          <w:szCs w:val="28"/>
        </w:rPr>
        <w:t>2026 елга, 2027 һәм 2028 еллар план чорына Татарстан Республикасында мәктәпкәчә белемнең уку-укыту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нормативларын раслау турында</w:t>
      </w:r>
      <w:r>
        <w:rPr>
          <w:sz w:val="28"/>
          <w:szCs w:val="28"/>
        </w:rPr>
        <w:t>» Татарстан Республикасы Законына 2</w:t>
      </w:r>
      <w:r w:rsidR="006B1490">
        <w:rPr>
          <w:sz w:val="28"/>
          <w:szCs w:val="28"/>
        </w:rPr>
        <w:t> </w:t>
      </w:r>
      <w:r>
        <w:rPr>
          <w:sz w:val="28"/>
          <w:szCs w:val="28"/>
        </w:rPr>
        <w:t>нче кушымта</w:t>
      </w:r>
    </w:p>
    <w:p w:rsidR="0039085C" w:rsidRDefault="0039085C">
      <w:pPr>
        <w:jc w:val="center"/>
        <w:rPr>
          <w:b/>
          <w:sz w:val="28"/>
          <w:szCs w:val="28"/>
        </w:rPr>
      </w:pPr>
    </w:p>
    <w:p w:rsidR="0039085C" w:rsidRDefault="00C80DE0">
      <w:pPr>
        <w:pStyle w:val="ConsPlusNonformat"/>
        <w:widowControl/>
        <w:jc w:val="center"/>
      </w:pPr>
      <w:r>
        <w:rPr>
          <w:rFonts w:ascii="Times New Roman" w:hAnsi="Times New Roman"/>
          <w:b/>
          <w:sz w:val="28"/>
          <w:szCs w:val="28"/>
        </w:rPr>
        <w:t>2027 ел</w:t>
      </w:r>
      <w:r w:rsidRPr="00C80DE0">
        <w:rPr>
          <w:rFonts w:ascii="Times New Roman" w:hAnsi="Times New Roman"/>
          <w:b/>
          <w:sz w:val="28"/>
          <w:szCs w:val="28"/>
        </w:rPr>
        <w:t xml:space="preserve"> план чорына</w:t>
      </w:r>
      <w:r w:rsidR="004B51FF">
        <w:rPr>
          <w:rFonts w:ascii="Times New Roman" w:hAnsi="Times New Roman"/>
          <w:b/>
          <w:sz w:val="28"/>
          <w:szCs w:val="28"/>
        </w:rPr>
        <w:t xml:space="preserve"> Татарстан Республикасында мәктәпкәчә белемнең уку-укыту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</w:t>
      </w:r>
    </w:p>
    <w:p w:rsidR="0039085C" w:rsidRDefault="004B51FF">
      <w:pPr>
        <w:pStyle w:val="ConsPlusNonformat"/>
        <w:widowControl/>
        <w:jc w:val="center"/>
      </w:pPr>
      <w:r>
        <w:rPr>
          <w:rFonts w:ascii="Times New Roman" w:hAnsi="Times New Roman"/>
          <w:b/>
          <w:sz w:val="28"/>
          <w:szCs w:val="28"/>
        </w:rPr>
        <w:t>НОРМАТИВЛАРЫ</w:t>
      </w:r>
    </w:p>
    <w:p w:rsidR="0039085C" w:rsidRDefault="0039085C">
      <w:pPr>
        <w:ind w:left="-567"/>
        <w:jc w:val="center"/>
        <w:rPr>
          <w:b/>
          <w:sz w:val="28"/>
          <w:szCs w:val="28"/>
        </w:rPr>
      </w:pPr>
    </w:p>
    <w:p w:rsidR="0039085C" w:rsidRDefault="00BE1D26">
      <w:pPr>
        <w:pStyle w:val="11"/>
        <w:numPr>
          <w:ilvl w:val="0"/>
          <w:numId w:val="2"/>
        </w:numPr>
        <w:tabs>
          <w:tab w:val="left" w:pos="709"/>
        </w:tabs>
        <w:ind w:left="0" w:firstLine="568"/>
        <w:jc w:val="both"/>
      </w:pPr>
      <w:r>
        <w:rPr>
          <w:sz w:val="28"/>
          <w:szCs w:val="28"/>
        </w:rPr>
        <w:t>Гомуми үсеш төрендәге төркемнәрдә м</w:t>
      </w:r>
      <w:r w:rsidR="004B51FF"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Pr="0042323B" w:rsidRDefault="0039085C">
      <w:pPr>
        <w:pStyle w:val="11"/>
        <w:tabs>
          <w:tab w:val="left" w:pos="1134"/>
        </w:tabs>
        <w:ind w:left="709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1526"/>
        <w:gridCol w:w="1417"/>
        <w:gridCol w:w="1560"/>
        <w:gridCol w:w="752"/>
        <w:gridCol w:w="763"/>
        <w:gridCol w:w="762"/>
        <w:gridCol w:w="759"/>
        <w:gridCol w:w="765"/>
        <w:gridCol w:w="760"/>
        <w:gridCol w:w="760"/>
        <w:gridCol w:w="762"/>
        <w:gridCol w:w="869"/>
        <w:gridCol w:w="760"/>
        <w:gridCol w:w="765"/>
        <w:gridCol w:w="763"/>
        <w:gridCol w:w="762"/>
        <w:gridCol w:w="848"/>
      </w:tblGrid>
      <w:tr w:rsidR="0039085C" w:rsidTr="00C80DE0">
        <w:trPr>
          <w:trHeight w:val="288"/>
          <w:tblHeader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Төркемнәрнең төре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</w:t>
            </w:r>
            <w:r w:rsidR="0042323B">
              <w:t>-</w:t>
            </w:r>
            <w:r>
              <w:t>челәрнең яшь ягыннан составы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DE0" w:rsidRDefault="004B51FF">
            <w:pPr>
              <w:widowControl w:val="0"/>
              <w:jc w:val="center"/>
              <w:rPr>
                <w:lang w:val="ru-RU"/>
              </w:rPr>
            </w:pPr>
            <w:r>
              <w:t xml:space="preserve">Җирлек/ </w:t>
            </w:r>
          </w:p>
          <w:p w:rsidR="0039085C" w:rsidRDefault="004B51FF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108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2323B" w:rsidP="0042323B">
            <w:pPr>
              <w:widowControl w:val="0"/>
              <w:jc w:val="center"/>
            </w:pPr>
            <w:r>
              <w:t>Гомуми үсеш төрендәге төркемнәрдә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>
              <w:t xml:space="preserve">бер тәрбияләнүчегә, </w:t>
            </w:r>
            <w:r w:rsidR="004B51FF">
              <w:t>сум</w:t>
            </w:r>
            <w:r>
              <w:t>нарда</w:t>
            </w:r>
          </w:p>
        </w:tc>
      </w:tr>
      <w:tr w:rsidR="0039085C" w:rsidTr="00C80DE0">
        <w:trPr>
          <w:trHeight w:val="288"/>
          <w:tblHeader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6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C80DE0">
        <w:trPr>
          <w:trHeight w:val="288"/>
          <w:tblHeader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6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C80DE0">
        <w:trPr>
          <w:trHeight w:val="288"/>
          <w:tblHeader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C80DE0">
        <w:trPr>
          <w:trHeight w:val="30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Гомуми үсеш төрендәге төркемнәр  (шул исәптән төрле яшьтәгеләр)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D26" w:rsidRDefault="004B51FF" w:rsidP="0042323B">
            <w:pPr>
              <w:widowControl w:val="0"/>
              <w:ind w:left="-108"/>
              <w:jc w:val="center"/>
            </w:pPr>
            <w:r>
              <w:t>шәһәр/</w:t>
            </w:r>
          </w:p>
          <w:p w:rsidR="0039085C" w:rsidRDefault="004B51FF" w:rsidP="0042323B">
            <w:pPr>
              <w:widowControl w:val="0"/>
              <w:ind w:left="-108"/>
              <w:jc w:val="center"/>
            </w:pPr>
            <w:r>
              <w:t>шәһәр округы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26844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33543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40239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46939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50503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63903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77299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83996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157678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77299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90695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97395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117491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191170</w:t>
            </w:r>
          </w:p>
        </w:tc>
      </w:tr>
      <w:tr w:rsidR="0039085C" w:rsidTr="00C80DE0">
        <w:trPr>
          <w:trHeight w:val="2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42323B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42323B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ind w:left="-108"/>
              <w:jc w:val="center"/>
            </w:pPr>
            <w:r>
              <w:t>авыл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28323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35446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42569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49691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53258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67738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81983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89107</w:t>
            </w:r>
          </w:p>
        </w:tc>
        <w:tc>
          <w:tcPr>
            <w:tcW w:w="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167450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81983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96228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103349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124718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203061</w:t>
            </w:r>
          </w:p>
        </w:tc>
      </w:tr>
      <w:tr w:rsidR="0039085C" w:rsidTr="00C80DE0">
        <w:trPr>
          <w:trHeight w:val="52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42323B">
            <w:pPr>
              <w:widowControl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E5" w:rsidRDefault="004B51FF" w:rsidP="0042323B">
            <w:pPr>
              <w:widowControl w:val="0"/>
              <w:ind w:left="-108"/>
              <w:jc w:val="center"/>
            </w:pPr>
            <w:r>
              <w:t>шәһәр/</w:t>
            </w:r>
          </w:p>
          <w:p w:rsidR="0039085C" w:rsidRDefault="004B51FF" w:rsidP="0042323B">
            <w:pPr>
              <w:widowControl w:val="0"/>
              <w:ind w:left="-108"/>
              <w:jc w:val="center"/>
            </w:pPr>
            <w:r>
              <w:t xml:space="preserve"> шәһәр округы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28767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35466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35466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42165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51539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58238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64936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71636</w:t>
            </w:r>
          </w:p>
        </w:tc>
        <w:tc>
          <w:tcPr>
            <w:tcW w:w="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85029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71636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78333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85029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98428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98428</w:t>
            </w:r>
          </w:p>
        </w:tc>
      </w:tr>
      <w:tr w:rsidR="0039085C" w:rsidTr="00C80DE0">
        <w:trPr>
          <w:trHeight w:val="2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42323B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42323B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ind w:left="-108"/>
              <w:jc w:val="center"/>
            </w:pPr>
            <w:r>
              <w:t>авыл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30369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37492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37492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44615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54414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61714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68835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75957</w:t>
            </w:r>
          </w:p>
        </w:tc>
        <w:tc>
          <w:tcPr>
            <w:tcW w:w="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90201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75957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90201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104444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104444</w:t>
            </w:r>
          </w:p>
        </w:tc>
      </w:tr>
      <w:tr w:rsidR="0039085C" w:rsidTr="00C80DE0">
        <w:trPr>
          <w:trHeight w:val="46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lastRenderedPageBreak/>
              <w:t>Мәктәпкәчә гаилә төркемнәре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барлык яшьтәгеләр өчен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3B" w:rsidRDefault="004B51FF" w:rsidP="0042323B">
            <w:pPr>
              <w:widowControl w:val="0"/>
              <w:ind w:left="-108"/>
              <w:jc w:val="center"/>
            </w:pPr>
            <w:r>
              <w:t xml:space="preserve">шәһәр/ </w:t>
            </w:r>
          </w:p>
          <w:p w:rsidR="0039085C" w:rsidRDefault="004B51FF" w:rsidP="0042323B">
            <w:pPr>
              <w:widowControl w:val="0"/>
              <w:ind w:left="-108"/>
              <w:jc w:val="center"/>
            </w:pPr>
            <w:r>
              <w:t>шәһәр округы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43820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53868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60567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67265</w:t>
            </w:r>
          </w:p>
        </w:tc>
        <w:tc>
          <w:tcPr>
            <w:tcW w:w="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73963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60567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70615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77312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87360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87360</w:t>
            </w:r>
          </w:p>
        </w:tc>
      </w:tr>
      <w:tr w:rsidR="0039085C" w:rsidTr="00C80DE0">
        <w:trPr>
          <w:trHeight w:val="447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ind w:left="-108"/>
              <w:jc w:val="center"/>
            </w:pPr>
            <w:r>
              <w:t>авыл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46319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57177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64299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71421</w:t>
            </w:r>
          </w:p>
        </w:tc>
        <w:tc>
          <w:tcPr>
            <w:tcW w:w="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78544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64299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74983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82103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92787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42323B">
            <w:pPr>
              <w:widowControl w:val="0"/>
              <w:jc w:val="center"/>
            </w:pPr>
            <w:r>
              <w:t>92787</w:t>
            </w:r>
          </w:p>
        </w:tc>
      </w:tr>
    </w:tbl>
    <w:p w:rsidR="0039085C" w:rsidRPr="000D61B6" w:rsidRDefault="0039085C">
      <w:pPr>
        <w:tabs>
          <w:tab w:val="left" w:pos="1134"/>
        </w:tabs>
        <w:ind w:left="709"/>
        <w:jc w:val="both"/>
      </w:pPr>
    </w:p>
    <w:p w:rsidR="0039085C" w:rsidRDefault="004B51FF">
      <w:pPr>
        <w:tabs>
          <w:tab w:val="left" w:pos="1134"/>
        </w:tabs>
        <w:ind w:firstLine="700"/>
        <w:jc w:val="both"/>
      </w:pPr>
      <w:r>
        <w:rPr>
          <w:sz w:val="28"/>
          <w:szCs w:val="28"/>
        </w:rPr>
        <w:t xml:space="preserve">2. </w:t>
      </w:r>
      <w:r w:rsidR="00A543E5">
        <w:rPr>
          <w:sz w:val="28"/>
          <w:szCs w:val="28"/>
        </w:rPr>
        <w:t>Компенсацияләү төрендәге төркемнәрдә м</w:t>
      </w:r>
      <w:r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Pr="000D61B6" w:rsidRDefault="0039085C">
      <w:pPr>
        <w:tabs>
          <w:tab w:val="left" w:pos="1134"/>
        </w:tabs>
        <w:ind w:left="709"/>
        <w:jc w:val="both"/>
      </w:pPr>
    </w:p>
    <w:tbl>
      <w:tblPr>
        <w:tblW w:w="0" w:type="auto"/>
        <w:tblLayout w:type="fixed"/>
        <w:tblLook w:val="04A0"/>
      </w:tblPr>
      <w:tblGrid>
        <w:gridCol w:w="1809"/>
        <w:gridCol w:w="1276"/>
        <w:gridCol w:w="1446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092ECC" w:rsidTr="00F25C72">
        <w:trPr>
          <w:trHeight w:val="415"/>
          <w:tblHeader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Тәрбияләнүчеләр категориясе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</w:t>
            </w:r>
            <w:r w:rsidR="00092ECC">
              <w:t>-</w:t>
            </w:r>
            <w:r>
              <w:t>нүчеләрнең яшь ягыннан составы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Җирлек/ шәһәр округы</w:t>
            </w:r>
          </w:p>
        </w:tc>
        <w:tc>
          <w:tcPr>
            <w:tcW w:w="10822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A543E5" w:rsidP="00A543E5">
            <w:pPr>
              <w:widowControl w:val="0"/>
              <w:jc w:val="center"/>
            </w:pPr>
            <w:r>
              <w:t>Компенсацияләү төрендәге төркемнәрдә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>
              <w:t xml:space="preserve">бер тәрбияләнүчегә, </w:t>
            </w:r>
            <w:r w:rsidR="004B51FF">
              <w:t>сум</w:t>
            </w:r>
            <w:r>
              <w:t>нарда</w:t>
            </w:r>
          </w:p>
        </w:tc>
      </w:tr>
      <w:tr w:rsidR="00A543E5" w:rsidTr="00F25C72">
        <w:trPr>
          <w:trHeight w:val="255"/>
          <w:tblHeader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95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8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A543E5" w:rsidTr="00F25C72">
        <w:trPr>
          <w:trHeight w:val="255"/>
          <w:tblHeader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95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8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A543E5" w:rsidTr="00F25C72">
        <w:trPr>
          <w:trHeight w:val="176"/>
          <w:tblHeader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Сөйләмнәре нык бозылган балалар</w:t>
            </w:r>
          </w:p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107336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136252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245669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268955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292240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478521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273614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301554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329497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366751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553034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114420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145324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262533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287511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312490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512338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292508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352461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392431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592273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57820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73309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104280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136722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155349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169320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183290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201919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173979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187948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206576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229862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229862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61486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78028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111108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145878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165862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180849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195839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215824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185845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200835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220819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245800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245800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Нач</w:t>
            </w:r>
            <w:r w:rsidR="00C80DE0">
              <w:t>ар күрүче балалар</w:t>
            </w:r>
            <w:r w:rsidR="00C80DE0">
              <w:rPr>
                <w:lang w:val="ru-RU"/>
              </w:rPr>
              <w:t>;</w:t>
            </w:r>
            <w:r>
              <w:t xml:space="preserve"> амблиопияле, кылый күзле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107336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136252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245669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268955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292240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478521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273614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301554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329497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366751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553034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114420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145324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262533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287511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312490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512338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292508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352461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392431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592273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57820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73309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104280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136722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155349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169320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183290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201919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173979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187948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206576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229862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229862</w:t>
            </w:r>
          </w:p>
        </w:tc>
      </w:tr>
      <w:tr w:rsidR="00A543E5" w:rsidTr="00F25C72">
        <w:trPr>
          <w:trHeight w:val="2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61486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78028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111108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145878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165862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180849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195839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215824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185845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200835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220819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245800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245800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0D61B6" w:rsidP="000D61B6">
            <w:pPr>
              <w:widowControl w:val="0"/>
              <w:jc w:val="center"/>
            </w:pPr>
            <w:r>
              <w:t>Психик үсешендә тоткарлык</w:t>
            </w:r>
            <w:r w:rsidR="00C80DE0">
              <w:t xml:space="preserve"> булган балалар</w:t>
            </w:r>
            <w:r w:rsidR="00C80DE0" w:rsidRPr="00C80DE0">
              <w:t>;</w:t>
            </w:r>
            <w:r w:rsidR="004B51FF">
              <w:t xml:space="preserve"> </w:t>
            </w:r>
            <w:r>
              <w:t>интеллекты җиңелчә бозылган</w:t>
            </w:r>
            <w:r w:rsidR="004B51FF">
              <w:t xml:space="preserve">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107336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136252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245669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268955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292240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478521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273614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301554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329497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366751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553034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114420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145324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262533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287511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312490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512338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292508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352461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392431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592273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57820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73309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104280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136722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155349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169320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183290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201919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173979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187948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206576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229862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229862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61486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78028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111108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145878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165862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180849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195839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215824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185845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200835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220819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245800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245800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0D61B6" w:rsidP="000D61B6">
            <w:pPr>
              <w:widowControl w:val="0"/>
              <w:jc w:val="center"/>
            </w:pPr>
            <w:r>
              <w:t>Интеллекты</w:t>
            </w:r>
            <w:r w:rsidR="004B51FF">
              <w:t xml:space="preserve"> уртача, </w:t>
            </w:r>
            <w:r>
              <w:t>нык</w:t>
            </w:r>
            <w:r w:rsidR="004B51FF">
              <w:t xml:space="preserve"> </w:t>
            </w:r>
            <w:r>
              <w:t>бозылган</w:t>
            </w:r>
            <w:r w:rsidR="004B51FF">
              <w:t xml:space="preserve"> балалар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B6" w:rsidRDefault="000D61B6" w:rsidP="000D61B6">
            <w:pPr>
              <w:widowControl w:val="0"/>
              <w:jc w:val="center"/>
            </w:pPr>
            <w:r>
              <w:t xml:space="preserve">өч яшьтән зуррак </w:t>
            </w:r>
          </w:p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71763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110480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127509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170404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193688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207658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226289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249572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212315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235602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254229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282170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282170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76388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117744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135919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181893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221863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241848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266829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226859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251839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271824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301800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301800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lastRenderedPageBreak/>
              <w:t>Ишетмәүче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107336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136252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245669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268955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292241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478521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273614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301554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329497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366751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553034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114420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145324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262533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287511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312490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512338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292508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352461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392431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592273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88799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113062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141978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166236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218797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251397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274683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297965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330566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279337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307281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335223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372479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372479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120478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151383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177287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233616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268588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293569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318550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353521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298564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328543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358519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398487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398487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Күрмәүче балалар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107336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136252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245669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268955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292241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478521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273614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301554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329497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366751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553034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114420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145324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262533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287511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312490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512338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292508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352461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392431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592273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88799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113062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141978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166236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218797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251397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274683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297965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330566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279337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307281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335223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372479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372479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120478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151383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177287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233616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268588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293569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318550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353521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298564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328543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358519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398487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398487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Начар ишетүче балалар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107336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136252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245669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268955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292240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478521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273614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301554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329497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366751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553034</w:t>
            </w:r>
          </w:p>
        </w:tc>
      </w:tr>
      <w:tr w:rsidR="00A543E5" w:rsidTr="00F25C72">
        <w:trPr>
          <w:trHeight w:val="409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114420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145324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262533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287511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312490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512338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292508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352461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392431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592273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71763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110480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127509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170404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193688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207658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226289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249572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212315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235602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254229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282170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282170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76388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117744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135919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181893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221863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241848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266829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226859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251839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271824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301800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301800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Т</w:t>
            </w:r>
            <w:r w:rsidR="000D61B6">
              <w:t>ерәк</w:t>
            </w:r>
            <w:r>
              <w:t>-</w:t>
            </w:r>
            <w:r w:rsidR="000D61B6">
              <w:t>хәрәкәт</w:t>
            </w:r>
          </w:p>
          <w:p w:rsidR="0039085C" w:rsidRDefault="004B51FF" w:rsidP="00A543E5">
            <w:pPr>
              <w:widowControl w:val="0"/>
              <w:jc w:val="center"/>
            </w:pPr>
            <w:r>
              <w:t>аппараты бозылган балалар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107336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136252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245669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268955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292240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478521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273614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301554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329497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366751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553034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114420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145324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262533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287511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312490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512338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292508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322487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352461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392431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592273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71763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110480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127509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170404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193688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207658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226289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249572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212315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235602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254229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282170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282170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76388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117744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135919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181893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206876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221863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241848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266829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226859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251839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271824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301800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301800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Аутистик спектр җитешсезлекләре булган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104280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135254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166224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197196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262137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299389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327335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355274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578812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331989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364592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401844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443759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443759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111108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144193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177275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210357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279956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319922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349902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379878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419844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354897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389870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429838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474801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474801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092ECC" w:rsidP="00092ECC">
            <w:pPr>
              <w:widowControl w:val="0"/>
              <w:ind w:right="-141"/>
              <w:jc w:val="center"/>
            </w:pPr>
            <w:r>
              <w:t>Үсешендә күп авыр җитешсезлек булган (физик һәм (яисә) психик үсешендә ике яки аннан күбрәк җитешсезлек бергә булган)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98553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129528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141871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191471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256411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293667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321606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349549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573086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326264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358863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396119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438034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661571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105051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138134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171217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204299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273899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313864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343844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373820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613631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348839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383810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423781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468747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708558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104280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135254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166224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197196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262137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299389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327335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355274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578812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331989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364592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401844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443759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443759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A543E5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111108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144193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177275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210357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279956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319922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349902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379878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419844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354897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389870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429838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474801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474801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lastRenderedPageBreak/>
              <w:t>Сөйләмнәрендә фонетик-фонематик җитешсезлекләр булган балалар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A543E5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E5" w:rsidRDefault="004B51FF" w:rsidP="00357423">
            <w:pPr>
              <w:widowControl w:val="0"/>
              <w:ind w:left="-108" w:right="-80"/>
              <w:jc w:val="center"/>
            </w:pPr>
            <w:r>
              <w:t>шәһәр/</w:t>
            </w:r>
          </w:p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шәһәр округы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50070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64528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74327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88781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117352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131323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145295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154609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168579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145295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159266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173237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191866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191866</w:t>
            </w:r>
          </w:p>
        </w:tc>
      </w:tr>
      <w:tr w:rsidR="00A543E5" w:rsidTr="00F25C72">
        <w:trPr>
          <w:trHeight w:val="2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57423">
            <w:pPr>
              <w:widowControl w:val="0"/>
              <w:ind w:left="-108" w:right="-80"/>
              <w:jc w:val="center"/>
            </w:pPr>
            <w:r>
              <w:t>авыл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53211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68656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79108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94554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125178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140166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155155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165147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180134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155155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170143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185130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205115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543E5">
            <w:pPr>
              <w:widowControl w:val="0"/>
              <w:jc w:val="center"/>
            </w:pPr>
            <w:r>
              <w:rPr>
                <w:sz w:val="18"/>
                <w:szCs w:val="18"/>
              </w:rPr>
              <w:t>205115</w:t>
            </w:r>
          </w:p>
        </w:tc>
      </w:tr>
    </w:tbl>
    <w:p w:rsidR="0039085C" w:rsidRPr="0018515D" w:rsidRDefault="0039085C">
      <w:pPr>
        <w:ind w:left="709"/>
        <w:jc w:val="both"/>
        <w:rPr>
          <w:sz w:val="24"/>
          <w:szCs w:val="24"/>
        </w:rPr>
      </w:pPr>
    </w:p>
    <w:p w:rsidR="0039085C" w:rsidRDefault="004B51FF">
      <w:pPr>
        <w:tabs>
          <w:tab w:val="left" w:pos="1134"/>
        </w:tabs>
        <w:ind w:firstLine="700"/>
        <w:jc w:val="both"/>
      </w:pPr>
      <w:r>
        <w:rPr>
          <w:sz w:val="28"/>
          <w:szCs w:val="28"/>
        </w:rPr>
        <w:t xml:space="preserve">3. </w:t>
      </w:r>
      <w:r w:rsidR="002C348C">
        <w:rPr>
          <w:sz w:val="28"/>
          <w:szCs w:val="28"/>
        </w:rPr>
        <w:t>Катнаш төрдәге төркемнәрдә м</w:t>
      </w:r>
      <w:r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Pr="0018515D" w:rsidRDefault="0039085C">
      <w:pPr>
        <w:ind w:left="709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2235"/>
        <w:gridCol w:w="1275"/>
        <w:gridCol w:w="1311"/>
        <w:gridCol w:w="680"/>
        <w:gridCol w:w="680"/>
        <w:gridCol w:w="680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39085C" w:rsidTr="00357423">
        <w:trPr>
          <w:trHeight w:val="415"/>
          <w:tblHeader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Тәрбияләнүчеләр категориясе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</w:t>
            </w:r>
            <w:r w:rsidR="00BB35BD">
              <w:t>-</w:t>
            </w:r>
            <w:r>
              <w:t>нүчеләрнең яшь ягыннан составы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 w:rsidP="0018515D">
            <w:pPr>
              <w:widowControl w:val="0"/>
              <w:ind w:left="-108" w:right="-73"/>
              <w:jc w:val="center"/>
            </w:pPr>
            <w:r>
              <w:t>Җирлек/ шәһәр округы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 w:rsidP="002C348C">
            <w:pPr>
              <w:widowControl w:val="0"/>
              <w:jc w:val="center"/>
            </w:pPr>
            <w:r>
              <w:t xml:space="preserve">Мәктәпкәчә белемнең уку-укыту программаларын катнаш төрдәге төркемнәрдә гамәлгә ашыруга финанс чыгымнары нормативы, елына </w:t>
            </w:r>
            <w:r w:rsidR="002C348C">
              <w:t xml:space="preserve">бер тәрбияләнүчегә, </w:t>
            </w:r>
            <w:r>
              <w:t>сум</w:t>
            </w:r>
            <w:r w:rsidR="00BB35BD">
              <w:t>нарда</w:t>
            </w:r>
          </w:p>
        </w:tc>
      </w:tr>
      <w:tr w:rsidR="0039085C" w:rsidTr="00357423">
        <w:trPr>
          <w:trHeight w:val="255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357423">
        <w:trPr>
          <w:trHeight w:val="255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357423">
        <w:trPr>
          <w:trHeight w:val="176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18515D">
        <w:trPr>
          <w:trHeight w:val="528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2C348C" w:rsidP="0018515D">
            <w:pPr>
              <w:widowControl w:val="0"/>
              <w:jc w:val="center"/>
            </w:pPr>
            <w:r>
              <w:t>Сәламәтлек</w:t>
            </w:r>
            <w:r>
              <w:rPr>
                <w:lang w:val="ru-RU"/>
              </w:rPr>
              <w:t xml:space="preserve"> м</w:t>
            </w:r>
            <w:r>
              <w:t>ө</w:t>
            </w:r>
            <w:r>
              <w:rPr>
                <w:lang w:val="ru-RU"/>
              </w:rPr>
              <w:t>мкинлек</w:t>
            </w:r>
            <w:r>
              <w:t>ләре чикләнгән балалар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8515D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5BD" w:rsidRDefault="004B51FF" w:rsidP="0018515D">
            <w:pPr>
              <w:widowControl w:val="0"/>
              <w:ind w:left="-109" w:right="-73"/>
              <w:jc w:val="center"/>
            </w:pPr>
            <w:r>
              <w:t>шәһәр/</w:t>
            </w:r>
          </w:p>
          <w:p w:rsidR="0039085C" w:rsidRDefault="004B51FF" w:rsidP="0018515D">
            <w:pPr>
              <w:widowControl w:val="0"/>
              <w:ind w:left="-109" w:right="-73"/>
              <w:jc w:val="center"/>
            </w:pPr>
            <w:r>
              <w:t>шәһәр округы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68124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81593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88328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95065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114125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134328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147798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161271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269028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147798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168006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181474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201680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316172</w:t>
            </w:r>
          </w:p>
        </w:tc>
      </w:tr>
      <w:tr w:rsidR="0039085C" w:rsidTr="0018515D">
        <w:trPr>
          <w:trHeight w:val="28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8515D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39085C" w:rsidP="0018515D">
            <w:pPr>
              <w:widowControl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8515D">
            <w:pPr>
              <w:widowControl w:val="0"/>
              <w:ind w:left="-109" w:right="-73"/>
              <w:jc w:val="center"/>
            </w:pPr>
            <w:r>
              <w:t>авыл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71206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85477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92607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99742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119935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141336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155606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169873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284024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155607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177008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191276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212680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333963</w:t>
            </w:r>
          </w:p>
        </w:tc>
      </w:tr>
      <w:tr w:rsidR="0039085C" w:rsidTr="0018515D">
        <w:trPr>
          <w:trHeight w:val="1465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2C348C" w:rsidP="0018515D">
            <w:pPr>
              <w:widowControl w:val="0"/>
              <w:jc w:val="center"/>
            </w:pPr>
            <w:r>
              <w:t>Ишетмәүче, күрмәүче, терәк-хәрәкәт аппараты бозылган, интеллекты уртача, көчле бозылган, аутистик спектр җитешсезлекләре яисә үсешендә күп авыр җитешсезлек булган балалар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8515D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5BD" w:rsidRDefault="004B51FF" w:rsidP="0018515D">
            <w:pPr>
              <w:widowControl w:val="0"/>
              <w:ind w:left="-109" w:right="-73"/>
              <w:jc w:val="center"/>
            </w:pPr>
            <w:r>
              <w:t>шәһәр/</w:t>
            </w:r>
          </w:p>
          <w:p w:rsidR="0039085C" w:rsidRDefault="004B51FF" w:rsidP="0018515D">
            <w:pPr>
              <w:widowControl w:val="0"/>
              <w:ind w:left="-109" w:right="-73"/>
              <w:jc w:val="center"/>
            </w:pPr>
            <w:r>
              <w:t>шәһәр округы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74980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88452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95187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101921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120981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141186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154654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168127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181596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154654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174860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208536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323029</w:t>
            </w:r>
          </w:p>
        </w:tc>
      </w:tr>
      <w:tr w:rsidR="0039085C" w:rsidTr="0018515D">
        <w:trPr>
          <w:trHeight w:val="71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8515D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39085C" w:rsidP="0018515D">
            <w:pPr>
              <w:widowControl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8515D">
            <w:pPr>
              <w:widowControl w:val="0"/>
              <w:ind w:left="-109" w:right="-73"/>
              <w:jc w:val="center"/>
            </w:pPr>
            <w:r>
              <w:t>авыл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78469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92737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99873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107007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127197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148600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162868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177139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191405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162868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184275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198540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219945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341229</w:t>
            </w:r>
          </w:p>
        </w:tc>
      </w:tr>
      <w:tr w:rsidR="0039085C" w:rsidTr="0018515D">
        <w:trPr>
          <w:trHeight w:val="998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BB35BD" w:rsidP="0018515D">
            <w:pPr>
              <w:widowControl w:val="0"/>
              <w:jc w:val="center"/>
            </w:pPr>
            <w:r>
              <w:t>Начар күрүче һәм (яисә) амблиопияле һәм (яисә) кылый күзле, сөйләмнәре нык бозылган начар ишетүче  яисә интеллекты җиңелчә бозылган балалар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8515D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5BD" w:rsidRDefault="004B51FF" w:rsidP="0018515D">
            <w:pPr>
              <w:widowControl w:val="0"/>
              <w:ind w:left="-109" w:right="-73"/>
              <w:jc w:val="center"/>
            </w:pPr>
            <w:r>
              <w:t>шәһәр/</w:t>
            </w:r>
          </w:p>
          <w:p w:rsidR="0039085C" w:rsidRDefault="004B51FF" w:rsidP="0018515D">
            <w:pPr>
              <w:widowControl w:val="0"/>
              <w:ind w:left="-109" w:right="-73"/>
              <w:jc w:val="center"/>
            </w:pPr>
            <w:r>
              <w:t>шәһәр округы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57017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63752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70489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77223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80994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94463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107935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114668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128138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107935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121404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128138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148344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222429</w:t>
            </w:r>
          </w:p>
        </w:tc>
      </w:tr>
      <w:tr w:rsidR="0039085C" w:rsidTr="0018515D">
        <w:trPr>
          <w:trHeight w:val="76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8515D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39085C" w:rsidP="0018515D">
            <w:pPr>
              <w:widowControl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8515D">
            <w:pPr>
              <w:widowControl w:val="0"/>
              <w:ind w:left="-109" w:right="-73"/>
              <w:jc w:val="center"/>
            </w:pPr>
            <w:r>
              <w:t>авыл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60108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67243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74374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81509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85507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99772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114043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121179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135445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114043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128311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135445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156849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235327</w:t>
            </w:r>
          </w:p>
        </w:tc>
      </w:tr>
      <w:tr w:rsidR="0039085C" w:rsidTr="0018515D">
        <w:trPr>
          <w:trHeight w:val="52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BB35BD" w:rsidP="0018515D">
            <w:pPr>
              <w:widowControl w:val="0"/>
              <w:jc w:val="center"/>
            </w:pPr>
            <w:r>
              <w:lastRenderedPageBreak/>
              <w:t>Психик үсеш</w:t>
            </w:r>
            <w:r w:rsidR="004B51FF">
              <w:t>ендә тоткарлык булган балалар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8515D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5BD" w:rsidRDefault="004B51FF" w:rsidP="0018515D">
            <w:pPr>
              <w:widowControl w:val="0"/>
              <w:ind w:left="-109" w:right="-73"/>
              <w:jc w:val="center"/>
            </w:pPr>
            <w:r>
              <w:t>шәһәр/</w:t>
            </w:r>
          </w:p>
          <w:p w:rsidR="0039085C" w:rsidRDefault="004B51FF" w:rsidP="0018515D">
            <w:pPr>
              <w:widowControl w:val="0"/>
              <w:ind w:left="-109" w:right="-73"/>
              <w:jc w:val="center"/>
            </w:pPr>
            <w:r>
              <w:t>шәһәр округы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47640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54376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61111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67847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77881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84616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98085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104820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111556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98084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104823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118292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131758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199111</w:t>
            </w:r>
          </w:p>
        </w:tc>
      </w:tr>
      <w:tr w:rsidR="0039085C" w:rsidTr="0018515D">
        <w:trPr>
          <w:trHeight w:val="288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8515D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8515D">
            <w:pPr>
              <w:widowControl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8515D">
            <w:pPr>
              <w:widowControl w:val="0"/>
              <w:ind w:left="-109" w:right="-73"/>
              <w:jc w:val="center"/>
            </w:pPr>
            <w:r>
              <w:t>авыл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50330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57466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64599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71733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82363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89499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103765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110901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118036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103765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110901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125172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139437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AA10BA">
            <w:pPr>
              <w:widowControl w:val="0"/>
              <w:jc w:val="center"/>
            </w:pPr>
            <w:r>
              <w:rPr>
                <w:sz w:val="18"/>
                <w:szCs w:val="18"/>
              </w:rPr>
              <w:t>210783</w:t>
            </w:r>
          </w:p>
        </w:tc>
      </w:tr>
    </w:tbl>
    <w:p w:rsidR="0039085C" w:rsidRDefault="0039085C">
      <w:pPr>
        <w:jc w:val="both"/>
        <w:rPr>
          <w:sz w:val="28"/>
          <w:szCs w:val="28"/>
        </w:rPr>
      </w:pPr>
    </w:p>
    <w:p w:rsidR="0039085C" w:rsidRDefault="004B51FF">
      <w:pPr>
        <w:tabs>
          <w:tab w:val="left" w:pos="1134"/>
        </w:tabs>
        <w:ind w:firstLine="700"/>
        <w:jc w:val="both"/>
      </w:pPr>
      <w:r>
        <w:rPr>
          <w:sz w:val="28"/>
          <w:szCs w:val="28"/>
        </w:rPr>
        <w:t xml:space="preserve">4. </w:t>
      </w:r>
      <w:r w:rsidR="00BB35BD">
        <w:rPr>
          <w:sz w:val="28"/>
          <w:szCs w:val="28"/>
        </w:rPr>
        <w:t>Сәламәтләндерү төрендәге төркемнәрдә м</w:t>
      </w:r>
      <w:r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Default="0039085C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15353" w:type="dxa"/>
        <w:tblLayout w:type="fixed"/>
        <w:tblLook w:val="04A0"/>
      </w:tblPr>
      <w:tblGrid>
        <w:gridCol w:w="1384"/>
        <w:gridCol w:w="1132"/>
        <w:gridCol w:w="1420"/>
        <w:gridCol w:w="708"/>
        <w:gridCol w:w="709"/>
        <w:gridCol w:w="708"/>
        <w:gridCol w:w="849"/>
        <w:gridCol w:w="852"/>
        <w:gridCol w:w="851"/>
        <w:gridCol w:w="850"/>
        <w:gridCol w:w="851"/>
        <w:gridCol w:w="993"/>
        <w:gridCol w:w="760"/>
        <w:gridCol w:w="823"/>
        <w:gridCol w:w="821"/>
        <w:gridCol w:w="820"/>
        <w:gridCol w:w="822"/>
      </w:tblGrid>
      <w:tr w:rsidR="0039085C" w:rsidTr="00016675">
        <w:trPr>
          <w:trHeight w:val="415"/>
          <w:tblHeader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</w:t>
            </w:r>
            <w:r w:rsidR="00D9084A">
              <w:t>-</w:t>
            </w:r>
            <w:r>
              <w:t>челәр категориясе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</w:t>
            </w:r>
            <w:r w:rsidR="00D9084A">
              <w:t>-</w:t>
            </w:r>
            <w:r>
              <w:t>ләнүче</w:t>
            </w:r>
            <w:r w:rsidR="00D9084A">
              <w:t>-</w:t>
            </w:r>
            <w:r>
              <w:t>ләрнең яшь ягыннан составы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 w:rsidP="004D7AF2">
            <w:pPr>
              <w:widowControl w:val="0"/>
              <w:ind w:right="-108"/>
              <w:jc w:val="center"/>
            </w:pPr>
            <w:r>
              <w:t>Җирлек/ шәһәр округы</w:t>
            </w:r>
          </w:p>
        </w:tc>
        <w:tc>
          <w:tcPr>
            <w:tcW w:w="11417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B36307" w:rsidP="00B36307">
            <w:pPr>
              <w:widowControl w:val="0"/>
              <w:jc w:val="center"/>
            </w:pPr>
            <w:r>
              <w:t>Сәламәтләндерү төрендәге төркемнәрдә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>
              <w:t>бер тәрбияләнүчегә, сумнарда</w:t>
            </w:r>
            <w:r w:rsidR="004B51FF">
              <w:t xml:space="preserve"> </w:t>
            </w:r>
          </w:p>
        </w:tc>
      </w:tr>
      <w:tr w:rsidR="0039085C" w:rsidTr="00016675">
        <w:trPr>
          <w:trHeight w:val="255"/>
          <w:tblHeader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016675">
        <w:trPr>
          <w:trHeight w:val="255"/>
          <w:tblHeader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016675">
        <w:trPr>
          <w:trHeight w:val="176"/>
          <w:tblHeader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016675">
        <w:trPr>
          <w:trHeight w:val="255"/>
        </w:trPr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jc w:val="center"/>
            </w:pPr>
            <w:r>
              <w:t>Туберкулез интоксика</w:t>
            </w:r>
            <w:r w:rsidR="00016675">
              <w:t>-</w:t>
            </w:r>
            <w:r>
              <w:t>циясе булган балалар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4A" w:rsidRDefault="004B51FF" w:rsidP="00D9084A">
            <w:pPr>
              <w:widowControl w:val="0"/>
              <w:ind w:left="-106"/>
              <w:jc w:val="center"/>
            </w:pPr>
            <w:r>
              <w:t>шәһәр/</w:t>
            </w:r>
          </w:p>
          <w:p w:rsidR="0039085C" w:rsidRDefault="004B51FF" w:rsidP="00D9084A">
            <w:pPr>
              <w:widowControl w:val="0"/>
              <w:ind w:left="-106"/>
              <w:jc w:val="center"/>
            </w:pPr>
            <w:r>
              <w:t>шәһәр округы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52095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67584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98553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130995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149623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163596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177565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289335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168252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182223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200851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224136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335904</w:t>
            </w:r>
          </w:p>
        </w:tc>
      </w:tr>
      <w:tr w:rsidR="0039085C" w:rsidTr="00016675">
        <w:trPr>
          <w:trHeight w:val="255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ind w:left="-106"/>
              <w:jc w:val="center"/>
            </w:pPr>
            <w:r>
              <w:t>авыл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55425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71969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105051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139821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159804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174792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189782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309687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179788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194777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214760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239741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359647</w:t>
            </w:r>
          </w:p>
        </w:tc>
      </w:tr>
      <w:tr w:rsidR="0039085C" w:rsidTr="00016675">
        <w:trPr>
          <w:trHeight w:val="255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4A" w:rsidRDefault="004B51FF" w:rsidP="00D9084A">
            <w:pPr>
              <w:widowControl w:val="0"/>
              <w:ind w:left="-106"/>
              <w:jc w:val="center"/>
            </w:pPr>
            <w:r>
              <w:t>шәһәр/</w:t>
            </w:r>
          </w:p>
          <w:p w:rsidR="0039085C" w:rsidRDefault="004B51FF" w:rsidP="00D9084A">
            <w:pPr>
              <w:widowControl w:val="0"/>
              <w:ind w:left="-106"/>
              <w:jc w:val="center"/>
            </w:pPr>
            <w:r>
              <w:t>шәһәр округы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42342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51114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64544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73319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93438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107408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116722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126038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140007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116724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130693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140007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153979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153979</w:t>
            </w:r>
          </w:p>
        </w:tc>
      </w:tr>
      <w:tr w:rsidR="0039085C" w:rsidTr="00016675">
        <w:trPr>
          <w:trHeight w:val="255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ind w:left="-106"/>
              <w:jc w:val="center"/>
            </w:pPr>
            <w:r>
              <w:t>авыл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44951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54314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68677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78036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99602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114589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124582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134573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149561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124582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139569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149561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164550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164550</w:t>
            </w:r>
          </w:p>
        </w:tc>
      </w:tr>
      <w:tr w:rsidR="0039085C" w:rsidTr="00016675">
        <w:trPr>
          <w:trHeight w:val="25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D9084A" w:rsidP="00D9084A">
            <w:pPr>
              <w:widowControl w:val="0"/>
              <w:jc w:val="center"/>
            </w:pPr>
            <w:r>
              <w:t>Еш авыручы  балалар һәм махсус сәламәтлән</w:t>
            </w:r>
            <w:r w:rsidR="00016675">
              <w:t>-</w:t>
            </w:r>
            <w:r>
              <w:t>дерү чаралары комплексы таләп ителә торган балаларның башка  категория</w:t>
            </w:r>
            <w:r w:rsidR="00CC1000">
              <w:t>-</w:t>
            </w:r>
            <w:r>
              <w:t xml:space="preserve">ләре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4A" w:rsidRDefault="004B51FF" w:rsidP="00D9084A">
            <w:pPr>
              <w:widowControl w:val="0"/>
              <w:ind w:left="-106"/>
              <w:jc w:val="center"/>
            </w:pPr>
            <w:r>
              <w:t>шәһәр/</w:t>
            </w:r>
          </w:p>
          <w:p w:rsidR="0039085C" w:rsidRDefault="004B51FF" w:rsidP="00D9084A">
            <w:pPr>
              <w:widowControl w:val="0"/>
              <w:ind w:left="-106"/>
              <w:jc w:val="center"/>
            </w:pPr>
            <w:r>
              <w:t>шәһәр округы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52095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67584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83070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98553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130995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149623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163596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177565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289335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168252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182223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200851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224136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335904</w:t>
            </w:r>
          </w:p>
        </w:tc>
      </w:tr>
      <w:tr w:rsidR="0039085C" w:rsidTr="00016675">
        <w:trPr>
          <w:trHeight w:val="2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ind w:left="-106"/>
              <w:jc w:val="center"/>
            </w:pPr>
            <w:r>
              <w:t>авыл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55425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71969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88510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105051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139821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159804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174792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189782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309687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179788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194777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214760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239741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359647</w:t>
            </w:r>
          </w:p>
        </w:tc>
      </w:tr>
      <w:tr w:rsidR="0039085C" w:rsidTr="00016675">
        <w:trPr>
          <w:trHeight w:val="2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4A" w:rsidRDefault="004B51FF" w:rsidP="00D9084A">
            <w:pPr>
              <w:widowControl w:val="0"/>
              <w:ind w:left="-106"/>
              <w:jc w:val="center"/>
            </w:pPr>
            <w:r>
              <w:t xml:space="preserve">шәһәр/ </w:t>
            </w:r>
          </w:p>
          <w:p w:rsidR="0039085C" w:rsidRDefault="004B51FF" w:rsidP="00D9084A">
            <w:pPr>
              <w:widowControl w:val="0"/>
              <w:ind w:left="-106"/>
              <w:jc w:val="center"/>
            </w:pPr>
            <w:r>
              <w:t>шәһәр округы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42342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51114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64544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73319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93438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107408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116722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126038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140007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116724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130693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140007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153979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153979</w:t>
            </w:r>
          </w:p>
        </w:tc>
      </w:tr>
      <w:tr w:rsidR="0039085C" w:rsidTr="00016675">
        <w:trPr>
          <w:trHeight w:val="2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D9084A">
            <w:pPr>
              <w:widowControl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D9084A">
            <w:pPr>
              <w:widowControl w:val="0"/>
              <w:ind w:left="-106"/>
              <w:jc w:val="center"/>
            </w:pPr>
            <w:r>
              <w:t>авыл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44951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54314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68677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78036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99602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114589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124582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134573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149561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124582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139569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149561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164550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D9084A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164550</w:t>
            </w:r>
          </w:p>
        </w:tc>
      </w:tr>
    </w:tbl>
    <w:p w:rsidR="0039085C" w:rsidRDefault="0039085C">
      <w:pPr>
        <w:ind w:left="708"/>
        <w:contextualSpacing/>
        <w:jc w:val="both"/>
        <w:rPr>
          <w:sz w:val="22"/>
          <w:szCs w:val="22"/>
        </w:rPr>
      </w:pPr>
    </w:p>
    <w:p w:rsidR="00D9084A" w:rsidRDefault="00D9084A">
      <w:pPr>
        <w:ind w:left="708"/>
        <w:contextualSpacing/>
        <w:jc w:val="both"/>
        <w:rPr>
          <w:sz w:val="22"/>
          <w:szCs w:val="22"/>
        </w:rPr>
      </w:pPr>
    </w:p>
    <w:p w:rsidR="0039085C" w:rsidRDefault="004B51FF">
      <w:pPr>
        <w:tabs>
          <w:tab w:val="left" w:pos="1134"/>
        </w:tabs>
        <w:ind w:firstLine="700"/>
        <w:contextualSpacing/>
        <w:jc w:val="both"/>
      </w:pPr>
      <w:r>
        <w:rPr>
          <w:sz w:val="28"/>
          <w:szCs w:val="28"/>
        </w:rPr>
        <w:lastRenderedPageBreak/>
        <w:t xml:space="preserve">5. </w:t>
      </w:r>
      <w:r w:rsidR="00D9084A">
        <w:rPr>
          <w:sz w:val="28"/>
          <w:szCs w:val="28"/>
        </w:rPr>
        <w:t>Аз комплектлы мәгариф оешмаларында м</w:t>
      </w:r>
      <w:r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Default="0039085C">
      <w:pPr>
        <w:tabs>
          <w:tab w:val="left" w:pos="1134"/>
        </w:tabs>
        <w:ind w:left="708"/>
        <w:contextualSpacing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4A0"/>
      </w:tblPr>
      <w:tblGrid>
        <w:gridCol w:w="2562"/>
        <w:gridCol w:w="1489"/>
        <w:gridCol w:w="1080"/>
        <w:gridCol w:w="766"/>
        <w:gridCol w:w="765"/>
        <w:gridCol w:w="765"/>
        <w:gridCol w:w="765"/>
        <w:gridCol w:w="765"/>
        <w:gridCol w:w="765"/>
        <w:gridCol w:w="765"/>
        <w:gridCol w:w="857"/>
        <w:gridCol w:w="765"/>
        <w:gridCol w:w="765"/>
        <w:gridCol w:w="765"/>
        <w:gridCol w:w="857"/>
        <w:gridCol w:w="857"/>
      </w:tblGrid>
      <w:tr w:rsidR="0039085C" w:rsidTr="00591CA6">
        <w:trPr>
          <w:trHeight w:val="191"/>
          <w:tblHeader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Төркемнәрнең төре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</w:t>
            </w:r>
            <w:r w:rsidR="00D9084A">
              <w:t>-</w:t>
            </w:r>
            <w:r>
              <w:t>челәрнең яшь ягыннан составы</w:t>
            </w:r>
          </w:p>
        </w:tc>
        <w:tc>
          <w:tcPr>
            <w:tcW w:w="11302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D9084A" w:rsidP="00D9084A">
            <w:pPr>
              <w:widowControl w:val="0"/>
              <w:jc w:val="center"/>
            </w:pPr>
            <w:r>
              <w:t>Аз комплектлы мәгариф оешмаларында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>
              <w:t>бер төркемгә, сумнарда</w:t>
            </w:r>
            <w:r w:rsidR="004B51FF">
              <w:t xml:space="preserve"> </w:t>
            </w:r>
          </w:p>
        </w:tc>
      </w:tr>
      <w:tr w:rsidR="0039085C" w:rsidTr="00591CA6">
        <w:trPr>
          <w:trHeight w:val="191"/>
          <w:tblHeader/>
        </w:trPr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29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591CA6">
        <w:trPr>
          <w:trHeight w:val="297"/>
          <w:tblHeader/>
        </w:trPr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29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591CA6">
        <w:trPr>
          <w:trHeight w:val="274"/>
          <w:tblHeader/>
        </w:trPr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B26D01">
        <w:trPr>
          <w:trHeight w:val="475"/>
          <w:tblHeader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rFonts w:eastAsia="Arial"/>
              </w:rPr>
              <w:t xml:space="preserve">Гомуми үсеш </w:t>
            </w:r>
            <w:r w:rsidR="00591CA6">
              <w:rPr>
                <w:rFonts w:eastAsia="Arial"/>
              </w:rPr>
              <w:t>төрен</w:t>
            </w:r>
            <w:r>
              <w:rPr>
                <w:rFonts w:eastAsia="Arial"/>
              </w:rPr>
              <w:t>дәге төркемнәр (шул исәптән төрле яшьтәгеләр)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26D01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212430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265847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319262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372677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399433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508046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614880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668294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1255873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614880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721711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775128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935376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1522953</w:t>
            </w:r>
          </w:p>
        </w:tc>
      </w:tr>
      <w:tr w:rsidR="0039085C" w:rsidTr="00B26D01">
        <w:trPr>
          <w:trHeight w:val="176"/>
          <w:tblHeader/>
        </w:trPr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26D01">
            <w:pPr>
              <w:widowControl w:val="0"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26D01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281829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353049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353049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424272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522249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595249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666471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737693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880138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737693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808914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880138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1022580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26D0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1022580</w:t>
            </w:r>
          </w:p>
        </w:tc>
      </w:tr>
    </w:tbl>
    <w:p w:rsidR="0039085C" w:rsidRDefault="0039085C">
      <w:pPr>
        <w:sectPr w:rsidR="0039085C" w:rsidSect="000D61B6">
          <w:headerReference w:type="default" r:id="rId11"/>
          <w:headerReference w:type="first" r:id="rId12"/>
          <w:pgSz w:w="16838" w:h="11906" w:orient="landscape"/>
          <w:pgMar w:top="1134" w:right="567" w:bottom="851" w:left="1134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39085C" w:rsidRDefault="004B51FF" w:rsidP="00067C71">
      <w:pPr>
        <w:ind w:left="10348"/>
      </w:pPr>
      <w:r>
        <w:rPr>
          <w:sz w:val="28"/>
          <w:szCs w:val="28"/>
        </w:rPr>
        <w:lastRenderedPageBreak/>
        <w:t>«</w:t>
      </w:r>
      <w:r w:rsidR="006B1490" w:rsidRPr="006B1490">
        <w:rPr>
          <w:sz w:val="28"/>
          <w:szCs w:val="28"/>
        </w:rPr>
        <w:t>2026 елга, 2027 һәм 2028 еллар план чорына Татарстан Республикасында мәктәпкәчә белемнең уку-укыту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нормативларын раслау турында</w:t>
      </w:r>
      <w:r>
        <w:rPr>
          <w:sz w:val="28"/>
          <w:szCs w:val="28"/>
        </w:rPr>
        <w:t>» Татарстан Республикасы Законына 3</w:t>
      </w:r>
      <w:r w:rsidR="006B1490">
        <w:rPr>
          <w:sz w:val="28"/>
          <w:szCs w:val="28"/>
        </w:rPr>
        <w:t> </w:t>
      </w:r>
      <w:r>
        <w:rPr>
          <w:sz w:val="28"/>
          <w:szCs w:val="28"/>
        </w:rPr>
        <w:t>нче кушымта</w:t>
      </w:r>
    </w:p>
    <w:p w:rsidR="0039085C" w:rsidRDefault="0039085C">
      <w:pPr>
        <w:jc w:val="both"/>
        <w:rPr>
          <w:b/>
          <w:sz w:val="28"/>
          <w:szCs w:val="28"/>
        </w:rPr>
      </w:pPr>
    </w:p>
    <w:p w:rsidR="0039085C" w:rsidRDefault="00B26D01">
      <w:pPr>
        <w:pStyle w:val="ConsPlusNonformat"/>
        <w:widowControl/>
        <w:jc w:val="center"/>
      </w:pPr>
      <w:r>
        <w:rPr>
          <w:rFonts w:ascii="Times New Roman" w:hAnsi="Times New Roman"/>
          <w:b/>
          <w:sz w:val="28"/>
          <w:szCs w:val="28"/>
        </w:rPr>
        <w:t>2028 ел</w:t>
      </w:r>
      <w:r w:rsidRPr="00B26D01">
        <w:rPr>
          <w:rFonts w:ascii="Times New Roman" w:hAnsi="Times New Roman"/>
          <w:b/>
          <w:sz w:val="28"/>
          <w:szCs w:val="28"/>
        </w:rPr>
        <w:t xml:space="preserve"> план чорына</w:t>
      </w:r>
      <w:r w:rsidR="004B51FF">
        <w:rPr>
          <w:rFonts w:ascii="Times New Roman" w:hAnsi="Times New Roman"/>
          <w:b/>
          <w:sz w:val="28"/>
          <w:szCs w:val="28"/>
        </w:rPr>
        <w:t xml:space="preserve"> Татарстан Республикасында мәктәпкәчә белемнең уку-укыту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</w:t>
      </w:r>
    </w:p>
    <w:p w:rsidR="0039085C" w:rsidRDefault="004B51FF">
      <w:pPr>
        <w:pStyle w:val="ConsPlusNonformat"/>
        <w:widowControl/>
        <w:jc w:val="center"/>
      </w:pPr>
      <w:r>
        <w:rPr>
          <w:rFonts w:ascii="Times New Roman" w:hAnsi="Times New Roman"/>
          <w:b/>
          <w:sz w:val="28"/>
          <w:szCs w:val="28"/>
        </w:rPr>
        <w:t>НОРМАТИВЛАРЫ</w:t>
      </w:r>
    </w:p>
    <w:p w:rsidR="0039085C" w:rsidRDefault="0039085C">
      <w:pPr>
        <w:ind w:left="-567"/>
        <w:jc w:val="both"/>
        <w:rPr>
          <w:b/>
          <w:sz w:val="28"/>
          <w:szCs w:val="28"/>
        </w:rPr>
      </w:pPr>
    </w:p>
    <w:p w:rsidR="0039085C" w:rsidRDefault="006B0D1B" w:rsidP="006B0D1B">
      <w:pPr>
        <w:pStyle w:val="11"/>
        <w:numPr>
          <w:ilvl w:val="0"/>
          <w:numId w:val="3"/>
        </w:numPr>
        <w:tabs>
          <w:tab w:val="left" w:pos="0"/>
          <w:tab w:val="left" w:pos="993"/>
        </w:tabs>
        <w:ind w:left="0" w:firstLine="568"/>
        <w:jc w:val="both"/>
      </w:pPr>
      <w:r>
        <w:rPr>
          <w:sz w:val="28"/>
          <w:szCs w:val="28"/>
        </w:rPr>
        <w:t>Гомуми үсеш төрендәге төркемнәрдә м</w:t>
      </w:r>
      <w:r w:rsidR="004B51FF"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Default="0039085C">
      <w:pPr>
        <w:pStyle w:val="11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072"/>
        <w:gridCol w:w="1301"/>
        <w:gridCol w:w="1471"/>
        <w:gridCol w:w="716"/>
        <w:gridCol w:w="716"/>
        <w:gridCol w:w="716"/>
        <w:gridCol w:w="716"/>
        <w:gridCol w:w="716"/>
        <w:gridCol w:w="716"/>
        <w:gridCol w:w="716"/>
        <w:gridCol w:w="716"/>
        <w:gridCol w:w="813"/>
        <w:gridCol w:w="716"/>
        <w:gridCol w:w="813"/>
        <w:gridCol w:w="813"/>
        <w:gridCol w:w="813"/>
        <w:gridCol w:w="813"/>
      </w:tblGrid>
      <w:tr w:rsidR="0039085C" w:rsidTr="006B0D1B">
        <w:trPr>
          <w:trHeight w:val="288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Төркемнәрнең төре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</w:t>
            </w:r>
            <w:r w:rsidR="006B0D1B">
              <w:t>-</w:t>
            </w:r>
            <w:r>
              <w:t>челәрнең яшь ягыннан составы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Җирлек/ шәһәр округы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 w:rsidP="006B0D1B">
            <w:pPr>
              <w:widowControl w:val="0"/>
              <w:jc w:val="center"/>
            </w:pPr>
            <w:r>
              <w:t xml:space="preserve">Мәктәпкәчә белемнең уку-укыту программаларын гомуми үсеш төрендәге төркемнәрдә гамәлгә ашыруга финанс чыгымнары нормативы, елына </w:t>
            </w:r>
            <w:r w:rsidR="006B0D1B">
              <w:t xml:space="preserve">бер тәрбияләнүчегә, </w:t>
            </w:r>
            <w:r>
              <w:t>сум</w:t>
            </w:r>
            <w:r w:rsidR="006B0D1B">
              <w:t>нарда</w:t>
            </w:r>
          </w:p>
        </w:tc>
      </w:tr>
      <w:tr w:rsidR="0039085C" w:rsidTr="006B0D1B">
        <w:trPr>
          <w:trHeight w:val="288"/>
          <w:tblHeader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6B0D1B">
        <w:trPr>
          <w:trHeight w:val="288"/>
          <w:tblHeader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6B0D1B">
        <w:trPr>
          <w:trHeight w:val="288"/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6B0D1B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6B0D1B" w:rsidP="006B0D1B">
            <w:pPr>
              <w:widowControl w:val="0"/>
              <w:jc w:val="center"/>
            </w:pPr>
            <w:r>
              <w:t>Гомуми үсеш төрендәге төркемнәр</w:t>
            </w:r>
            <w:r w:rsidR="004B51FF">
              <w:t xml:space="preserve"> (шул исәптән төрле яшьтәгеләр)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D1B" w:rsidRDefault="004B51FF" w:rsidP="006B0D1B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6B0D1B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36897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44263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51633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55554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70293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85029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92395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173446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85029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99764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107134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129240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210287</w:t>
            </w:r>
          </w:p>
        </w:tc>
      </w:tr>
      <w:tr w:rsidR="0039085C" w:rsidTr="006B0D1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6B0D1B">
            <w:pPr>
              <w:widowControl w:val="0"/>
              <w:jc w:val="center"/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6B0D1B">
            <w:pPr>
              <w:widowControl w:val="0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31156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38991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46826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54661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58584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74512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90181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98017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184195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90181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105851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113684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137189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223367</w:t>
            </w:r>
          </w:p>
        </w:tc>
      </w:tr>
      <w:tr w:rsidR="0039085C" w:rsidTr="006B0D1B">
        <w:trPr>
          <w:trHeight w:val="5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6B0D1B">
            <w:pPr>
              <w:widowControl w:val="0"/>
              <w:jc w:val="center"/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D1B" w:rsidRDefault="004B51FF" w:rsidP="006B0D1B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6B0D1B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31643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39012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39012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46381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56693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64062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71430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78800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93532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78800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86166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93532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108271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108271</w:t>
            </w:r>
          </w:p>
        </w:tc>
      </w:tr>
      <w:tr w:rsidR="0039085C" w:rsidTr="006B0D1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6B0D1B">
            <w:pPr>
              <w:widowControl w:val="0"/>
              <w:jc w:val="center"/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6B0D1B">
            <w:pPr>
              <w:widowControl w:val="0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33406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41241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41241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49076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59856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67885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75719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83552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99221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83552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91387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99221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114888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114888</w:t>
            </w:r>
          </w:p>
        </w:tc>
      </w:tr>
      <w:tr w:rsidR="0039085C" w:rsidTr="006B0D1B">
        <w:trPr>
          <w:trHeight w:val="6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lastRenderedPageBreak/>
              <w:t>Мәктәпкәчә гаилә төркемнәре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t>барлык яшьтәгеләр өчен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D1B" w:rsidRDefault="004B51FF" w:rsidP="006B0D1B">
            <w:pPr>
              <w:widowControl w:val="0"/>
              <w:jc w:val="center"/>
            </w:pPr>
            <w:r>
              <w:t xml:space="preserve">шәһәр/ </w:t>
            </w:r>
          </w:p>
          <w:p w:rsidR="0039085C" w:rsidRDefault="004B51FF" w:rsidP="006B0D1B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48202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59255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66624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73992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81360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66624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77677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85043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96096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96096</w:t>
            </w:r>
          </w:p>
        </w:tc>
      </w:tr>
      <w:tr w:rsidR="0039085C" w:rsidTr="006B0D1B">
        <w:trPr>
          <w:trHeight w:val="69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39085C" w:rsidP="006B0D1B">
            <w:pPr>
              <w:widowControl w:val="0"/>
              <w:jc w:val="center"/>
            </w:pPr>
          </w:p>
        </w:tc>
        <w:tc>
          <w:tcPr>
            <w:tcW w:w="13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39085C" w:rsidP="006B0D1B">
            <w:pPr>
              <w:widowControl w:val="0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50951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62895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70729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78563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86399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70729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82481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90314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102066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6B0D1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102066</w:t>
            </w:r>
          </w:p>
        </w:tc>
      </w:tr>
    </w:tbl>
    <w:p w:rsidR="0039085C" w:rsidRPr="00115380" w:rsidRDefault="0039085C">
      <w:pPr>
        <w:tabs>
          <w:tab w:val="left" w:pos="1134"/>
        </w:tabs>
        <w:ind w:left="709"/>
        <w:jc w:val="both"/>
      </w:pPr>
    </w:p>
    <w:p w:rsidR="0039085C" w:rsidRDefault="004B51FF">
      <w:pPr>
        <w:tabs>
          <w:tab w:val="left" w:pos="1134"/>
        </w:tabs>
        <w:ind w:firstLine="700"/>
        <w:jc w:val="both"/>
      </w:pPr>
      <w:r>
        <w:rPr>
          <w:sz w:val="28"/>
          <w:szCs w:val="28"/>
        </w:rPr>
        <w:t xml:space="preserve">2. </w:t>
      </w:r>
      <w:r w:rsidR="006B0D1B">
        <w:rPr>
          <w:sz w:val="28"/>
          <w:szCs w:val="28"/>
        </w:rPr>
        <w:t>Компенсацияләү төрендәге төркемнәрдә м</w:t>
      </w:r>
      <w:r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Pr="00115380" w:rsidRDefault="0039085C">
      <w:pPr>
        <w:tabs>
          <w:tab w:val="left" w:pos="1134"/>
        </w:tabs>
        <w:ind w:left="709"/>
        <w:jc w:val="both"/>
      </w:pPr>
    </w:p>
    <w:tbl>
      <w:tblPr>
        <w:tblW w:w="0" w:type="auto"/>
        <w:tblLayout w:type="fixed"/>
        <w:tblLook w:val="04A0"/>
      </w:tblPr>
      <w:tblGrid>
        <w:gridCol w:w="1900"/>
        <w:gridCol w:w="1327"/>
        <w:gridCol w:w="1458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39085C" w:rsidTr="00115380">
        <w:trPr>
          <w:trHeight w:val="415"/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Тәрбияләнүчеләр категориясе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</w:t>
            </w:r>
            <w:r w:rsidR="00115380">
              <w:t>-</w:t>
            </w:r>
            <w:r>
              <w:t>челәрнең яшь ягыннан составы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Җирлек/ шәһәр округы</w:t>
            </w:r>
          </w:p>
        </w:tc>
        <w:tc>
          <w:tcPr>
            <w:tcW w:w="10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CF58AF" w:rsidP="00CF58AF">
            <w:pPr>
              <w:widowControl w:val="0"/>
              <w:jc w:val="center"/>
            </w:pPr>
            <w:r>
              <w:t>Компенсацияләү төрендәге төркемнәрдә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 w:rsidR="00115380">
              <w:t xml:space="preserve">бер тәрбияләнүчегә, </w:t>
            </w:r>
            <w:r w:rsidR="004B51FF">
              <w:t>сум</w:t>
            </w:r>
            <w:r w:rsidR="00115380">
              <w:t>нарда</w:t>
            </w:r>
          </w:p>
        </w:tc>
      </w:tr>
      <w:tr w:rsidR="0039085C" w:rsidTr="00115380">
        <w:trPr>
          <w:trHeight w:val="255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85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8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115380">
        <w:trPr>
          <w:trHeight w:val="255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85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8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115380">
        <w:trPr>
          <w:trHeight w:val="176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115380" w:rsidP="00115380">
            <w:pPr>
              <w:widowControl w:val="0"/>
              <w:jc w:val="center"/>
            </w:pPr>
            <w:r>
              <w:t xml:space="preserve">Сөйләмнәре </w:t>
            </w:r>
            <w:r w:rsidR="004B51FF">
              <w:t>нык бозылган балалар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118069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149877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176560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234379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270236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295851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321464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526373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300975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331709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608337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125862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250315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288787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316262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343739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563572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321759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354735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387707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651501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63602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80640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114708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150394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170884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186252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201619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222111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191377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206743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227234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252848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252848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67634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85831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122219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160466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182448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198934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215423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237406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204430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220919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242901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270380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270380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Начар күрүче балалар, амблиопияле, кылый күзле балалар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118069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149877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176560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234379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270236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295851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321464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526373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300975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331709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608337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125862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250315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288787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316262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343739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563572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321759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354735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387707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651501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63602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80640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114708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150394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170884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186252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201619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222111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191377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206743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227234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252848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252848</w:t>
            </w:r>
          </w:p>
        </w:tc>
      </w:tr>
      <w:tr w:rsidR="0039085C" w:rsidTr="00115380">
        <w:trPr>
          <w:trHeight w:val="33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67634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85831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122219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160466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182448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198934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215423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237406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204430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220919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242901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270380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270380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115380" w:rsidP="00115380">
            <w:pPr>
              <w:widowControl w:val="0"/>
              <w:jc w:val="center"/>
            </w:pPr>
            <w:r>
              <w:t>Психик үсешендә тоткарлык</w:t>
            </w:r>
            <w:r w:rsidR="00B26D01">
              <w:t xml:space="preserve"> булган балалар</w:t>
            </w:r>
            <w:r w:rsidR="00B26D01" w:rsidRPr="00B26D01">
              <w:t>,</w:t>
            </w:r>
            <w:r w:rsidR="004B51FF">
              <w:t xml:space="preserve"> </w:t>
            </w:r>
            <w:r>
              <w:t>интеллекты җиңелчә бозылган</w:t>
            </w:r>
            <w:r w:rsidR="004B51FF">
              <w:t xml:space="preserve"> балалар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118069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149877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176560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234379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270236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295851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321464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526373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300975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331709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608337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125862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250315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288787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316262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343739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563572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321759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354735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387707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651501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63602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80640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114708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150394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170884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186252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201619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222111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191377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206743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227234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252848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252848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67634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85831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122219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160466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182448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198934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215423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237406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204430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220919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242901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270380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270380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115380" w:rsidP="00115380">
            <w:pPr>
              <w:widowControl w:val="0"/>
              <w:jc w:val="center"/>
            </w:pPr>
            <w:r>
              <w:lastRenderedPageBreak/>
              <w:t>Интеллекты</w:t>
            </w:r>
            <w:r w:rsidR="004B51FF">
              <w:t xml:space="preserve"> уртача, </w:t>
            </w:r>
            <w:r>
              <w:t>нык</w:t>
            </w:r>
            <w:r w:rsidR="004B51FF">
              <w:t xml:space="preserve"> б</w:t>
            </w:r>
            <w:r>
              <w:t>озылган</w:t>
            </w:r>
            <w:r w:rsidR="004B51FF">
              <w:t xml:space="preserve"> балалар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78939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121528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140260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187444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228424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248918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274530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233547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259162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279652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310387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310387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84027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129518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149511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200083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227563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244049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266033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293512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249545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277023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299006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331979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331979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Ишетмәүче балалар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118069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149877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176560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234379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270236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295851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321466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526373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300975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331709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608337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125862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250315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288787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316262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343739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563572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321759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354735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387707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651501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124368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156176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182859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240676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276536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302151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327761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363623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307271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338010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368746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409727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409727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104031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132525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166521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195015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256978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322926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350405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388873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328421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361397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394370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438336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438336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Күрмәүче балалар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118069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149877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176560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234379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270236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295851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321466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526373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300975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331709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608337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125862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250315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288787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316262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343739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563572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321759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354735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387707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651501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124368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156176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182859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240676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276536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302151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327761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363623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307271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338010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368746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409727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409727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104031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132525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166521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195015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256978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322926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350405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388873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328421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361397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394370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438336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438336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Начар ишетүче балалар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118069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149877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176560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234379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270236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295851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321464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526373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300975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331709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608337</w:t>
            </w:r>
          </w:p>
        </w:tc>
      </w:tr>
      <w:tr w:rsidR="0039085C" w:rsidTr="00115380">
        <w:trPr>
          <w:trHeight w:val="249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125862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250315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288787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316262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343739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563572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321759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354735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387707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651501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78939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121528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140260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187444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228424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248918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274530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233547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259162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279652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310387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310387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84027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129518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149511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200083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227563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244049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266033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293512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249545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277023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299006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331979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331979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Т</w:t>
            </w:r>
            <w:r w:rsidR="00115380">
              <w:t>ерәк</w:t>
            </w:r>
            <w:r>
              <w:t>-</w:t>
            </w:r>
            <w:r w:rsidR="00115380">
              <w:t>хәрәкәт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аппараты бозылган балалар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118069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149877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176560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234379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270236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295851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321464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526373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300975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331709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362447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403427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608337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125862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250315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288787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316262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343739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563572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321759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354735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387707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431674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651501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78939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121528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140260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187444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213056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228424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248918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274530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233547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259162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279652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310387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310387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84027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129518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149511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200083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227563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244049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266033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293512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249545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277023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299006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331979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331979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Аутистик спектр җитешсезлекләре булган балалар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114708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148779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182846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216916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288351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329328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360068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390801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636693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365188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401051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442028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488135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488135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122219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158612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195002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231392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307952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351914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384892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417865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461829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390386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428857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472822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522281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522281</w:t>
            </w:r>
          </w:p>
          <w:p w:rsidR="00CF58AF" w:rsidRDefault="00CF58AF" w:rsidP="0011538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F58AF" w:rsidRDefault="00CF58AF" w:rsidP="0011538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F58AF" w:rsidRDefault="00CF58AF" w:rsidP="0011538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F58AF" w:rsidRDefault="00CF58AF" w:rsidP="0011538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F58AF" w:rsidRDefault="00CF58AF" w:rsidP="00115380">
            <w:pPr>
              <w:widowControl w:val="0"/>
              <w:jc w:val="center"/>
            </w:pP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115380" w:rsidP="00115380">
            <w:pPr>
              <w:widowControl w:val="0"/>
              <w:jc w:val="center"/>
            </w:pPr>
            <w:r>
              <w:lastRenderedPageBreak/>
              <w:t>Үсешендә күп авыр җитешсезлек булган (физик һәм (яисә) психик үсешендә ике яки аннан күбрәк җитешсезлек бергә булган) балалар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108408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142480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156058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210618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282052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323034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353767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384504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630395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358891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394749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435731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481837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727728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115556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151947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188339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224729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301289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345251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378229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411202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674994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383723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422191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466159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515621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779413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114708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148779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182846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216916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288351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329328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360068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390801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636693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365188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401051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442028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488135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488135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122219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158612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195002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231392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307952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351914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384892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417865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461829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390386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428857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472822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522281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522281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Сөйләмнәрендә фонетик-фонематик җитешсезлекләр булган балалар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80" w:rsidRDefault="004B51FF" w:rsidP="00115380">
            <w:pPr>
              <w:widowControl w:val="0"/>
              <w:jc w:val="center"/>
            </w:pPr>
            <w:r>
              <w:t>шәһәр/</w:t>
            </w:r>
          </w:p>
          <w:p w:rsidR="0039085C" w:rsidRDefault="004B51FF" w:rsidP="00115380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55077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70981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81759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97659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129087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144455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159825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170070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185436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159825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175193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190560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211053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211053</w:t>
            </w:r>
          </w:p>
        </w:tc>
      </w:tr>
      <w:tr w:rsidR="0039085C" w:rsidTr="00115380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115380">
            <w:pPr>
              <w:widowControl w:val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115380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58532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87018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137696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154182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170671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181661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198147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170671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187157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203643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225626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115380">
            <w:pPr>
              <w:widowControl w:val="0"/>
              <w:jc w:val="center"/>
            </w:pPr>
            <w:r>
              <w:rPr>
                <w:sz w:val="18"/>
                <w:szCs w:val="18"/>
              </w:rPr>
              <w:t>225626</w:t>
            </w:r>
          </w:p>
        </w:tc>
      </w:tr>
    </w:tbl>
    <w:p w:rsidR="0039085C" w:rsidRPr="00B72F1D" w:rsidRDefault="0039085C">
      <w:pPr>
        <w:ind w:left="709"/>
        <w:jc w:val="both"/>
      </w:pPr>
    </w:p>
    <w:p w:rsidR="0039085C" w:rsidRDefault="004B51FF">
      <w:pPr>
        <w:tabs>
          <w:tab w:val="left" w:pos="1134"/>
        </w:tabs>
        <w:ind w:firstLine="700"/>
        <w:jc w:val="both"/>
      </w:pPr>
      <w:r>
        <w:rPr>
          <w:sz w:val="28"/>
          <w:szCs w:val="28"/>
        </w:rPr>
        <w:t xml:space="preserve">3. </w:t>
      </w:r>
      <w:r w:rsidR="00B72F1D">
        <w:rPr>
          <w:sz w:val="28"/>
          <w:szCs w:val="28"/>
        </w:rPr>
        <w:t>Катнаш төрдәге төркемнәрдә м</w:t>
      </w:r>
      <w:r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Pr="00B72F1D" w:rsidRDefault="0039085C">
      <w:pPr>
        <w:ind w:left="709"/>
        <w:jc w:val="both"/>
      </w:pPr>
    </w:p>
    <w:tbl>
      <w:tblPr>
        <w:tblW w:w="0" w:type="auto"/>
        <w:tblLayout w:type="fixed"/>
        <w:tblLook w:val="04A0"/>
      </w:tblPr>
      <w:tblGrid>
        <w:gridCol w:w="2235"/>
        <w:gridCol w:w="1134"/>
        <w:gridCol w:w="1461"/>
        <w:gridCol w:w="669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39085C" w:rsidTr="00B72F1D">
        <w:trPr>
          <w:trHeight w:val="415"/>
          <w:tblHeader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Тәрбияләнүчеләр категориясе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 w:rsidP="00B72F1D">
            <w:pPr>
              <w:widowControl w:val="0"/>
              <w:ind w:left="-108"/>
              <w:jc w:val="center"/>
            </w:pPr>
            <w:r>
              <w:t>Тәрбиялә</w:t>
            </w:r>
            <w:r w:rsidR="00B72F1D">
              <w:t>-</w:t>
            </w:r>
            <w:r>
              <w:t>нүчеләрнең яшь ягыннан составы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Җирлек/ шәһәр округы</w:t>
            </w:r>
          </w:p>
        </w:tc>
        <w:tc>
          <w:tcPr>
            <w:tcW w:w="1052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B72F1D" w:rsidP="00B72F1D">
            <w:pPr>
              <w:widowControl w:val="0"/>
              <w:jc w:val="center"/>
            </w:pPr>
            <w:r>
              <w:t>Катнаш төрдәге төркемнәрдә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>
              <w:t xml:space="preserve">бер тәрбияләнүчегә, </w:t>
            </w:r>
            <w:r w:rsidR="004B51FF">
              <w:t>сум</w:t>
            </w:r>
            <w:r>
              <w:t>нарда</w:t>
            </w:r>
          </w:p>
        </w:tc>
      </w:tr>
      <w:tr w:rsidR="0039085C" w:rsidTr="00B72F1D">
        <w:trPr>
          <w:trHeight w:val="255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73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B72F1D">
        <w:trPr>
          <w:trHeight w:val="255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73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B72F1D">
        <w:trPr>
          <w:trHeight w:val="176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B72F1D">
        <w:trPr>
          <w:trHeight w:val="528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B72F1D" w:rsidP="00B72F1D">
            <w:pPr>
              <w:widowControl w:val="0"/>
              <w:jc w:val="center"/>
            </w:pPr>
            <w:r>
              <w:t>Сәламәтлек</w:t>
            </w:r>
            <w:r>
              <w:rPr>
                <w:lang w:val="ru-RU"/>
              </w:rPr>
              <w:t xml:space="preserve"> м</w:t>
            </w:r>
            <w:r>
              <w:t>ө</w:t>
            </w:r>
            <w:r>
              <w:rPr>
                <w:lang w:val="ru-RU"/>
              </w:rPr>
              <w:t>мкинлек</w:t>
            </w:r>
            <w:r>
              <w:t>ләре чикләнгән балалар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72F1D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F1D" w:rsidRDefault="004B51FF" w:rsidP="00B72F1D">
            <w:pPr>
              <w:widowControl w:val="0"/>
              <w:jc w:val="center"/>
            </w:pPr>
            <w:r>
              <w:t xml:space="preserve">шәһәр/ </w:t>
            </w:r>
          </w:p>
          <w:p w:rsidR="0039085C" w:rsidRDefault="004B51FF" w:rsidP="00B72F1D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74936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89752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97161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104572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125537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147761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162578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177398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295931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162578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184806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199621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221848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347789</w:t>
            </w:r>
          </w:p>
        </w:tc>
      </w:tr>
      <w:tr w:rsidR="0039085C" w:rsidTr="00B72F1D">
        <w:trPr>
          <w:trHeight w:val="28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72F1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39085C" w:rsidP="00B72F1D">
            <w:pPr>
              <w:widowControl w:val="0"/>
              <w:jc w:val="center"/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78327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94024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101868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109716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131929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155470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171166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186861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312427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171168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194709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210404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233948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367359</w:t>
            </w:r>
          </w:p>
        </w:tc>
      </w:tr>
      <w:tr w:rsidR="0039085C" w:rsidTr="00B72F1D">
        <w:trPr>
          <w:trHeight w:val="477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B72F1D" w:rsidP="00B72F1D">
            <w:pPr>
              <w:widowControl w:val="0"/>
              <w:ind w:left="-142"/>
              <w:jc w:val="center"/>
            </w:pPr>
            <w:r>
              <w:t xml:space="preserve">Ишетмәүче, күрмәүче, терәк-хәрәкәт аппараты бозылган, интеллекты уртача, көчле бозылган, аутистик спектр җитешсезлекләре яисә үсешендә күп авыр җитешсезлек булган балалар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72F1D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F1D" w:rsidRDefault="004B51FF" w:rsidP="00B72F1D">
            <w:pPr>
              <w:widowControl w:val="0"/>
              <w:jc w:val="center"/>
            </w:pPr>
            <w:r>
              <w:t xml:space="preserve">шәһәр/ </w:t>
            </w:r>
          </w:p>
          <w:p w:rsidR="0039085C" w:rsidRDefault="004B51FF" w:rsidP="00B72F1D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82478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97297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104705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112113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133079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155304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170119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184940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199756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170119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192346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207163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229390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355332</w:t>
            </w:r>
          </w:p>
        </w:tc>
      </w:tr>
      <w:tr w:rsidR="0039085C" w:rsidTr="00B72F1D">
        <w:trPr>
          <w:trHeight w:val="140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72F1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39085C" w:rsidP="00B72F1D">
            <w:pPr>
              <w:widowControl w:val="0"/>
              <w:jc w:val="center"/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86316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102010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109860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117708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139916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163460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179155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194853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210546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179155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202702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218394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241940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375352</w:t>
            </w:r>
          </w:p>
        </w:tc>
      </w:tr>
      <w:tr w:rsidR="0039085C" w:rsidTr="00B72F1D">
        <w:trPr>
          <w:trHeight w:val="998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B72F1D" w:rsidP="00B72F1D">
            <w:pPr>
              <w:widowControl w:val="0"/>
              <w:jc w:val="center"/>
            </w:pPr>
            <w:r>
              <w:lastRenderedPageBreak/>
              <w:t xml:space="preserve">Начар күрүче һәм (яисә) амблиопияле һәм (яисә) кылый күзле, сөйләмнәре нык бозылган начар ишетүче  яисә интеллекты җиңелчә бозылган балалар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72F1D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t>шәһәр/ шәһәр округы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62719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70127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77538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84945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89093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103909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118729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126135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140951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118729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133545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140951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163179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244672</w:t>
            </w:r>
          </w:p>
        </w:tc>
      </w:tr>
      <w:tr w:rsidR="0039085C" w:rsidTr="00B72F1D">
        <w:trPr>
          <w:trHeight w:val="76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72F1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085C" w:rsidRDefault="0039085C" w:rsidP="00B72F1D">
            <w:pPr>
              <w:widowControl w:val="0"/>
              <w:jc w:val="center"/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66118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73968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81811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89660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94058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109749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125447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133297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148990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125447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141142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148990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172534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258860</w:t>
            </w:r>
          </w:p>
        </w:tc>
      </w:tr>
      <w:tr w:rsidR="0039085C" w:rsidTr="00B72F1D">
        <w:trPr>
          <w:trHeight w:val="52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B72F1D" w:rsidP="00B72F1D">
            <w:pPr>
              <w:widowControl w:val="0"/>
              <w:jc w:val="center"/>
            </w:pPr>
            <w:r>
              <w:t>Психик үсеш</w:t>
            </w:r>
            <w:r w:rsidR="004B51FF">
              <w:t>ендә тоткарлык булган балалар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B72F1D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t>шәһәр/ шәһәр округы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52404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59814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67222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74631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85669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93078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107894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115302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122711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107892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115305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130121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144934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219023</w:t>
            </w:r>
          </w:p>
        </w:tc>
      </w:tr>
      <w:tr w:rsidR="0039085C" w:rsidTr="00B72F1D">
        <w:trPr>
          <w:trHeight w:val="288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72F1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B72F1D">
            <w:pPr>
              <w:widowControl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55363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63213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71059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78906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90599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98449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114142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121991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129839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114142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121991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137689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153381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B72F1D">
            <w:pPr>
              <w:widowControl w:val="0"/>
              <w:jc w:val="center"/>
            </w:pPr>
            <w:r>
              <w:rPr>
                <w:sz w:val="18"/>
                <w:szCs w:val="18"/>
              </w:rPr>
              <w:t>231861</w:t>
            </w:r>
          </w:p>
        </w:tc>
      </w:tr>
    </w:tbl>
    <w:p w:rsidR="0039085C" w:rsidRDefault="0039085C">
      <w:pPr>
        <w:jc w:val="both"/>
        <w:rPr>
          <w:sz w:val="28"/>
          <w:szCs w:val="28"/>
        </w:rPr>
      </w:pPr>
    </w:p>
    <w:p w:rsidR="0039085C" w:rsidRDefault="004B51FF">
      <w:pPr>
        <w:tabs>
          <w:tab w:val="left" w:pos="1134"/>
        </w:tabs>
        <w:ind w:firstLine="700"/>
        <w:jc w:val="both"/>
      </w:pPr>
      <w:r>
        <w:rPr>
          <w:sz w:val="28"/>
          <w:szCs w:val="28"/>
        </w:rPr>
        <w:t xml:space="preserve">4. </w:t>
      </w:r>
      <w:r w:rsidR="00B72F1D">
        <w:rPr>
          <w:sz w:val="28"/>
          <w:szCs w:val="28"/>
        </w:rPr>
        <w:t>Сәламәтләндерү төрендәге төркемнәрдә м</w:t>
      </w:r>
      <w:r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Default="0039085C">
      <w:pPr>
        <w:tabs>
          <w:tab w:val="left" w:pos="1134"/>
        </w:tabs>
        <w:ind w:left="709"/>
        <w:jc w:val="both"/>
      </w:pPr>
    </w:p>
    <w:tbl>
      <w:tblPr>
        <w:tblW w:w="0" w:type="auto"/>
        <w:tblLayout w:type="fixed"/>
        <w:tblLook w:val="04A0"/>
      </w:tblPr>
      <w:tblGrid>
        <w:gridCol w:w="2235"/>
        <w:gridCol w:w="1275"/>
        <w:gridCol w:w="1434"/>
        <w:gridCol w:w="672"/>
        <w:gridCol w:w="672"/>
        <w:gridCol w:w="672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025EC1" w:rsidTr="00025EC1">
        <w:trPr>
          <w:trHeight w:val="415"/>
          <w:tblHeader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Тәрбияләнүчеләр категориясе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</w:t>
            </w:r>
            <w:r w:rsidR="00025EC1">
              <w:t>-</w:t>
            </w:r>
            <w:r>
              <w:t>нүчеләрнең яшь ягыннан составы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Җирлек/ шәһәр округы</w:t>
            </w:r>
          </w:p>
        </w:tc>
        <w:tc>
          <w:tcPr>
            <w:tcW w:w="10409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B72F1D" w:rsidP="00025EC1">
            <w:pPr>
              <w:widowControl w:val="0"/>
              <w:jc w:val="center"/>
            </w:pPr>
            <w:r>
              <w:t>Сәламәтләндерү төрендәге төркемнәрдә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 w:rsidR="00025EC1">
              <w:t xml:space="preserve">бер тәрбияләнүчегә, </w:t>
            </w:r>
            <w:r w:rsidR="004B51FF">
              <w:t>сум</w:t>
            </w:r>
            <w:r w:rsidR="00025EC1">
              <w:t>нарда</w:t>
            </w:r>
          </w:p>
        </w:tc>
      </w:tr>
      <w:tr w:rsidR="00025EC1" w:rsidTr="00025EC1">
        <w:trPr>
          <w:trHeight w:val="255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59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38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025EC1" w:rsidTr="00025EC1">
        <w:trPr>
          <w:trHeight w:val="255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59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38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B72F1D" w:rsidTr="00025EC1">
        <w:trPr>
          <w:trHeight w:val="176"/>
          <w:tblHeader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B72F1D" w:rsidTr="00025EC1">
        <w:trPr>
          <w:trHeight w:val="255"/>
        </w:trPr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Туберкулез интоксикациясе булган балалар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C1" w:rsidRDefault="004B51FF" w:rsidP="00025EC1">
            <w:pPr>
              <w:widowControl w:val="0"/>
              <w:jc w:val="center"/>
            </w:pPr>
            <w:r>
              <w:t xml:space="preserve">шәһәр/ </w:t>
            </w:r>
          </w:p>
          <w:p w:rsidR="0039085C" w:rsidRDefault="004B51FF" w:rsidP="00025EC1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57305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74342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91377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108408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144095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164586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179955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195322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318268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185078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200446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220936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246550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369495</w:t>
            </w:r>
          </w:p>
        </w:tc>
      </w:tr>
      <w:tr w:rsidR="00B72F1D" w:rsidTr="00025EC1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60968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79166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97361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115556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153803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175785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192271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208760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340655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197767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214254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236236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263715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395612</w:t>
            </w:r>
          </w:p>
        </w:tc>
      </w:tr>
      <w:tr w:rsidR="00B72F1D" w:rsidTr="00025EC1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C1" w:rsidRDefault="004B51FF" w:rsidP="00025EC1">
            <w:pPr>
              <w:widowControl w:val="0"/>
              <w:jc w:val="center"/>
            </w:pPr>
            <w:r>
              <w:t xml:space="preserve">шәһәр/ </w:t>
            </w:r>
          </w:p>
          <w:p w:rsidR="0039085C" w:rsidRDefault="004B51FF" w:rsidP="00025EC1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56226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70998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80651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102781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118149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128395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138641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154008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128396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143763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154008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169377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169377</w:t>
            </w:r>
          </w:p>
        </w:tc>
      </w:tr>
      <w:tr w:rsidR="00B72F1D" w:rsidTr="00025EC1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49446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59745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75545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85839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109562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126048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137040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148030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164517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137040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153526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164517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181005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181005</w:t>
            </w:r>
          </w:p>
        </w:tc>
      </w:tr>
      <w:tr w:rsidR="00B72F1D" w:rsidTr="00025EC1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B72F1D" w:rsidP="00025EC1">
            <w:pPr>
              <w:widowControl w:val="0"/>
              <w:jc w:val="center"/>
            </w:pPr>
            <w:r>
              <w:t>Еш авыручы  балалар һәм махсус сәламәтләндерү чаралары комплексы таләп ителә торган балаларның башка  категорияләре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C1" w:rsidRDefault="004B51FF" w:rsidP="00025EC1">
            <w:pPr>
              <w:widowControl w:val="0"/>
              <w:jc w:val="center"/>
            </w:pPr>
            <w:r>
              <w:t xml:space="preserve">шәһәр/ </w:t>
            </w:r>
          </w:p>
          <w:p w:rsidR="0039085C" w:rsidRDefault="004B51FF" w:rsidP="00025EC1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57305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74342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91377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108408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144095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164586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179955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195322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318268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185078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200446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220936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246550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369495</w:t>
            </w:r>
          </w:p>
        </w:tc>
      </w:tr>
      <w:tr w:rsidR="00B72F1D" w:rsidTr="00025EC1">
        <w:trPr>
          <w:trHeight w:val="25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60968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79166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97361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115556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153803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175785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192271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208760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340655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197767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214254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236236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263715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395612</w:t>
            </w:r>
          </w:p>
        </w:tc>
      </w:tr>
      <w:tr w:rsidR="00B72F1D" w:rsidTr="00025EC1">
        <w:trPr>
          <w:trHeight w:val="25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C1" w:rsidRDefault="004B51FF" w:rsidP="00025EC1">
            <w:pPr>
              <w:widowControl w:val="0"/>
              <w:jc w:val="center"/>
            </w:pPr>
            <w:r>
              <w:t xml:space="preserve">шәһәр/ </w:t>
            </w:r>
          </w:p>
          <w:p w:rsidR="0039085C" w:rsidRDefault="004B51FF" w:rsidP="00025EC1">
            <w:pPr>
              <w:widowControl w:val="0"/>
              <w:jc w:val="center"/>
            </w:pPr>
            <w:r>
              <w:t>шәһәр округы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46576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56226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70998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80651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102781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118149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128395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138641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154008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128396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143763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154008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169377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169377</w:t>
            </w:r>
          </w:p>
        </w:tc>
      </w:tr>
      <w:tr w:rsidR="00B72F1D" w:rsidTr="00025EC1">
        <w:trPr>
          <w:trHeight w:val="25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025EC1">
            <w:pPr>
              <w:widowControl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025EC1">
            <w:pPr>
              <w:widowControl w:val="0"/>
              <w:jc w:val="center"/>
            </w:pPr>
            <w:r>
              <w:t>авыл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49446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59745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75545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85839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109562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126048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137040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148030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164517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137040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153526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164517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181005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025E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181005</w:t>
            </w:r>
          </w:p>
        </w:tc>
      </w:tr>
    </w:tbl>
    <w:p w:rsidR="0039085C" w:rsidRDefault="0039085C">
      <w:pPr>
        <w:ind w:left="708"/>
        <w:contextualSpacing/>
        <w:jc w:val="both"/>
        <w:rPr>
          <w:sz w:val="22"/>
          <w:szCs w:val="22"/>
        </w:rPr>
      </w:pPr>
    </w:p>
    <w:p w:rsidR="0039085C" w:rsidRDefault="004B51FF">
      <w:pPr>
        <w:tabs>
          <w:tab w:val="left" w:pos="1134"/>
        </w:tabs>
        <w:ind w:firstLine="700"/>
        <w:contextualSpacing/>
        <w:jc w:val="both"/>
      </w:pPr>
      <w:r>
        <w:rPr>
          <w:sz w:val="28"/>
          <w:szCs w:val="28"/>
        </w:rPr>
        <w:lastRenderedPageBreak/>
        <w:t xml:space="preserve">5. </w:t>
      </w:r>
      <w:r w:rsidR="00025EC1">
        <w:rPr>
          <w:sz w:val="28"/>
          <w:szCs w:val="28"/>
        </w:rPr>
        <w:t>Аз комплектлы мәгариф оешмаларында м</w:t>
      </w:r>
      <w:r>
        <w:rPr>
          <w:sz w:val="28"/>
          <w:szCs w:val="28"/>
        </w:rPr>
        <w:t>әктәпкәчә белемнең уку-укыту программаларын гамәлгә ашыруга финанс чыгымнары нормативлары</w:t>
      </w:r>
    </w:p>
    <w:p w:rsidR="0039085C" w:rsidRDefault="0039085C">
      <w:pPr>
        <w:tabs>
          <w:tab w:val="left" w:pos="1134"/>
        </w:tabs>
        <w:ind w:left="708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802"/>
        <w:gridCol w:w="1352"/>
        <w:gridCol w:w="780"/>
        <w:gridCol w:w="780"/>
        <w:gridCol w:w="780"/>
        <w:gridCol w:w="780"/>
        <w:gridCol w:w="780"/>
        <w:gridCol w:w="780"/>
        <w:gridCol w:w="780"/>
        <w:gridCol w:w="780"/>
        <w:gridCol w:w="873"/>
        <w:gridCol w:w="780"/>
        <w:gridCol w:w="780"/>
        <w:gridCol w:w="780"/>
        <w:gridCol w:w="873"/>
        <w:gridCol w:w="873"/>
      </w:tblGrid>
      <w:tr w:rsidR="0039085C" w:rsidTr="00025EC1">
        <w:trPr>
          <w:trHeight w:val="191"/>
          <w:tblHeader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Төркемнәрнең төре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Тәрбияләнү</w:t>
            </w:r>
            <w:r w:rsidR="00025EC1">
              <w:t>-</w:t>
            </w:r>
            <w:r>
              <w:t>челәрнең яшь ягыннан составы</w:t>
            </w:r>
          </w:p>
        </w:tc>
        <w:tc>
          <w:tcPr>
            <w:tcW w:w="11199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CD0792" w:rsidP="00CD0792">
            <w:pPr>
              <w:widowControl w:val="0"/>
              <w:jc w:val="center"/>
            </w:pPr>
            <w:r>
              <w:t>Аз комплектлы мәгариф оешмаларында м</w:t>
            </w:r>
            <w:r w:rsidR="004B51FF">
              <w:t xml:space="preserve">әктәпкәчә белемнең уку-укыту программаларын гамәлгә ашыруга финанс чыгымнары нормативы, елына </w:t>
            </w:r>
            <w:r w:rsidR="00025EC1">
              <w:t xml:space="preserve">бер төркемгә, </w:t>
            </w:r>
            <w:r w:rsidR="004B51FF">
              <w:t>сум</w:t>
            </w:r>
            <w:r w:rsidR="00025EC1">
              <w:t>нарда</w:t>
            </w:r>
          </w:p>
        </w:tc>
      </w:tr>
      <w:tr w:rsidR="0039085C" w:rsidTr="00025EC1">
        <w:trPr>
          <w:trHeight w:val="191"/>
          <w:tblHeader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11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биш көнлек эш атнасы</w:t>
            </w:r>
          </w:p>
        </w:tc>
        <w:tc>
          <w:tcPr>
            <w:tcW w:w="40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алты көнлек эш атнасы</w:t>
            </w:r>
          </w:p>
        </w:tc>
      </w:tr>
      <w:tr w:rsidR="0039085C" w:rsidTr="00025EC1">
        <w:trPr>
          <w:trHeight w:val="297"/>
          <w:tblHeader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11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  <w:tc>
          <w:tcPr>
            <w:tcW w:w="40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көненә эш сәгатьләре саны</w:t>
            </w:r>
          </w:p>
        </w:tc>
      </w:tr>
      <w:tr w:rsidR="0039085C" w:rsidTr="00025EC1">
        <w:trPr>
          <w:trHeight w:val="274"/>
          <w:tblHeader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39085C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10,5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5C" w:rsidRDefault="004B51FF">
            <w:pPr>
              <w:widowControl w:val="0"/>
              <w:jc w:val="center"/>
            </w:pPr>
            <w:r>
              <w:t>24</w:t>
            </w:r>
          </w:p>
        </w:tc>
      </w:tr>
      <w:tr w:rsidR="0039085C" w:rsidTr="003C18C1">
        <w:trPr>
          <w:trHeight w:val="475"/>
          <w:tblHeader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rFonts w:eastAsia="Arial"/>
              </w:rPr>
              <w:t xml:space="preserve">Гомуми үсеш </w:t>
            </w:r>
            <w:r w:rsidR="00AD3522">
              <w:rPr>
                <w:rFonts w:eastAsia="Arial"/>
              </w:rPr>
              <w:t>төр</w:t>
            </w:r>
            <w:r w:rsidR="00984B30">
              <w:rPr>
                <w:rFonts w:eastAsia="Arial"/>
              </w:rPr>
              <w:t>е</w:t>
            </w:r>
            <w:r>
              <w:rPr>
                <w:rFonts w:eastAsia="Arial"/>
              </w:rPr>
              <w:t>ндәге төркемнәр (шул исәптән төрле яшьтәгеләр)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C18C1">
            <w:pPr>
              <w:widowControl w:val="0"/>
              <w:jc w:val="center"/>
            </w:pPr>
            <w:r>
              <w:t>өч яшькә кадәр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233673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292431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351188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409945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439377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558850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676368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735123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1381460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676368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793882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852641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1028913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1675248</w:t>
            </w:r>
          </w:p>
        </w:tc>
      </w:tr>
      <w:tr w:rsidR="0039085C" w:rsidTr="003C18C1">
        <w:trPr>
          <w:trHeight w:val="176"/>
          <w:tblHeader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39085C" w:rsidP="003C18C1">
            <w:pPr>
              <w:widowControl w:val="0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5C" w:rsidRDefault="004B51FF" w:rsidP="003C18C1">
            <w:pPr>
              <w:widowControl w:val="0"/>
              <w:jc w:val="center"/>
            </w:pPr>
            <w:r>
              <w:t>өч яшьтән зуррак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310012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388353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388353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466699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574474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654774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733118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811462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968151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811462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889806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968151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1124838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85C" w:rsidRDefault="004B51FF" w:rsidP="003C18C1">
            <w:pPr>
              <w:widowControl w:val="0"/>
              <w:jc w:val="center"/>
            </w:pPr>
            <w:r>
              <w:rPr>
                <w:sz w:val="18"/>
                <w:szCs w:val="18"/>
              </w:rPr>
              <w:t>1124838</w:t>
            </w:r>
          </w:p>
        </w:tc>
      </w:tr>
    </w:tbl>
    <w:p w:rsidR="0039085C" w:rsidRDefault="0039085C">
      <w:pPr>
        <w:tabs>
          <w:tab w:val="left" w:pos="1134"/>
        </w:tabs>
        <w:ind w:left="708"/>
        <w:contextualSpacing/>
        <w:jc w:val="both"/>
        <w:rPr>
          <w:sz w:val="22"/>
          <w:szCs w:val="22"/>
        </w:rPr>
      </w:pPr>
    </w:p>
    <w:sectPr w:rsidR="0039085C" w:rsidSect="006B0D1B">
      <w:headerReference w:type="default" r:id="rId13"/>
      <w:headerReference w:type="first" r:id="rId14"/>
      <w:pgSz w:w="16838" w:h="11906" w:orient="landscape"/>
      <w:pgMar w:top="1134" w:right="567" w:bottom="993" w:left="1134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26" w:rsidRDefault="00DF5E26" w:rsidP="0039085C">
      <w:r>
        <w:separator/>
      </w:r>
    </w:p>
  </w:endnote>
  <w:endnote w:type="continuationSeparator" w:id="0">
    <w:p w:rsidR="00DF5E26" w:rsidRDefault="00DF5E26" w:rsidP="00390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26" w:rsidRDefault="00DF5E26" w:rsidP="0039085C">
      <w:r>
        <w:separator/>
      </w:r>
    </w:p>
  </w:footnote>
  <w:footnote w:type="continuationSeparator" w:id="0">
    <w:p w:rsidR="00DF5E26" w:rsidRDefault="00DF5E26" w:rsidP="00390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59726"/>
      <w:docPartObj>
        <w:docPartGallery w:val="Page Numbers (Top of Page)"/>
        <w:docPartUnique/>
      </w:docPartObj>
    </w:sdtPr>
    <w:sdtContent>
      <w:p w:rsidR="00C80DE0" w:rsidRDefault="00C80DE0">
        <w:pPr>
          <w:pStyle w:val="af8"/>
          <w:jc w:val="center"/>
        </w:pPr>
        <w:fldSimple w:instr=" PAGE   \* MERGEFORMAT ">
          <w:r w:rsidR="00A01A01">
            <w:rPr>
              <w:noProof/>
            </w:rPr>
            <w:t>2</w:t>
          </w:r>
        </w:fldSimple>
      </w:p>
    </w:sdtContent>
  </w:sdt>
  <w:p w:rsidR="00C80DE0" w:rsidRDefault="00C80D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E0" w:rsidRDefault="00C80DE0">
    <w:pPr>
      <w:pStyle w:val="af8"/>
      <w:jc w:val="center"/>
    </w:pPr>
  </w:p>
  <w:p w:rsidR="00C80DE0" w:rsidRDefault="00C80D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3252"/>
      <w:docPartObj>
        <w:docPartGallery w:val="Page Numbers (Top of Page)"/>
        <w:docPartUnique/>
      </w:docPartObj>
    </w:sdtPr>
    <w:sdtContent>
      <w:p w:rsidR="00C80DE0" w:rsidRDefault="00C80DE0">
        <w:pPr>
          <w:pStyle w:val="af8"/>
          <w:jc w:val="center"/>
        </w:pPr>
        <w:fldSimple w:instr=" PAGE   \* MERGEFORMAT ">
          <w:r w:rsidR="00A01A01">
            <w:rPr>
              <w:noProof/>
            </w:rPr>
            <w:t>2</w:t>
          </w:r>
        </w:fldSimple>
      </w:p>
    </w:sdtContent>
  </w:sdt>
  <w:p w:rsidR="00C80DE0" w:rsidRDefault="00C80DE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E0" w:rsidRDefault="00C80DE0">
    <w:pPr>
      <w:pStyle w:val="af8"/>
      <w:jc w:val="center"/>
    </w:pPr>
  </w:p>
  <w:p w:rsidR="00C80DE0" w:rsidRDefault="00C80DE0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3262"/>
      <w:docPartObj>
        <w:docPartGallery w:val="Page Numbers (Top of Page)"/>
        <w:docPartUnique/>
      </w:docPartObj>
    </w:sdtPr>
    <w:sdtContent>
      <w:p w:rsidR="00C80DE0" w:rsidRDefault="00C80DE0">
        <w:pPr>
          <w:pStyle w:val="af8"/>
          <w:jc w:val="center"/>
        </w:pPr>
        <w:fldSimple w:instr=" PAGE   \* MERGEFORMAT ">
          <w:r w:rsidR="00A01A01">
            <w:rPr>
              <w:noProof/>
            </w:rPr>
            <w:t>3</w:t>
          </w:r>
        </w:fldSimple>
      </w:p>
    </w:sdtContent>
  </w:sdt>
  <w:p w:rsidR="00C80DE0" w:rsidRDefault="00C80DE0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E0" w:rsidRDefault="00C80DE0">
    <w:pPr>
      <w:pStyle w:val="af8"/>
      <w:jc w:val="center"/>
    </w:pPr>
  </w:p>
  <w:p w:rsidR="00C80DE0" w:rsidRDefault="00C80D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382"/>
    <w:multiLevelType w:val="multilevel"/>
    <w:tmpl w:val="995E115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1">
    <w:nsid w:val="49910D73"/>
    <w:multiLevelType w:val="multilevel"/>
    <w:tmpl w:val="60C029F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2">
    <w:nsid w:val="557939DA"/>
    <w:multiLevelType w:val="multilevel"/>
    <w:tmpl w:val="3C7E3F0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3">
    <w:nsid w:val="55AC7594"/>
    <w:multiLevelType w:val="multilevel"/>
    <w:tmpl w:val="E8BC0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autoHyphenation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9085C"/>
    <w:rsid w:val="00016675"/>
    <w:rsid w:val="00025EC1"/>
    <w:rsid w:val="00067C71"/>
    <w:rsid w:val="00092ECC"/>
    <w:rsid w:val="000D61B6"/>
    <w:rsid w:val="000E6573"/>
    <w:rsid w:val="00115380"/>
    <w:rsid w:val="0013515C"/>
    <w:rsid w:val="00182C11"/>
    <w:rsid w:val="0018515D"/>
    <w:rsid w:val="001C58A5"/>
    <w:rsid w:val="001D1260"/>
    <w:rsid w:val="002802BC"/>
    <w:rsid w:val="002C348C"/>
    <w:rsid w:val="002C4DAE"/>
    <w:rsid w:val="00302E7D"/>
    <w:rsid w:val="00357423"/>
    <w:rsid w:val="0039085C"/>
    <w:rsid w:val="003C18C1"/>
    <w:rsid w:val="00414A85"/>
    <w:rsid w:val="00415F64"/>
    <w:rsid w:val="0042323B"/>
    <w:rsid w:val="00453BC4"/>
    <w:rsid w:val="00462685"/>
    <w:rsid w:val="004B51FF"/>
    <w:rsid w:val="004D7AF2"/>
    <w:rsid w:val="004F2FF1"/>
    <w:rsid w:val="00585768"/>
    <w:rsid w:val="00591CA6"/>
    <w:rsid w:val="005B79B6"/>
    <w:rsid w:val="00627349"/>
    <w:rsid w:val="006B0D1B"/>
    <w:rsid w:val="006B1490"/>
    <w:rsid w:val="006E0077"/>
    <w:rsid w:val="00794886"/>
    <w:rsid w:val="007E6CA7"/>
    <w:rsid w:val="0083675A"/>
    <w:rsid w:val="00870F30"/>
    <w:rsid w:val="008E1612"/>
    <w:rsid w:val="00984B30"/>
    <w:rsid w:val="009D56E7"/>
    <w:rsid w:val="00A01A01"/>
    <w:rsid w:val="00A10226"/>
    <w:rsid w:val="00A543E5"/>
    <w:rsid w:val="00A611AB"/>
    <w:rsid w:val="00AA10BA"/>
    <w:rsid w:val="00AA6F9C"/>
    <w:rsid w:val="00AB396A"/>
    <w:rsid w:val="00AD3522"/>
    <w:rsid w:val="00B1238E"/>
    <w:rsid w:val="00B26D01"/>
    <w:rsid w:val="00B36307"/>
    <w:rsid w:val="00B72F1D"/>
    <w:rsid w:val="00BB35BD"/>
    <w:rsid w:val="00BE1D26"/>
    <w:rsid w:val="00C13250"/>
    <w:rsid w:val="00C80DE0"/>
    <w:rsid w:val="00CC1000"/>
    <w:rsid w:val="00CD0792"/>
    <w:rsid w:val="00CD7DE2"/>
    <w:rsid w:val="00CF58AF"/>
    <w:rsid w:val="00D617F1"/>
    <w:rsid w:val="00D9084A"/>
    <w:rsid w:val="00DF5E26"/>
    <w:rsid w:val="00E832E3"/>
    <w:rsid w:val="00F25C72"/>
    <w:rsid w:val="00FF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nhideWhenUsed="0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footnote reference" w:semiHidden="0" w:unhideWhenUsed="0"/>
    <w:lsdException w:name="page number" w:semiHidden="0" w:unhideWhenUsed="0" w:qFormat="1"/>
    <w:lsdException w:name="endnote reference" w:semiHidden="0" w:unhideWhenUsed="0" w:qFormat="1"/>
    <w:lsdException w:name="endnote text" w:unhideWhenUsed="0" w:qFormat="1"/>
    <w:lsdException w:name="List" w:semiHidden="0" w:unhideWhenUsed="0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Hyperlink" w:semiHidden="0" w:unhideWhenUsed="0" w:qFormat="1"/>
    <w:lsdException w:name="FollowedHyperlink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5C"/>
    <w:rPr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39085C"/>
    <w:pPr>
      <w:keepNext/>
      <w:jc w:val="right"/>
      <w:outlineLvl w:val="0"/>
    </w:pPr>
    <w:rPr>
      <w:sz w:val="28"/>
      <w:szCs w:val="28"/>
    </w:rPr>
  </w:style>
  <w:style w:type="paragraph" w:customStyle="1" w:styleId="Heading2">
    <w:name w:val="Heading 2"/>
    <w:basedOn w:val="a"/>
    <w:next w:val="a"/>
    <w:qFormat/>
    <w:rsid w:val="0039085C"/>
    <w:pPr>
      <w:keepNext/>
      <w:jc w:val="center"/>
      <w:outlineLvl w:val="1"/>
    </w:pPr>
    <w:rPr>
      <w:sz w:val="28"/>
      <w:szCs w:val="28"/>
    </w:rPr>
  </w:style>
  <w:style w:type="character" w:styleId="a3">
    <w:name w:val="FollowedHyperlink"/>
    <w:qFormat/>
    <w:rsid w:val="0039085C"/>
    <w:rPr>
      <w:rFonts w:cs="Times New Roman"/>
      <w:color w:val="800080"/>
      <w:u w:val="single"/>
    </w:rPr>
  </w:style>
  <w:style w:type="character" w:customStyle="1" w:styleId="a4">
    <w:name w:val="Символ сноски"/>
    <w:semiHidden/>
    <w:qFormat/>
    <w:rsid w:val="0039085C"/>
    <w:rPr>
      <w:rFonts w:cs="Times New Roman"/>
      <w:vertAlign w:val="superscript"/>
    </w:rPr>
  </w:style>
  <w:style w:type="character" w:customStyle="1" w:styleId="FootnoteReference">
    <w:name w:val="Footnote Reference"/>
    <w:rsid w:val="0039085C"/>
    <w:rPr>
      <w:rFonts w:cs="Times New Roman"/>
      <w:vertAlign w:val="superscript"/>
    </w:rPr>
  </w:style>
  <w:style w:type="character" w:customStyle="1" w:styleId="a5">
    <w:name w:val="Символ концевой сноски"/>
    <w:semiHidden/>
    <w:qFormat/>
    <w:rsid w:val="0039085C"/>
    <w:rPr>
      <w:rFonts w:cs="Times New Roman"/>
      <w:vertAlign w:val="superscript"/>
    </w:rPr>
  </w:style>
  <w:style w:type="character" w:customStyle="1" w:styleId="EndnoteReference">
    <w:name w:val="Endnote Reference"/>
    <w:rsid w:val="0039085C"/>
    <w:rPr>
      <w:rFonts w:cs="Times New Roman"/>
      <w:vertAlign w:val="superscript"/>
    </w:rPr>
  </w:style>
  <w:style w:type="character" w:styleId="a6">
    <w:name w:val="Hyperlink"/>
    <w:qFormat/>
    <w:rsid w:val="0039085C"/>
    <w:rPr>
      <w:rFonts w:cs="Times New Roman"/>
      <w:color w:val="0000FF"/>
      <w:u w:val="single"/>
    </w:rPr>
  </w:style>
  <w:style w:type="character" w:styleId="a7">
    <w:name w:val="page number"/>
    <w:qFormat/>
    <w:rsid w:val="0039085C"/>
    <w:rPr>
      <w:rFonts w:cs="Times New Roman"/>
    </w:rPr>
  </w:style>
  <w:style w:type="character" w:customStyle="1" w:styleId="a8">
    <w:name w:val="Верхний колонтитул Знак"/>
    <w:link w:val="Header"/>
    <w:uiPriority w:val="99"/>
    <w:qFormat/>
    <w:locked/>
    <w:rsid w:val="0039085C"/>
    <w:rPr>
      <w:rFonts w:cs="Times New Roman"/>
    </w:rPr>
  </w:style>
  <w:style w:type="character" w:customStyle="1" w:styleId="a9">
    <w:name w:val="Нижний колонтитул Знак"/>
    <w:link w:val="Footer"/>
    <w:qFormat/>
    <w:locked/>
    <w:rsid w:val="0039085C"/>
    <w:rPr>
      <w:rFonts w:cs="Times New Roman"/>
    </w:rPr>
  </w:style>
  <w:style w:type="character" w:customStyle="1" w:styleId="1">
    <w:name w:val="Заголовок 1 Знак"/>
    <w:qFormat/>
    <w:locked/>
    <w:rsid w:val="0039085C"/>
    <w:rPr>
      <w:rFonts w:cs="Times New Roman"/>
      <w:sz w:val="28"/>
      <w:szCs w:val="28"/>
    </w:rPr>
  </w:style>
  <w:style w:type="character" w:customStyle="1" w:styleId="2">
    <w:name w:val="Заголовок 2 Знак"/>
    <w:qFormat/>
    <w:locked/>
    <w:rsid w:val="0039085C"/>
    <w:rPr>
      <w:rFonts w:cs="Times New Roman"/>
      <w:sz w:val="28"/>
      <w:szCs w:val="28"/>
    </w:rPr>
  </w:style>
  <w:style w:type="character" w:customStyle="1" w:styleId="aa">
    <w:name w:val="Текст сноски Знак"/>
    <w:link w:val="FootnoteText"/>
    <w:semiHidden/>
    <w:qFormat/>
    <w:locked/>
    <w:rsid w:val="0039085C"/>
    <w:rPr>
      <w:rFonts w:cs="Times New Roman"/>
    </w:rPr>
  </w:style>
  <w:style w:type="character" w:customStyle="1" w:styleId="ab">
    <w:name w:val="Текст концевой сноски Знак"/>
    <w:link w:val="EndnoteText"/>
    <w:semiHidden/>
    <w:qFormat/>
    <w:locked/>
    <w:rsid w:val="0039085C"/>
    <w:rPr>
      <w:rFonts w:cs="Times New Roman"/>
    </w:rPr>
  </w:style>
  <w:style w:type="character" w:customStyle="1" w:styleId="ac">
    <w:name w:val="Текст выноски Знак"/>
    <w:link w:val="ad"/>
    <w:semiHidden/>
    <w:qFormat/>
    <w:locked/>
    <w:rsid w:val="0039085C"/>
    <w:rPr>
      <w:rFonts w:ascii="Tahoma" w:hAnsi="Tahoma" w:cs="Tahoma"/>
      <w:sz w:val="16"/>
      <w:szCs w:val="16"/>
    </w:rPr>
  </w:style>
  <w:style w:type="paragraph" w:customStyle="1" w:styleId="ae">
    <w:name w:val="Заголовок"/>
    <w:basedOn w:val="a"/>
    <w:next w:val="af"/>
    <w:qFormat/>
    <w:rsid w:val="0039085C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">
    <w:name w:val="Body Text"/>
    <w:basedOn w:val="a"/>
    <w:qFormat/>
    <w:rsid w:val="0039085C"/>
    <w:pPr>
      <w:spacing w:after="140" w:line="276" w:lineRule="auto"/>
    </w:pPr>
  </w:style>
  <w:style w:type="paragraph" w:styleId="af0">
    <w:name w:val="List"/>
    <w:basedOn w:val="af"/>
    <w:qFormat/>
    <w:rsid w:val="0039085C"/>
    <w:rPr>
      <w:rFonts w:ascii="PT Astra Serif" w:hAnsi="PT Astra Serif" w:cs="Mangal"/>
    </w:rPr>
  </w:style>
  <w:style w:type="paragraph" w:customStyle="1" w:styleId="Caption">
    <w:name w:val="Caption"/>
    <w:basedOn w:val="a"/>
    <w:qFormat/>
    <w:rsid w:val="0039085C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1">
    <w:name w:val="index heading"/>
    <w:basedOn w:val="a"/>
    <w:qFormat/>
    <w:rsid w:val="0039085C"/>
    <w:pPr>
      <w:suppressLineNumbers/>
    </w:pPr>
    <w:rPr>
      <w:rFonts w:ascii="PT Astra Serif" w:hAnsi="PT Astra Serif" w:cs="Mangal"/>
    </w:rPr>
  </w:style>
  <w:style w:type="paragraph" w:styleId="ad">
    <w:name w:val="Balloon Text"/>
    <w:basedOn w:val="a"/>
    <w:link w:val="ac"/>
    <w:semiHidden/>
    <w:qFormat/>
    <w:rsid w:val="0039085C"/>
    <w:rPr>
      <w:rFonts w:ascii="Tahoma" w:hAnsi="Tahoma" w:cs="Tahoma"/>
      <w:sz w:val="16"/>
      <w:szCs w:val="16"/>
    </w:rPr>
  </w:style>
  <w:style w:type="paragraph" w:customStyle="1" w:styleId="EndnoteText">
    <w:name w:val="Endnote Text"/>
    <w:basedOn w:val="a"/>
    <w:link w:val="ab"/>
    <w:semiHidden/>
    <w:qFormat/>
    <w:rsid w:val="0039085C"/>
  </w:style>
  <w:style w:type="paragraph" w:styleId="af2">
    <w:name w:val="caption"/>
    <w:basedOn w:val="a"/>
    <w:qFormat/>
    <w:rsid w:val="0039085C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FootnoteText">
    <w:name w:val="Footnote Text"/>
    <w:basedOn w:val="a"/>
    <w:link w:val="aa"/>
    <w:semiHidden/>
    <w:qFormat/>
    <w:rsid w:val="0039085C"/>
  </w:style>
  <w:style w:type="paragraph" w:customStyle="1" w:styleId="af3">
    <w:name w:val="Колонтитул"/>
    <w:basedOn w:val="a"/>
    <w:qFormat/>
    <w:rsid w:val="0039085C"/>
  </w:style>
  <w:style w:type="paragraph" w:customStyle="1" w:styleId="Header">
    <w:name w:val="Header"/>
    <w:basedOn w:val="a"/>
    <w:link w:val="a8"/>
    <w:qFormat/>
    <w:rsid w:val="0039085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9"/>
    <w:qFormat/>
    <w:rsid w:val="0039085C"/>
    <w:pPr>
      <w:tabs>
        <w:tab w:val="center" w:pos="4677"/>
        <w:tab w:val="right" w:pos="9355"/>
      </w:tabs>
    </w:pPr>
  </w:style>
  <w:style w:type="paragraph" w:customStyle="1" w:styleId="10">
    <w:name w:val="Указатель1"/>
    <w:basedOn w:val="a"/>
    <w:qFormat/>
    <w:rsid w:val="0039085C"/>
    <w:pPr>
      <w:suppressLineNumbers/>
    </w:pPr>
    <w:rPr>
      <w:rFonts w:ascii="PT Astra Serif" w:hAnsi="PT Astra Serif" w:cs="Mangal"/>
    </w:rPr>
  </w:style>
  <w:style w:type="paragraph" w:customStyle="1" w:styleId="ConsPlusNonformat">
    <w:name w:val="ConsPlusNonformat"/>
    <w:qFormat/>
    <w:rsid w:val="0039085C"/>
    <w:pPr>
      <w:widowControl w:val="0"/>
    </w:pPr>
    <w:rPr>
      <w:rFonts w:ascii="Courier New" w:hAnsi="Courier New"/>
      <w:lang w:eastAsia="ru-RU" w:bidi="ar-SA"/>
    </w:rPr>
  </w:style>
  <w:style w:type="paragraph" w:customStyle="1" w:styleId="ConsPlusNormal">
    <w:name w:val="ConsPlusNormal"/>
    <w:qFormat/>
    <w:rsid w:val="0039085C"/>
    <w:pPr>
      <w:widowControl w:val="0"/>
      <w:ind w:firstLine="720"/>
    </w:pPr>
    <w:rPr>
      <w:rFonts w:ascii="Arial" w:hAnsi="Arial" w:cs="Arial"/>
      <w:lang w:eastAsia="ru-RU" w:bidi="ar-SA"/>
    </w:rPr>
  </w:style>
  <w:style w:type="paragraph" w:customStyle="1" w:styleId="ConsNormal">
    <w:name w:val="ConsNormal"/>
    <w:qFormat/>
    <w:rsid w:val="0039085C"/>
    <w:pPr>
      <w:widowControl w:val="0"/>
      <w:ind w:right="19772" w:firstLine="720"/>
    </w:pPr>
    <w:rPr>
      <w:rFonts w:ascii="Arial" w:hAnsi="Arial" w:cs="Arial"/>
      <w:lang w:eastAsia="ru-RU" w:bidi="ar-SA"/>
    </w:rPr>
  </w:style>
  <w:style w:type="paragraph" w:customStyle="1" w:styleId="ConsNonformat">
    <w:name w:val="ConsNonformat"/>
    <w:qFormat/>
    <w:rsid w:val="0039085C"/>
    <w:pPr>
      <w:widowControl w:val="0"/>
      <w:ind w:right="19772"/>
    </w:pPr>
    <w:rPr>
      <w:rFonts w:ascii="Courier New" w:hAnsi="Courier New" w:cs="Courier New"/>
      <w:lang w:eastAsia="ru-RU" w:bidi="ar-SA"/>
    </w:rPr>
  </w:style>
  <w:style w:type="paragraph" w:customStyle="1" w:styleId="font5">
    <w:name w:val="font5"/>
    <w:basedOn w:val="a"/>
    <w:qFormat/>
    <w:rsid w:val="0039085C"/>
    <w:pPr>
      <w:spacing w:beforeAutospacing="1" w:afterAutospacing="1"/>
    </w:pPr>
    <w:rPr>
      <w:sz w:val="22"/>
      <w:szCs w:val="22"/>
    </w:rPr>
  </w:style>
  <w:style w:type="paragraph" w:customStyle="1" w:styleId="font6">
    <w:name w:val="font6"/>
    <w:basedOn w:val="a"/>
    <w:qFormat/>
    <w:rsid w:val="0039085C"/>
    <w:pPr>
      <w:spacing w:beforeAutospacing="1" w:afterAutospacing="1"/>
    </w:pPr>
    <w:rPr>
      <w:sz w:val="22"/>
      <w:szCs w:val="22"/>
    </w:rPr>
  </w:style>
  <w:style w:type="paragraph" w:customStyle="1" w:styleId="xl65">
    <w:name w:val="xl65"/>
    <w:basedOn w:val="a"/>
    <w:qFormat/>
    <w:rsid w:val="0039085C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39085C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qFormat/>
    <w:rsid w:val="003908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qFormat/>
    <w:rsid w:val="0039085C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3908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qFormat/>
    <w:rsid w:val="003908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qFormat/>
    <w:rsid w:val="003908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2">
    <w:name w:val="xl72"/>
    <w:basedOn w:val="a"/>
    <w:qFormat/>
    <w:rsid w:val="003908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qFormat/>
    <w:rsid w:val="003908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qFormat/>
    <w:rsid w:val="0039085C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qFormat/>
    <w:rsid w:val="003908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qFormat/>
    <w:rsid w:val="003908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qFormat/>
    <w:rsid w:val="003908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qFormat/>
    <w:rsid w:val="0039085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qFormat/>
    <w:rsid w:val="0039085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qFormat/>
    <w:rsid w:val="0039085C"/>
    <w:pPr>
      <w:pBdr>
        <w:top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qFormat/>
    <w:rsid w:val="0039085C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qFormat/>
    <w:rsid w:val="0039085C"/>
    <w:pPr>
      <w:spacing w:beforeAutospacing="1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qFormat/>
    <w:rsid w:val="0039085C"/>
    <w:pPr>
      <w:pBdr>
        <w:top w:val="single" w:sz="4" w:space="0" w:color="000000"/>
        <w:left w:val="single" w:sz="4" w:space="0" w:color="000000"/>
      </w:pBdr>
      <w:spacing w:beforeAutospacing="1" w:afterAutospacing="1"/>
      <w:jc w:val="both"/>
      <w:textAlignment w:val="center"/>
    </w:pPr>
    <w:rPr>
      <w:sz w:val="22"/>
      <w:szCs w:val="22"/>
    </w:rPr>
  </w:style>
  <w:style w:type="paragraph" w:customStyle="1" w:styleId="xl84">
    <w:name w:val="xl84"/>
    <w:basedOn w:val="a"/>
    <w:qFormat/>
    <w:rsid w:val="0039085C"/>
    <w:pPr>
      <w:pBdr>
        <w:top w:val="single" w:sz="4" w:space="0" w:color="000000"/>
      </w:pBdr>
      <w:spacing w:beforeAutospacing="1" w:afterAutospacing="1"/>
      <w:jc w:val="both"/>
      <w:textAlignment w:val="center"/>
    </w:pPr>
    <w:rPr>
      <w:sz w:val="22"/>
      <w:szCs w:val="22"/>
    </w:rPr>
  </w:style>
  <w:style w:type="paragraph" w:customStyle="1" w:styleId="xl85">
    <w:name w:val="xl85"/>
    <w:basedOn w:val="a"/>
    <w:qFormat/>
    <w:rsid w:val="0039085C"/>
    <w:pPr>
      <w:pBdr>
        <w:lef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qFormat/>
    <w:rsid w:val="0039085C"/>
    <w:pPr>
      <w:pBdr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a"/>
    <w:qFormat/>
    <w:rsid w:val="003908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qFormat/>
    <w:rsid w:val="0039085C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11">
    <w:name w:val="Абзац списка1"/>
    <w:basedOn w:val="a"/>
    <w:qFormat/>
    <w:rsid w:val="0039085C"/>
    <w:pPr>
      <w:ind w:left="720"/>
      <w:contextualSpacing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39085C"/>
    <w:pPr>
      <w:ind w:left="720"/>
      <w:contextualSpacing/>
    </w:pPr>
  </w:style>
  <w:style w:type="paragraph" w:customStyle="1" w:styleId="af5">
    <w:name w:val="Содержимое врезки"/>
    <w:basedOn w:val="a"/>
    <w:qFormat/>
    <w:rsid w:val="0039085C"/>
  </w:style>
  <w:style w:type="paragraph" w:customStyle="1" w:styleId="af6">
    <w:name w:val="Верхний колонтитул слева"/>
    <w:basedOn w:val="Header"/>
    <w:qFormat/>
    <w:rsid w:val="0039085C"/>
  </w:style>
  <w:style w:type="table" w:styleId="af7">
    <w:name w:val="Table Grid"/>
    <w:basedOn w:val="a1"/>
    <w:qFormat/>
    <w:rsid w:val="00390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12"/>
    <w:uiPriority w:val="99"/>
    <w:qFormat/>
    <w:rsid w:val="0083675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8"/>
    <w:rsid w:val="0083675A"/>
    <w:rPr>
      <w:lang w:eastAsia="ru-RU" w:bidi="ar-SA"/>
    </w:rPr>
  </w:style>
  <w:style w:type="paragraph" w:styleId="af9">
    <w:name w:val="footer"/>
    <w:basedOn w:val="a"/>
    <w:link w:val="13"/>
    <w:qFormat/>
    <w:rsid w:val="0083675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9"/>
    <w:rsid w:val="0083675A"/>
    <w:rPr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1A86E-FD0A-4E43-A839-4CEBC31B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19</Pages>
  <Words>5419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Закону Республики Татарстан</vt:lpstr>
    </vt:vector>
  </TitlesOfParts>
  <Company>Grey</Company>
  <LinksUpToDate>false</LinksUpToDate>
  <CharactersWithSpaces>36241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Закону Республики Татарстан</dc:title>
  <dc:creator>eec</dc:creator>
  <cp:lastModifiedBy>ahmetova.endzhe</cp:lastModifiedBy>
  <cp:revision>27</cp:revision>
  <cp:lastPrinted>2025-09-29T07:43:00Z</cp:lastPrinted>
  <dcterms:created xsi:type="dcterms:W3CDTF">2025-09-25T12:37:00Z</dcterms:created>
  <dcterms:modified xsi:type="dcterms:W3CDTF">2025-09-29T07:44:00Z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7ED1E9BFF2A94C2E9FBF8E541C59E097_13</vt:lpwstr>
  </property>
  <property fmtid="{D5CDD505-2E9C-101B-9397-08002B2CF9AE}" pid="3" name="KSOProductBuildVer">
    <vt:lpwstr>1049-12.2.0.21931</vt:lpwstr>
  </property>
</Properties>
</file>