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61" w:rsidRPr="005412B8" w:rsidRDefault="00626361" w:rsidP="002F4481">
      <w:pPr>
        <w:widowControl w:val="0"/>
        <w:autoSpaceDE w:val="0"/>
        <w:autoSpaceDN w:val="0"/>
        <w:ind w:left="6663"/>
        <w:rPr>
          <w:sz w:val="28"/>
          <w:szCs w:val="28"/>
          <w:lang w:val="tt-RU"/>
        </w:rPr>
      </w:pPr>
    </w:p>
    <w:p w:rsidR="00600E5C" w:rsidRDefault="00600E5C" w:rsidP="004F2ACD">
      <w:pPr>
        <w:pStyle w:val="ConsPlusTitle"/>
        <w:jc w:val="center"/>
      </w:pPr>
    </w:p>
    <w:p w:rsidR="00B576FA" w:rsidRDefault="00B576FA" w:rsidP="004F2ACD">
      <w:pPr>
        <w:pStyle w:val="ConsPlusTitle"/>
        <w:jc w:val="center"/>
      </w:pPr>
    </w:p>
    <w:p w:rsidR="00B576FA" w:rsidRDefault="00B576FA" w:rsidP="004F2ACD">
      <w:pPr>
        <w:pStyle w:val="ConsPlusTitle"/>
        <w:jc w:val="center"/>
      </w:pPr>
    </w:p>
    <w:p w:rsidR="00B576FA" w:rsidRDefault="00B576FA" w:rsidP="004F2ACD">
      <w:pPr>
        <w:pStyle w:val="ConsPlusTitle"/>
        <w:jc w:val="center"/>
      </w:pPr>
    </w:p>
    <w:p w:rsidR="00B576FA" w:rsidRDefault="00B576FA" w:rsidP="004F2ACD">
      <w:pPr>
        <w:pStyle w:val="ConsPlusTitle"/>
        <w:jc w:val="center"/>
      </w:pPr>
    </w:p>
    <w:p w:rsidR="00B576FA" w:rsidRDefault="00B576FA" w:rsidP="004F2ACD">
      <w:pPr>
        <w:pStyle w:val="ConsPlusTitle"/>
        <w:jc w:val="center"/>
      </w:pPr>
    </w:p>
    <w:p w:rsidR="00B576FA" w:rsidRPr="005412B8" w:rsidRDefault="00B576FA" w:rsidP="004F2ACD">
      <w:pPr>
        <w:pStyle w:val="ConsPlusTitle"/>
        <w:jc w:val="center"/>
      </w:pPr>
    </w:p>
    <w:p w:rsidR="00B576FA" w:rsidRDefault="00AC053E" w:rsidP="004F2A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5412B8"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Экология кодексын</w:t>
      </w:r>
      <w:r w:rsidR="007415E0" w:rsidRPr="005412B8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ың </w:t>
      </w:r>
    </w:p>
    <w:p w:rsidR="00AC053E" w:rsidRDefault="007415E0" w:rsidP="004F2AC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5412B8">
        <w:rPr>
          <w:rFonts w:ascii="Times New Roman" w:hAnsi="Times New Roman" w:cs="Times New Roman"/>
          <w:b/>
          <w:bCs/>
          <w:sz w:val="28"/>
          <w:szCs w:val="28"/>
          <w:lang w:val="tt-RU"/>
        </w:rPr>
        <w:t>135 статьясын</w:t>
      </w:r>
      <w:r w:rsidR="0099023E" w:rsidRPr="005412B8">
        <w:rPr>
          <w:rFonts w:ascii="Times New Roman" w:hAnsi="Times New Roman" w:cs="Times New Roman"/>
          <w:b/>
          <w:bCs/>
          <w:sz w:val="28"/>
          <w:szCs w:val="28"/>
          <w:lang w:val="tt-RU"/>
        </w:rPr>
        <w:t>а</w:t>
      </w:r>
      <w:r w:rsidR="00B576FA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AC053E" w:rsidRPr="005412B8">
        <w:rPr>
          <w:rFonts w:ascii="Times New Roman" w:hAnsi="Times New Roman" w:cs="Times New Roman"/>
          <w:b/>
          <w:bCs/>
          <w:sz w:val="28"/>
          <w:szCs w:val="28"/>
          <w:lang w:val="tt-RU"/>
        </w:rPr>
        <w:t>үзгәреш кертү турында</w:t>
      </w:r>
    </w:p>
    <w:p w:rsidR="00B576FA" w:rsidRDefault="00B576FA" w:rsidP="004F2A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576FA" w:rsidRPr="00B576FA" w:rsidRDefault="00B576FA" w:rsidP="004F2ACD">
      <w:pPr>
        <w:pStyle w:val="ConsPlusNormal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tt-RU" w:eastAsia="ar-SA"/>
        </w:rPr>
      </w:pPr>
    </w:p>
    <w:p w:rsidR="00B576FA" w:rsidRPr="00B576FA" w:rsidRDefault="00B576FA" w:rsidP="00B576FA">
      <w:pPr>
        <w:autoSpaceDE w:val="0"/>
        <w:autoSpaceDN w:val="0"/>
        <w:adjustRightInd w:val="0"/>
        <w:ind w:left="6521"/>
        <w:jc w:val="right"/>
        <w:rPr>
          <w:sz w:val="28"/>
          <w:szCs w:val="28"/>
          <w:shd w:val="clear" w:color="auto" w:fill="FFFFFF"/>
          <w:lang w:val="tt-RU"/>
        </w:rPr>
      </w:pPr>
      <w:r w:rsidRPr="00B576FA">
        <w:rPr>
          <w:sz w:val="28"/>
          <w:szCs w:val="28"/>
          <w:shd w:val="clear" w:color="auto" w:fill="FFFFFF"/>
          <w:lang w:val="tt-RU"/>
        </w:rPr>
        <w:t xml:space="preserve">Татарстан </w:t>
      </w:r>
      <w:proofErr w:type="spellStart"/>
      <w:r w:rsidRPr="00B576FA">
        <w:rPr>
          <w:sz w:val="28"/>
          <w:szCs w:val="28"/>
          <w:shd w:val="clear" w:color="auto" w:fill="FFFFFF"/>
          <w:lang w:val="tt-RU"/>
        </w:rPr>
        <w:t>Республикасы</w:t>
      </w:r>
      <w:proofErr w:type="spellEnd"/>
      <w:r w:rsidRPr="00B576FA">
        <w:rPr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Pr="00B576FA">
        <w:rPr>
          <w:sz w:val="28"/>
          <w:szCs w:val="28"/>
          <w:shd w:val="clear" w:color="auto" w:fill="FFFFFF"/>
          <w:lang w:val="tt-RU"/>
        </w:rPr>
        <w:t>Дәүләт</w:t>
      </w:r>
      <w:proofErr w:type="spellEnd"/>
      <w:r w:rsidRPr="00B576FA">
        <w:rPr>
          <w:sz w:val="28"/>
          <w:szCs w:val="28"/>
          <w:shd w:val="clear" w:color="auto" w:fill="FFFFFF"/>
          <w:lang w:val="tt-RU"/>
        </w:rPr>
        <w:t xml:space="preserve"> Советы тарафыннан 2025 елның </w:t>
      </w:r>
      <w:r>
        <w:rPr>
          <w:sz w:val="28"/>
          <w:szCs w:val="28"/>
          <w:shd w:val="clear" w:color="auto" w:fill="FFFFFF"/>
          <w:lang w:val="tt-RU"/>
        </w:rPr>
        <w:t>24 декабрендә</w:t>
      </w:r>
    </w:p>
    <w:p w:rsidR="00B576FA" w:rsidRPr="00B576FA" w:rsidRDefault="00B576FA" w:rsidP="00B576FA">
      <w:pPr>
        <w:autoSpaceDE w:val="0"/>
        <w:autoSpaceDN w:val="0"/>
        <w:adjustRightInd w:val="0"/>
        <w:ind w:left="6521"/>
        <w:jc w:val="right"/>
        <w:rPr>
          <w:sz w:val="28"/>
          <w:szCs w:val="28"/>
          <w:shd w:val="clear" w:color="auto" w:fill="FFFFFF"/>
          <w:lang w:val="tt-RU"/>
        </w:rPr>
      </w:pPr>
      <w:r w:rsidRPr="00B576FA">
        <w:rPr>
          <w:sz w:val="28"/>
          <w:szCs w:val="28"/>
          <w:shd w:val="clear" w:color="auto" w:fill="FFFFFF"/>
          <w:lang w:val="tt-RU"/>
        </w:rPr>
        <w:t xml:space="preserve">кабул </w:t>
      </w:r>
      <w:proofErr w:type="spellStart"/>
      <w:r w:rsidRPr="00B576FA">
        <w:rPr>
          <w:sz w:val="28"/>
          <w:szCs w:val="28"/>
          <w:shd w:val="clear" w:color="auto" w:fill="FFFFFF"/>
          <w:lang w:val="tt-RU"/>
        </w:rPr>
        <w:t>ителде</w:t>
      </w:r>
      <w:proofErr w:type="spellEnd"/>
    </w:p>
    <w:p w:rsidR="00B576FA" w:rsidRPr="005412B8" w:rsidRDefault="00B576FA" w:rsidP="004F2AC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8D6247" w:rsidRPr="005412B8" w:rsidRDefault="008D6247" w:rsidP="004F2ACD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val="tt-RU"/>
        </w:rPr>
      </w:pPr>
    </w:p>
    <w:p w:rsidR="00600E5C" w:rsidRPr="005412B8" w:rsidRDefault="00AC053E" w:rsidP="004F2A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412B8">
        <w:rPr>
          <w:rFonts w:ascii="Times New Roman" w:hAnsi="Times New Roman" w:cs="Times New Roman"/>
          <w:b/>
          <w:sz w:val="28"/>
          <w:szCs w:val="28"/>
          <w:lang w:val="tt-RU"/>
        </w:rPr>
        <w:t>1 с</w:t>
      </w:r>
      <w:r w:rsidR="00600E5C" w:rsidRPr="005412B8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600E5C" w:rsidRPr="005412B8" w:rsidRDefault="00600E5C" w:rsidP="004F2A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06A1B" w:rsidRPr="005412B8" w:rsidRDefault="00006A1B" w:rsidP="00006A1B">
      <w:pPr>
        <w:ind w:firstLine="709"/>
        <w:jc w:val="both"/>
        <w:rPr>
          <w:bCs/>
          <w:sz w:val="28"/>
          <w:szCs w:val="28"/>
          <w:lang w:val="tt-RU"/>
        </w:rPr>
      </w:pPr>
      <w:r w:rsidRPr="005412B8">
        <w:rPr>
          <w:sz w:val="28"/>
          <w:szCs w:val="28"/>
          <w:shd w:val="clear" w:color="auto" w:fill="FFFFFF"/>
          <w:lang w:val="tt-RU"/>
        </w:rPr>
        <w:t xml:space="preserve">Татарстан Республикасы Экология кодексының </w:t>
      </w:r>
      <w:r w:rsidR="007415E0" w:rsidRPr="005412B8">
        <w:rPr>
          <w:sz w:val="28"/>
          <w:szCs w:val="28"/>
          <w:shd w:val="clear" w:color="auto" w:fill="FFFFFF"/>
          <w:lang w:val="tt-RU"/>
        </w:rPr>
        <w:t>135</w:t>
      </w:r>
      <w:r w:rsidRPr="005412B8">
        <w:rPr>
          <w:sz w:val="28"/>
          <w:szCs w:val="28"/>
          <w:lang w:val="tt-RU"/>
        </w:rPr>
        <w:t xml:space="preserve"> статьясындагы </w:t>
      </w:r>
      <w:r w:rsidR="007415E0" w:rsidRPr="005412B8">
        <w:rPr>
          <w:sz w:val="28"/>
          <w:szCs w:val="28"/>
          <w:lang w:val="tt-RU"/>
        </w:rPr>
        <w:t xml:space="preserve">3 </w:t>
      </w:r>
      <w:r w:rsidRPr="005412B8">
        <w:rPr>
          <w:sz w:val="28"/>
          <w:szCs w:val="28"/>
          <w:lang w:val="tt-RU"/>
        </w:rPr>
        <w:t>өлешенә</w:t>
      </w:r>
      <w:r w:rsidRPr="005412B8">
        <w:rPr>
          <w:sz w:val="28"/>
          <w:szCs w:val="28"/>
          <w:shd w:val="clear" w:color="auto" w:fill="FFFFFF"/>
          <w:lang w:val="tt-RU"/>
        </w:rPr>
        <w:t xml:space="preserve"> (Татарстан Дәүләт Советы Җыелма басмасы, 2009, № 1; 2010, № 5 (I өлеш); 2011, №</w:t>
      </w:r>
      <w:r w:rsidRPr="005412B8">
        <w:rPr>
          <w:rFonts w:eastAsia="SimSun"/>
          <w:sz w:val="28"/>
          <w:szCs w:val="28"/>
          <w:lang w:val="tt-RU"/>
        </w:rPr>
        <w:t> </w:t>
      </w:r>
      <w:r w:rsidRPr="005412B8">
        <w:rPr>
          <w:sz w:val="28"/>
          <w:szCs w:val="28"/>
          <w:shd w:val="clear" w:color="auto" w:fill="FFFFFF"/>
          <w:lang w:val="tt-RU"/>
        </w:rPr>
        <w:t>6 (I өлеш), № 10 (I өлеш); 2012, № 1; 2013, № 1; 2014, № 5, № 6 (II өлеш), № 7; 2015, № 4; 2016, № 1 – 2, № 5; Татарстан Республикасы законнар җыелмасы, 2016, №</w:t>
      </w:r>
      <w:r w:rsidRPr="005412B8">
        <w:rPr>
          <w:rFonts w:eastAsia="SimSun"/>
          <w:sz w:val="28"/>
          <w:szCs w:val="28"/>
          <w:lang w:val="tt-RU"/>
        </w:rPr>
        <w:t xml:space="preserve"> </w:t>
      </w:r>
      <w:r w:rsidRPr="005412B8">
        <w:rPr>
          <w:sz w:val="28"/>
          <w:szCs w:val="28"/>
          <w:shd w:val="clear" w:color="auto" w:fill="FFFFFF"/>
          <w:lang w:val="tt-RU"/>
        </w:rPr>
        <w:t>40 (I өлеш), № 44 (I өлеш); 2017, № 27 (I өлеш); 2018, № 54 (I өлеш); 2019, № 2 (I өлеш), № 19 (I өлеш); 2020, №</w:t>
      </w:r>
      <w:r w:rsidRPr="005412B8">
        <w:rPr>
          <w:rFonts w:eastAsia="SimSun"/>
          <w:sz w:val="28"/>
          <w:szCs w:val="28"/>
          <w:lang w:val="tt-RU"/>
        </w:rPr>
        <w:t> </w:t>
      </w:r>
      <w:r w:rsidRPr="005412B8">
        <w:rPr>
          <w:sz w:val="28"/>
          <w:szCs w:val="28"/>
          <w:shd w:val="clear" w:color="auto" w:fill="FFFFFF"/>
          <w:lang w:val="tt-RU"/>
        </w:rPr>
        <w:t>4 (I өлеш), № 37 (I өлеш), № 57 (I өлеш), № 77 (I өлеш); 2021, № 20 (I өлеш), №</w:t>
      </w:r>
      <w:r w:rsidRPr="005412B8">
        <w:rPr>
          <w:rFonts w:eastAsia="SimSun"/>
          <w:sz w:val="28"/>
          <w:szCs w:val="28"/>
          <w:lang w:val="tt-RU"/>
        </w:rPr>
        <w:t> </w:t>
      </w:r>
      <w:r w:rsidRPr="005412B8">
        <w:rPr>
          <w:sz w:val="28"/>
          <w:szCs w:val="28"/>
          <w:shd w:val="clear" w:color="auto" w:fill="FFFFFF"/>
          <w:lang w:val="tt-RU"/>
        </w:rPr>
        <w:t>57 (I өлеш), № 93 (I өлеш); 2022, № 34 (I өлеш), № 57 (I өлеш), № 83 (I өлеш); 2023, №</w:t>
      </w:r>
      <w:r w:rsidRPr="005412B8">
        <w:rPr>
          <w:rFonts w:eastAsia="SimSun"/>
          <w:sz w:val="28"/>
          <w:szCs w:val="28"/>
          <w:lang w:val="tt-RU"/>
        </w:rPr>
        <w:t> </w:t>
      </w:r>
      <w:r w:rsidRPr="005412B8">
        <w:rPr>
          <w:sz w:val="28"/>
          <w:szCs w:val="28"/>
          <w:shd w:val="clear" w:color="auto" w:fill="FFFFFF"/>
          <w:lang w:val="tt-RU"/>
        </w:rPr>
        <w:t>27 (I өлеш), № 35 (I өлеш), № 48 (I өлеш), №</w:t>
      </w:r>
      <w:r w:rsidRPr="005412B8">
        <w:rPr>
          <w:rFonts w:eastAsia="SimSun"/>
          <w:sz w:val="28"/>
          <w:szCs w:val="28"/>
          <w:lang w:val="tt-RU"/>
        </w:rPr>
        <w:t> </w:t>
      </w:r>
      <w:r w:rsidRPr="005412B8">
        <w:rPr>
          <w:sz w:val="28"/>
          <w:szCs w:val="28"/>
          <w:shd w:val="clear" w:color="auto" w:fill="FFFFFF"/>
          <w:lang w:val="tt-RU"/>
        </w:rPr>
        <w:t>56 (I өлеш), № 81 (I өлеш), № 86 (I</w:t>
      </w:r>
      <w:r w:rsidRPr="005412B8">
        <w:rPr>
          <w:rFonts w:eastAsia="SimSun"/>
          <w:sz w:val="28"/>
          <w:szCs w:val="28"/>
          <w:lang w:val="tt-RU"/>
        </w:rPr>
        <w:t> </w:t>
      </w:r>
      <w:r w:rsidRPr="005412B8">
        <w:rPr>
          <w:sz w:val="28"/>
          <w:szCs w:val="28"/>
          <w:shd w:val="clear" w:color="auto" w:fill="FFFFFF"/>
          <w:lang w:val="tt-RU"/>
        </w:rPr>
        <w:t xml:space="preserve">өлеш); </w:t>
      </w:r>
      <w:r w:rsidRPr="005412B8">
        <w:rPr>
          <w:sz w:val="28"/>
          <w:szCs w:val="28"/>
          <w:lang w:val="tt-RU"/>
        </w:rPr>
        <w:t>2024, № 16 (I өлеш),</w:t>
      </w:r>
      <w:r w:rsidRPr="005412B8">
        <w:rPr>
          <w:bCs/>
          <w:sz w:val="28"/>
          <w:szCs w:val="28"/>
          <w:lang w:val="tt-RU"/>
        </w:rPr>
        <w:t xml:space="preserve"> </w:t>
      </w:r>
      <w:r w:rsidRPr="005412B8">
        <w:rPr>
          <w:sz w:val="28"/>
          <w:szCs w:val="28"/>
          <w:lang w:val="tt-RU"/>
        </w:rPr>
        <w:t>№ 47 (I өлеш); 2025,</w:t>
      </w:r>
      <w:r w:rsidR="007415E0" w:rsidRPr="005412B8">
        <w:rPr>
          <w:sz w:val="28"/>
          <w:szCs w:val="28"/>
          <w:lang w:val="tt-RU"/>
        </w:rPr>
        <w:t xml:space="preserve"> </w:t>
      </w:r>
      <w:r w:rsidRPr="005412B8">
        <w:rPr>
          <w:sz w:val="28"/>
          <w:szCs w:val="28"/>
          <w:lang w:val="tt-RU"/>
        </w:rPr>
        <w:t xml:space="preserve"> № 18 (I өлеш),</w:t>
      </w:r>
      <w:r w:rsidRPr="005412B8">
        <w:rPr>
          <w:bCs/>
          <w:sz w:val="28"/>
          <w:szCs w:val="28"/>
          <w:lang w:val="tt-RU"/>
        </w:rPr>
        <w:t xml:space="preserve"> </w:t>
      </w:r>
      <w:r w:rsidRPr="005412B8">
        <w:rPr>
          <w:sz w:val="28"/>
          <w:szCs w:val="28"/>
          <w:lang w:val="tt-RU"/>
        </w:rPr>
        <w:t xml:space="preserve">№ 75 (I өлеш), </w:t>
      </w:r>
      <w:r w:rsidR="007415E0" w:rsidRPr="005412B8">
        <w:rPr>
          <w:sz w:val="28"/>
          <w:szCs w:val="28"/>
          <w:lang w:val="tt-RU"/>
        </w:rPr>
        <w:t>№ 85 (I өлеш</w:t>
      </w:r>
      <w:r w:rsidR="007415E0" w:rsidRPr="005412B8">
        <w:rPr>
          <w:sz w:val="28"/>
          <w:szCs w:val="28"/>
          <w:shd w:val="clear" w:color="auto" w:fill="FFFFFF"/>
          <w:lang w:val="tt-RU"/>
        </w:rPr>
        <w:t xml:space="preserve">), </w:t>
      </w:r>
      <w:r w:rsidRPr="005412B8">
        <w:rPr>
          <w:sz w:val="28"/>
          <w:szCs w:val="28"/>
          <w:shd w:val="clear" w:color="auto" w:fill="FFFFFF"/>
          <w:lang w:val="tt-RU"/>
        </w:rPr>
        <w:t>«</w:t>
      </w:r>
      <w:r w:rsidR="007415E0" w:rsidRPr="005412B8">
        <w:rPr>
          <w:sz w:val="28"/>
          <w:szCs w:val="28"/>
          <w:shd w:val="clear" w:color="auto" w:fill="FFFFFF"/>
          <w:lang w:val="tt-RU"/>
        </w:rPr>
        <w:t>ала карга</w:t>
      </w:r>
      <w:r w:rsidRPr="005412B8">
        <w:rPr>
          <w:sz w:val="28"/>
          <w:szCs w:val="28"/>
          <w:shd w:val="clear" w:color="auto" w:fill="FFFFFF"/>
          <w:lang w:val="tt-RU"/>
        </w:rPr>
        <w:t>» сүзләрен</w:t>
      </w:r>
      <w:r w:rsidRPr="005412B8">
        <w:rPr>
          <w:sz w:val="28"/>
          <w:szCs w:val="28"/>
          <w:lang w:val="tt-RU"/>
        </w:rPr>
        <w:t xml:space="preserve"> «</w:t>
      </w:r>
      <w:r w:rsidR="007415E0" w:rsidRPr="005412B8">
        <w:rPr>
          <w:sz w:val="28"/>
          <w:szCs w:val="28"/>
          <w:lang w:val="tt-RU"/>
        </w:rPr>
        <w:t>ала карга,</w:t>
      </w:r>
      <w:r w:rsidR="007415E0" w:rsidRPr="005412B8">
        <w:rPr>
          <w:color w:val="000000"/>
          <w:sz w:val="28"/>
          <w:szCs w:val="28"/>
          <w:lang w:val="tt-RU"/>
        </w:rPr>
        <w:t xml:space="preserve"> бүре</w:t>
      </w:r>
      <w:r w:rsidR="0042001A" w:rsidRPr="005412B8">
        <w:rPr>
          <w:color w:val="000000"/>
          <w:sz w:val="28"/>
          <w:szCs w:val="28"/>
          <w:lang w:val="tt-RU"/>
        </w:rPr>
        <w:t xml:space="preserve"> белән эт </w:t>
      </w:r>
      <w:r w:rsidR="00591F63">
        <w:rPr>
          <w:color w:val="000000"/>
          <w:sz w:val="28"/>
          <w:szCs w:val="28"/>
          <w:lang w:val="tt-RU"/>
        </w:rPr>
        <w:t>азманы</w:t>
      </w:r>
      <w:r w:rsidR="007415E0" w:rsidRPr="005412B8">
        <w:rPr>
          <w:color w:val="000000"/>
          <w:sz w:val="28"/>
          <w:szCs w:val="28"/>
          <w:lang w:val="tt-RU"/>
        </w:rPr>
        <w:t xml:space="preserve"> (</w:t>
      </w:r>
      <w:r w:rsidR="00591F63" w:rsidRPr="005412B8">
        <w:rPr>
          <w:color w:val="000000"/>
          <w:sz w:val="28"/>
          <w:szCs w:val="28"/>
          <w:lang w:val="tt-RU"/>
        </w:rPr>
        <w:t xml:space="preserve">аучылык җирләре </w:t>
      </w:r>
      <w:r w:rsidR="007415E0" w:rsidRPr="005412B8">
        <w:rPr>
          <w:color w:val="000000"/>
          <w:sz w:val="28"/>
          <w:szCs w:val="28"/>
          <w:lang w:val="tt-RU"/>
        </w:rPr>
        <w:t>табигый яшәү тирәлеге булган хайван</w:t>
      </w:r>
      <w:r w:rsidR="00591F63">
        <w:rPr>
          <w:color w:val="000000"/>
          <w:sz w:val="28"/>
          <w:szCs w:val="28"/>
          <w:lang w:val="tt-RU"/>
        </w:rPr>
        <w:t xml:space="preserve"> </w:t>
      </w:r>
      <w:r w:rsidR="0042001A" w:rsidRPr="005412B8">
        <w:rPr>
          <w:color w:val="000000"/>
          <w:sz w:val="28"/>
          <w:szCs w:val="28"/>
          <w:lang w:val="tt-RU"/>
        </w:rPr>
        <w:t>төре</w:t>
      </w:r>
      <w:r w:rsidR="007415E0" w:rsidRPr="005412B8">
        <w:rPr>
          <w:color w:val="000000"/>
          <w:sz w:val="28"/>
          <w:szCs w:val="28"/>
          <w:lang w:val="tt-RU"/>
        </w:rPr>
        <w:t>)</w:t>
      </w:r>
      <w:r w:rsidRPr="005412B8">
        <w:rPr>
          <w:sz w:val="28"/>
          <w:szCs w:val="28"/>
          <w:lang w:val="tt-RU"/>
        </w:rPr>
        <w:t xml:space="preserve">» </w:t>
      </w:r>
      <w:r w:rsidRPr="005412B8">
        <w:rPr>
          <w:bCs/>
          <w:sz w:val="28"/>
          <w:szCs w:val="28"/>
          <w:lang w:val="tt-RU"/>
        </w:rPr>
        <w:t xml:space="preserve">сүзләренә </w:t>
      </w:r>
      <w:r w:rsidRPr="005412B8">
        <w:rPr>
          <w:sz w:val="28"/>
          <w:szCs w:val="28"/>
          <w:lang w:val="tt-RU"/>
        </w:rPr>
        <w:t>алмаштырып, үзгәреш кертергә.</w:t>
      </w:r>
    </w:p>
    <w:p w:rsidR="005B7D6F" w:rsidRPr="005412B8" w:rsidRDefault="005B7D6F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</w:p>
    <w:p w:rsidR="005B7D6F" w:rsidRPr="005412B8" w:rsidRDefault="006D2B58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  <w:r w:rsidRPr="005412B8">
        <w:rPr>
          <w:rFonts w:eastAsiaTheme="minorHAnsi"/>
          <w:b/>
          <w:sz w:val="28"/>
          <w:szCs w:val="28"/>
          <w:lang w:val="tt-RU"/>
        </w:rPr>
        <w:t>2 с</w:t>
      </w:r>
      <w:r w:rsidR="005B7D6F" w:rsidRPr="005412B8">
        <w:rPr>
          <w:rFonts w:eastAsiaTheme="minorHAnsi"/>
          <w:b/>
          <w:sz w:val="28"/>
          <w:szCs w:val="28"/>
          <w:lang w:val="tt-RU"/>
        </w:rPr>
        <w:t xml:space="preserve">татья </w:t>
      </w:r>
    </w:p>
    <w:p w:rsidR="006D2B58" w:rsidRPr="005412B8" w:rsidRDefault="006D2B58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</w:p>
    <w:p w:rsidR="005B7D6F" w:rsidRPr="005412B8" w:rsidRDefault="005B7D6F" w:rsidP="005B7D6F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val="tt-RU"/>
        </w:rPr>
      </w:pPr>
      <w:r w:rsidRPr="005412B8">
        <w:rPr>
          <w:rFonts w:eastAsiaTheme="minorHAnsi"/>
          <w:sz w:val="28"/>
          <w:szCs w:val="28"/>
          <w:lang w:val="tt-RU"/>
        </w:rPr>
        <w:t>Әлеге Закон</w:t>
      </w:r>
      <w:r w:rsidR="00B849C2" w:rsidRPr="005412B8">
        <w:rPr>
          <w:rFonts w:eastAsiaTheme="minorHAnsi"/>
          <w:sz w:val="28"/>
          <w:szCs w:val="28"/>
          <w:lang w:val="tt-RU"/>
        </w:rPr>
        <w:t xml:space="preserve"> </w:t>
      </w:r>
      <w:r w:rsidRPr="005412B8">
        <w:rPr>
          <w:rFonts w:eastAsiaTheme="minorHAnsi"/>
          <w:sz w:val="28"/>
          <w:szCs w:val="28"/>
          <w:lang w:val="tt-RU"/>
        </w:rPr>
        <w:t xml:space="preserve">рәсми басылып чыккан көненнән </w:t>
      </w:r>
      <w:r w:rsidR="00B849C2" w:rsidRPr="005412B8">
        <w:rPr>
          <w:rFonts w:eastAsiaTheme="minorHAnsi"/>
          <w:sz w:val="28"/>
          <w:szCs w:val="28"/>
          <w:lang w:val="tt-RU"/>
        </w:rPr>
        <w:t xml:space="preserve">соң 10 көн узгач </w:t>
      </w:r>
      <w:r w:rsidRPr="005412B8">
        <w:rPr>
          <w:rFonts w:eastAsiaTheme="minorHAnsi"/>
          <w:sz w:val="28"/>
          <w:szCs w:val="28"/>
          <w:lang w:val="tt-RU"/>
        </w:rPr>
        <w:t>үз көченә керә</w:t>
      </w:r>
      <w:r w:rsidRPr="005412B8">
        <w:rPr>
          <w:sz w:val="28"/>
          <w:szCs w:val="28"/>
          <w:lang w:val="tt-RU"/>
        </w:rPr>
        <w:t>.</w:t>
      </w:r>
    </w:p>
    <w:p w:rsidR="005B7D6F" w:rsidRPr="005412B8" w:rsidRDefault="005B7D6F" w:rsidP="005B7D6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/>
        </w:rPr>
      </w:pPr>
    </w:p>
    <w:p w:rsidR="005B7D6F" w:rsidRPr="005412B8" w:rsidRDefault="005B7D6F" w:rsidP="005B7D6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tt-RU"/>
        </w:rPr>
      </w:pPr>
    </w:p>
    <w:p w:rsidR="005B7D6F" w:rsidRPr="005412B8" w:rsidRDefault="005B7D6F" w:rsidP="005B7D6F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5412B8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5412B8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5B7D6F" w:rsidRPr="005412B8" w:rsidRDefault="00B576FA" w:rsidP="00E122A5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5B7D6F" w:rsidRPr="005412B8">
        <w:rPr>
          <w:sz w:val="28"/>
          <w:szCs w:val="28"/>
          <w:lang w:val="tt-RU"/>
        </w:rPr>
        <w:t xml:space="preserve">  Рәисе</w:t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ab/>
        <w:t xml:space="preserve">    Р.Н. Миңнеханов</w:t>
      </w:r>
    </w:p>
    <w:sectPr w:rsidR="005B7D6F" w:rsidRPr="005412B8" w:rsidSect="001C2D1A">
      <w:headerReference w:type="even" r:id="rId7"/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64E" w:rsidRDefault="008E264E" w:rsidP="00594F3A">
      <w:r>
        <w:separator/>
      </w:r>
    </w:p>
  </w:endnote>
  <w:endnote w:type="continuationSeparator" w:id="0">
    <w:p w:rsidR="008E264E" w:rsidRDefault="008E264E" w:rsidP="00594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okChampa">
    <w:altName w:val="Times New Roman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64E" w:rsidRDefault="008E264E" w:rsidP="00594F3A">
      <w:r>
        <w:separator/>
      </w:r>
    </w:p>
  </w:footnote>
  <w:footnote w:type="continuationSeparator" w:id="0">
    <w:p w:rsidR="008E264E" w:rsidRDefault="008E264E" w:rsidP="00594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EE" w:rsidRDefault="00957F93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5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5EE" w:rsidRDefault="002B45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5EE" w:rsidRDefault="00957F93" w:rsidP="0034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5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6A1B">
      <w:rPr>
        <w:rStyle w:val="a5"/>
        <w:noProof/>
      </w:rPr>
      <w:t>2</w:t>
    </w:r>
    <w:r>
      <w:rPr>
        <w:rStyle w:val="a5"/>
      </w:rPr>
      <w:fldChar w:fldCharType="end"/>
    </w:r>
  </w:p>
  <w:p w:rsidR="002B45EE" w:rsidRDefault="002B45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DA0"/>
    <w:multiLevelType w:val="hybridMultilevel"/>
    <w:tmpl w:val="07824F74"/>
    <w:lvl w:ilvl="0" w:tplc="C914932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53C81"/>
    <w:multiLevelType w:val="hybridMultilevel"/>
    <w:tmpl w:val="F288DC4C"/>
    <w:lvl w:ilvl="0" w:tplc="AC720C7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46354"/>
    <w:multiLevelType w:val="hybridMultilevel"/>
    <w:tmpl w:val="03926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FD2982"/>
    <w:multiLevelType w:val="hybridMultilevel"/>
    <w:tmpl w:val="81ECD8E4"/>
    <w:lvl w:ilvl="0" w:tplc="E24AE4EA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AC0B46"/>
    <w:multiLevelType w:val="hybridMultilevel"/>
    <w:tmpl w:val="F2CAEB86"/>
    <w:lvl w:ilvl="0" w:tplc="30DE3724">
      <w:start w:val="2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EE66880"/>
    <w:multiLevelType w:val="hybridMultilevel"/>
    <w:tmpl w:val="BB08D9DC"/>
    <w:lvl w:ilvl="0" w:tplc="2838392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2D30A6"/>
    <w:multiLevelType w:val="hybridMultilevel"/>
    <w:tmpl w:val="A276175C"/>
    <w:lvl w:ilvl="0" w:tplc="38FED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223596"/>
    <w:multiLevelType w:val="hybridMultilevel"/>
    <w:tmpl w:val="163C3E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8D91064"/>
    <w:multiLevelType w:val="hybridMultilevel"/>
    <w:tmpl w:val="13BA3772"/>
    <w:lvl w:ilvl="0" w:tplc="E18AE658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53321C"/>
    <w:multiLevelType w:val="hybridMultilevel"/>
    <w:tmpl w:val="F1F8718C"/>
    <w:lvl w:ilvl="0" w:tplc="CACA4552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8F251A"/>
    <w:multiLevelType w:val="hybridMultilevel"/>
    <w:tmpl w:val="38823B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F9D11B9"/>
    <w:multiLevelType w:val="hybridMultilevel"/>
    <w:tmpl w:val="F55A393C"/>
    <w:lvl w:ilvl="0" w:tplc="F3F0C9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B45395"/>
    <w:multiLevelType w:val="hybridMultilevel"/>
    <w:tmpl w:val="F8D0D70A"/>
    <w:lvl w:ilvl="0" w:tplc="EFEA7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92069C8"/>
    <w:multiLevelType w:val="hybridMultilevel"/>
    <w:tmpl w:val="F44CC3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D4F7184"/>
    <w:multiLevelType w:val="hybridMultilevel"/>
    <w:tmpl w:val="4424A46A"/>
    <w:lvl w:ilvl="0" w:tplc="77B8355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DC75BF0"/>
    <w:multiLevelType w:val="hybridMultilevel"/>
    <w:tmpl w:val="15E69754"/>
    <w:lvl w:ilvl="0" w:tplc="43601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586100C"/>
    <w:multiLevelType w:val="hybridMultilevel"/>
    <w:tmpl w:val="0166F8DA"/>
    <w:lvl w:ilvl="0" w:tplc="555AC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60F234A"/>
    <w:multiLevelType w:val="hybridMultilevel"/>
    <w:tmpl w:val="2CD2F434"/>
    <w:lvl w:ilvl="0" w:tplc="F940CBC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22C3C"/>
    <w:multiLevelType w:val="hybridMultilevel"/>
    <w:tmpl w:val="BC68683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E0C73"/>
    <w:multiLevelType w:val="hybridMultilevel"/>
    <w:tmpl w:val="00B0E228"/>
    <w:lvl w:ilvl="0" w:tplc="F940CBC6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F343B4"/>
    <w:multiLevelType w:val="hybridMultilevel"/>
    <w:tmpl w:val="67047F32"/>
    <w:lvl w:ilvl="0" w:tplc="3E28ECD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233D5A"/>
    <w:multiLevelType w:val="hybridMultilevel"/>
    <w:tmpl w:val="3CF62A32"/>
    <w:lvl w:ilvl="0" w:tplc="C748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FC37FB"/>
    <w:multiLevelType w:val="hybridMultilevel"/>
    <w:tmpl w:val="0822582E"/>
    <w:lvl w:ilvl="0" w:tplc="447E0B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BA18BC"/>
    <w:multiLevelType w:val="hybridMultilevel"/>
    <w:tmpl w:val="6ED45020"/>
    <w:lvl w:ilvl="0" w:tplc="13DC5D6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16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2"/>
  </w:num>
  <w:num w:numId="11">
    <w:abstractNumId w:val="3"/>
  </w:num>
  <w:num w:numId="12">
    <w:abstractNumId w:val="4"/>
  </w:num>
  <w:num w:numId="13">
    <w:abstractNumId w:val="0"/>
  </w:num>
  <w:num w:numId="14">
    <w:abstractNumId w:val="5"/>
  </w:num>
  <w:num w:numId="15">
    <w:abstractNumId w:val="18"/>
  </w:num>
  <w:num w:numId="16">
    <w:abstractNumId w:val="2"/>
  </w:num>
  <w:num w:numId="17">
    <w:abstractNumId w:val="6"/>
  </w:num>
  <w:num w:numId="18">
    <w:abstractNumId w:val="7"/>
  </w:num>
  <w:num w:numId="19">
    <w:abstractNumId w:val="10"/>
  </w:num>
  <w:num w:numId="20">
    <w:abstractNumId w:val="21"/>
  </w:num>
  <w:num w:numId="21">
    <w:abstractNumId w:val="1"/>
  </w:num>
  <w:num w:numId="22">
    <w:abstractNumId w:val="14"/>
  </w:num>
  <w:num w:numId="23">
    <w:abstractNumId w:val="20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681"/>
    <w:rsid w:val="00006325"/>
    <w:rsid w:val="00006A1B"/>
    <w:rsid w:val="00021B94"/>
    <w:rsid w:val="00022D93"/>
    <w:rsid w:val="00050ABD"/>
    <w:rsid w:val="00055303"/>
    <w:rsid w:val="00063293"/>
    <w:rsid w:val="00075D58"/>
    <w:rsid w:val="00091924"/>
    <w:rsid w:val="000D33AB"/>
    <w:rsid w:val="000E0142"/>
    <w:rsid w:val="000E23AA"/>
    <w:rsid w:val="000E2423"/>
    <w:rsid w:val="000E5F1E"/>
    <w:rsid w:val="000E7B0B"/>
    <w:rsid w:val="000F07FB"/>
    <w:rsid w:val="001028E0"/>
    <w:rsid w:val="0010663F"/>
    <w:rsid w:val="0011364D"/>
    <w:rsid w:val="00120D14"/>
    <w:rsid w:val="001226EC"/>
    <w:rsid w:val="00127BDB"/>
    <w:rsid w:val="001455D5"/>
    <w:rsid w:val="00175AFB"/>
    <w:rsid w:val="00177DDC"/>
    <w:rsid w:val="0018213C"/>
    <w:rsid w:val="00184774"/>
    <w:rsid w:val="001A1B49"/>
    <w:rsid w:val="001B28EC"/>
    <w:rsid w:val="001C2D1A"/>
    <w:rsid w:val="001D11E1"/>
    <w:rsid w:val="001D4BDA"/>
    <w:rsid w:val="001E337D"/>
    <w:rsid w:val="00204388"/>
    <w:rsid w:val="002101D1"/>
    <w:rsid w:val="00210915"/>
    <w:rsid w:val="002350AA"/>
    <w:rsid w:val="0026370F"/>
    <w:rsid w:val="00292867"/>
    <w:rsid w:val="002A2BAA"/>
    <w:rsid w:val="002A2DB2"/>
    <w:rsid w:val="002B45EE"/>
    <w:rsid w:val="002C4FF9"/>
    <w:rsid w:val="002F2CE3"/>
    <w:rsid w:val="002F4481"/>
    <w:rsid w:val="002F54F2"/>
    <w:rsid w:val="003029E3"/>
    <w:rsid w:val="00303DF5"/>
    <w:rsid w:val="003269FA"/>
    <w:rsid w:val="003277A2"/>
    <w:rsid w:val="00336443"/>
    <w:rsid w:val="0033765F"/>
    <w:rsid w:val="00343489"/>
    <w:rsid w:val="003454F8"/>
    <w:rsid w:val="00374232"/>
    <w:rsid w:val="00376868"/>
    <w:rsid w:val="00377CAA"/>
    <w:rsid w:val="003863B7"/>
    <w:rsid w:val="0039553E"/>
    <w:rsid w:val="003A0391"/>
    <w:rsid w:val="003A08C4"/>
    <w:rsid w:val="003A275E"/>
    <w:rsid w:val="003A2F8F"/>
    <w:rsid w:val="003A4C09"/>
    <w:rsid w:val="003C27A1"/>
    <w:rsid w:val="003D5EAA"/>
    <w:rsid w:val="003D7428"/>
    <w:rsid w:val="003E7BDD"/>
    <w:rsid w:val="00410E0F"/>
    <w:rsid w:val="0041453D"/>
    <w:rsid w:val="004147EA"/>
    <w:rsid w:val="00417009"/>
    <w:rsid w:val="0042001A"/>
    <w:rsid w:val="00420C23"/>
    <w:rsid w:val="00462513"/>
    <w:rsid w:val="00472345"/>
    <w:rsid w:val="004773A1"/>
    <w:rsid w:val="004961EB"/>
    <w:rsid w:val="004A5C39"/>
    <w:rsid w:val="004A7292"/>
    <w:rsid w:val="004B3355"/>
    <w:rsid w:val="004E264E"/>
    <w:rsid w:val="004F2ACD"/>
    <w:rsid w:val="004F2B5A"/>
    <w:rsid w:val="004F4995"/>
    <w:rsid w:val="004F60B3"/>
    <w:rsid w:val="004F71BF"/>
    <w:rsid w:val="00522CA3"/>
    <w:rsid w:val="005251CB"/>
    <w:rsid w:val="0052749B"/>
    <w:rsid w:val="005412B8"/>
    <w:rsid w:val="00551C60"/>
    <w:rsid w:val="00557EDF"/>
    <w:rsid w:val="00562A29"/>
    <w:rsid w:val="00580C16"/>
    <w:rsid w:val="00581EB2"/>
    <w:rsid w:val="00591F63"/>
    <w:rsid w:val="00594F3A"/>
    <w:rsid w:val="00595D32"/>
    <w:rsid w:val="005B07C9"/>
    <w:rsid w:val="005B7D6F"/>
    <w:rsid w:val="005C38C1"/>
    <w:rsid w:val="00600E5C"/>
    <w:rsid w:val="00601F1A"/>
    <w:rsid w:val="006069FA"/>
    <w:rsid w:val="00626361"/>
    <w:rsid w:val="00631419"/>
    <w:rsid w:val="00637DC4"/>
    <w:rsid w:val="00642A92"/>
    <w:rsid w:val="00642BFF"/>
    <w:rsid w:val="00646367"/>
    <w:rsid w:val="00673EC2"/>
    <w:rsid w:val="00687C1B"/>
    <w:rsid w:val="006C2496"/>
    <w:rsid w:val="006C3E07"/>
    <w:rsid w:val="006D2B58"/>
    <w:rsid w:val="006E57A1"/>
    <w:rsid w:val="006F0742"/>
    <w:rsid w:val="006F328D"/>
    <w:rsid w:val="006F3B54"/>
    <w:rsid w:val="00741502"/>
    <w:rsid w:val="007415E0"/>
    <w:rsid w:val="00747214"/>
    <w:rsid w:val="007511B9"/>
    <w:rsid w:val="00753004"/>
    <w:rsid w:val="007568A2"/>
    <w:rsid w:val="00762AE8"/>
    <w:rsid w:val="0076797E"/>
    <w:rsid w:val="0077650C"/>
    <w:rsid w:val="0078407B"/>
    <w:rsid w:val="00793BC5"/>
    <w:rsid w:val="007B04E9"/>
    <w:rsid w:val="007C102C"/>
    <w:rsid w:val="008023C3"/>
    <w:rsid w:val="00805C2D"/>
    <w:rsid w:val="00806407"/>
    <w:rsid w:val="00812775"/>
    <w:rsid w:val="00822C64"/>
    <w:rsid w:val="0082625A"/>
    <w:rsid w:val="00834D61"/>
    <w:rsid w:val="00846155"/>
    <w:rsid w:val="008802DC"/>
    <w:rsid w:val="008B467D"/>
    <w:rsid w:val="008B477F"/>
    <w:rsid w:val="008B6827"/>
    <w:rsid w:val="008C701F"/>
    <w:rsid w:val="008D6247"/>
    <w:rsid w:val="008E264E"/>
    <w:rsid w:val="008E684A"/>
    <w:rsid w:val="008E738E"/>
    <w:rsid w:val="008F40EF"/>
    <w:rsid w:val="008F53B7"/>
    <w:rsid w:val="00900881"/>
    <w:rsid w:val="009026EB"/>
    <w:rsid w:val="00912A77"/>
    <w:rsid w:val="00914F91"/>
    <w:rsid w:val="00916630"/>
    <w:rsid w:val="0092003E"/>
    <w:rsid w:val="00927048"/>
    <w:rsid w:val="009338FE"/>
    <w:rsid w:val="00935599"/>
    <w:rsid w:val="00953953"/>
    <w:rsid w:val="00957F93"/>
    <w:rsid w:val="0097373F"/>
    <w:rsid w:val="0099023E"/>
    <w:rsid w:val="009A2DF1"/>
    <w:rsid w:val="009B3DF3"/>
    <w:rsid w:val="009B5131"/>
    <w:rsid w:val="009C1EAE"/>
    <w:rsid w:val="009D31AF"/>
    <w:rsid w:val="009E4C9F"/>
    <w:rsid w:val="009E791C"/>
    <w:rsid w:val="009F208C"/>
    <w:rsid w:val="009F44EB"/>
    <w:rsid w:val="00A1366C"/>
    <w:rsid w:val="00A32096"/>
    <w:rsid w:val="00A3725F"/>
    <w:rsid w:val="00A45F70"/>
    <w:rsid w:val="00A46F4F"/>
    <w:rsid w:val="00A63AE3"/>
    <w:rsid w:val="00A8254D"/>
    <w:rsid w:val="00A856EA"/>
    <w:rsid w:val="00AB0693"/>
    <w:rsid w:val="00AB087B"/>
    <w:rsid w:val="00AB28CF"/>
    <w:rsid w:val="00AB3983"/>
    <w:rsid w:val="00AC053E"/>
    <w:rsid w:val="00AC6308"/>
    <w:rsid w:val="00AC687B"/>
    <w:rsid w:val="00AF5591"/>
    <w:rsid w:val="00B22CC2"/>
    <w:rsid w:val="00B33FE7"/>
    <w:rsid w:val="00B3475B"/>
    <w:rsid w:val="00B5516A"/>
    <w:rsid w:val="00B576FA"/>
    <w:rsid w:val="00B849C2"/>
    <w:rsid w:val="00BA512B"/>
    <w:rsid w:val="00BB2750"/>
    <w:rsid w:val="00BB71BD"/>
    <w:rsid w:val="00BC2570"/>
    <w:rsid w:val="00BC345D"/>
    <w:rsid w:val="00BD245E"/>
    <w:rsid w:val="00BD2945"/>
    <w:rsid w:val="00BD49A0"/>
    <w:rsid w:val="00BF6BD9"/>
    <w:rsid w:val="00C10681"/>
    <w:rsid w:val="00C36483"/>
    <w:rsid w:val="00C74EAC"/>
    <w:rsid w:val="00C75D32"/>
    <w:rsid w:val="00CA4D81"/>
    <w:rsid w:val="00CA60DA"/>
    <w:rsid w:val="00CC4411"/>
    <w:rsid w:val="00CC5460"/>
    <w:rsid w:val="00CD5E6F"/>
    <w:rsid w:val="00D05C7A"/>
    <w:rsid w:val="00D53ED8"/>
    <w:rsid w:val="00D82973"/>
    <w:rsid w:val="00D9795F"/>
    <w:rsid w:val="00DA7B70"/>
    <w:rsid w:val="00DB2083"/>
    <w:rsid w:val="00DB6071"/>
    <w:rsid w:val="00DB70E9"/>
    <w:rsid w:val="00DC4858"/>
    <w:rsid w:val="00DD0CA6"/>
    <w:rsid w:val="00DE3861"/>
    <w:rsid w:val="00DE602B"/>
    <w:rsid w:val="00DE7581"/>
    <w:rsid w:val="00DF0896"/>
    <w:rsid w:val="00DF146D"/>
    <w:rsid w:val="00DF645E"/>
    <w:rsid w:val="00E038D5"/>
    <w:rsid w:val="00E122A5"/>
    <w:rsid w:val="00E4756F"/>
    <w:rsid w:val="00E75EC0"/>
    <w:rsid w:val="00E852F4"/>
    <w:rsid w:val="00E87034"/>
    <w:rsid w:val="00E90A39"/>
    <w:rsid w:val="00EC1165"/>
    <w:rsid w:val="00EC171B"/>
    <w:rsid w:val="00EE16F0"/>
    <w:rsid w:val="00EF59BB"/>
    <w:rsid w:val="00F136E3"/>
    <w:rsid w:val="00F15AEF"/>
    <w:rsid w:val="00F20A33"/>
    <w:rsid w:val="00F57407"/>
    <w:rsid w:val="00F62993"/>
    <w:rsid w:val="00FA244B"/>
    <w:rsid w:val="00FB74F1"/>
    <w:rsid w:val="00FD33AB"/>
    <w:rsid w:val="00FE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10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106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06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C10681"/>
  </w:style>
  <w:style w:type="paragraph" w:styleId="a6">
    <w:name w:val="List Paragraph"/>
    <w:basedOn w:val="a"/>
    <w:uiPriority w:val="34"/>
    <w:qFormat/>
    <w:rsid w:val="00C10681"/>
    <w:pPr>
      <w:ind w:left="720"/>
      <w:contextualSpacing/>
    </w:pPr>
  </w:style>
  <w:style w:type="paragraph" w:customStyle="1" w:styleId="ConsPlusNormal">
    <w:name w:val="ConsPlusNormal"/>
    <w:rsid w:val="00580C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E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7B0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04E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7B0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4E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List 2"/>
    <w:basedOn w:val="a"/>
    <w:rsid w:val="005B7D6F"/>
    <w:pPr>
      <w:suppressAutoHyphens w:val="0"/>
      <w:ind w:left="566" w:hanging="283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ahmetova.endzhe</cp:lastModifiedBy>
  <cp:revision>45</cp:revision>
  <cp:lastPrinted>2025-12-24T07:39:00Z</cp:lastPrinted>
  <dcterms:created xsi:type="dcterms:W3CDTF">2024-05-31T12:21:00Z</dcterms:created>
  <dcterms:modified xsi:type="dcterms:W3CDTF">2025-12-24T07:54:00Z</dcterms:modified>
</cp:coreProperties>
</file>