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1" w:rsidRDefault="00E63EE1" w:rsidP="00E63EE1">
      <w:pPr>
        <w:pStyle w:val="ConsPlusTitle"/>
        <w:jc w:val="center"/>
        <w:rPr>
          <w:sz w:val="40"/>
          <w:szCs w:val="40"/>
        </w:rPr>
      </w:pPr>
      <w:r w:rsidRPr="00597F17">
        <w:rPr>
          <w:sz w:val="40"/>
          <w:szCs w:val="40"/>
        </w:rPr>
        <w:t xml:space="preserve">ЗАКОН </w:t>
      </w:r>
    </w:p>
    <w:p w:rsidR="00E63EE1" w:rsidRPr="007A3191" w:rsidRDefault="00E63EE1" w:rsidP="00E63EE1">
      <w:pPr>
        <w:pStyle w:val="ConsPlusTitle"/>
        <w:jc w:val="center"/>
      </w:pPr>
    </w:p>
    <w:p w:rsidR="00E63EE1" w:rsidRPr="00597F17" w:rsidRDefault="00E63EE1" w:rsidP="00E63EE1">
      <w:pPr>
        <w:pStyle w:val="ConsPlusTitle"/>
        <w:jc w:val="center"/>
        <w:rPr>
          <w:sz w:val="36"/>
          <w:szCs w:val="36"/>
        </w:rPr>
      </w:pPr>
      <w:r w:rsidRPr="00597F17">
        <w:rPr>
          <w:sz w:val="36"/>
          <w:szCs w:val="36"/>
        </w:rPr>
        <w:t>Р</w:t>
      </w:r>
      <w:r>
        <w:rPr>
          <w:sz w:val="36"/>
          <w:szCs w:val="36"/>
        </w:rPr>
        <w:t xml:space="preserve">еспублики </w:t>
      </w:r>
      <w:r w:rsidRPr="00597F17">
        <w:rPr>
          <w:sz w:val="36"/>
          <w:szCs w:val="36"/>
        </w:rPr>
        <w:t>Т</w:t>
      </w:r>
      <w:r>
        <w:rPr>
          <w:sz w:val="36"/>
          <w:szCs w:val="36"/>
        </w:rPr>
        <w:t>атарстан</w:t>
      </w:r>
    </w:p>
    <w:p w:rsidR="007D0F34" w:rsidRDefault="007D0F34" w:rsidP="00DA3F3F">
      <w:pPr>
        <w:spacing w:after="0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34" w:rsidRDefault="007D0F34" w:rsidP="00DA3F3F">
      <w:pPr>
        <w:spacing w:after="0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34" w:rsidRDefault="007D0F34" w:rsidP="00DA3F3F">
      <w:pPr>
        <w:spacing w:after="0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34" w:rsidRDefault="007D0F34" w:rsidP="00DA3F3F">
      <w:pPr>
        <w:spacing w:after="0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34" w:rsidRPr="00DA3F3F" w:rsidRDefault="007D0F34" w:rsidP="00DA3F3F">
      <w:pPr>
        <w:spacing w:after="0"/>
        <w:ind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3F" w:rsidRDefault="00B25001" w:rsidP="00DA3F3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6854FB">
        <w:rPr>
          <w:rFonts w:ascii="Times New Roman" w:hAnsi="Times New Roman" w:cs="Times New Roman"/>
          <w:b/>
          <w:bCs/>
          <w:sz w:val="28"/>
        </w:rPr>
        <w:t xml:space="preserve">О </w:t>
      </w:r>
      <w:r w:rsidR="00BA4DB4" w:rsidRPr="006854FB">
        <w:rPr>
          <w:rFonts w:ascii="Times New Roman" w:hAnsi="Times New Roman" w:cs="Times New Roman"/>
          <w:b/>
          <w:bCs/>
          <w:sz w:val="28"/>
        </w:rPr>
        <w:t>признании утратившим с</w:t>
      </w:r>
      <w:r w:rsidR="00DA3F3F">
        <w:rPr>
          <w:rFonts w:ascii="Times New Roman" w:hAnsi="Times New Roman" w:cs="Times New Roman"/>
          <w:b/>
          <w:bCs/>
          <w:sz w:val="28"/>
        </w:rPr>
        <w:t>илу Закона Республики Татарстан</w:t>
      </w:r>
    </w:p>
    <w:p w:rsidR="00DA3F3F" w:rsidRDefault="00DA3F3F" w:rsidP="00DA3F3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="00BA4DB4" w:rsidRPr="006854FB">
        <w:rPr>
          <w:rFonts w:ascii="Times New Roman" w:hAnsi="Times New Roman" w:cs="Times New Roman"/>
          <w:b/>
          <w:bCs/>
          <w:sz w:val="28"/>
        </w:rPr>
        <w:t>О порядке согласования кандид</w:t>
      </w:r>
      <w:r w:rsidR="00117DEC" w:rsidRPr="006854FB">
        <w:rPr>
          <w:rFonts w:ascii="Times New Roman" w:hAnsi="Times New Roman" w:cs="Times New Roman"/>
          <w:b/>
          <w:bCs/>
          <w:sz w:val="28"/>
        </w:rPr>
        <w:t xml:space="preserve">атуры для назначения на должность </w:t>
      </w:r>
      <w:r w:rsidR="00B563BF">
        <w:rPr>
          <w:rFonts w:ascii="Times New Roman" w:hAnsi="Times New Roman" w:cs="Times New Roman"/>
          <w:b/>
          <w:bCs/>
          <w:sz w:val="28"/>
        </w:rPr>
        <w:t>П</w:t>
      </w:r>
      <w:r w:rsidR="00117DEC" w:rsidRPr="006854FB">
        <w:rPr>
          <w:rFonts w:ascii="Times New Roman" w:hAnsi="Times New Roman" w:cs="Times New Roman"/>
          <w:b/>
          <w:bCs/>
          <w:sz w:val="28"/>
        </w:rPr>
        <w:t>рокурора Республики Татарстан»</w:t>
      </w:r>
      <w:bookmarkStart w:id="0" w:name="Par19"/>
      <w:bookmarkEnd w:id="0"/>
    </w:p>
    <w:p w:rsidR="00DA3F3F" w:rsidRDefault="00DA3F3F" w:rsidP="00DA3F3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Cs/>
          <w:sz w:val="28"/>
        </w:rPr>
      </w:pPr>
    </w:p>
    <w:p w:rsidR="007D0F34" w:rsidRPr="007D0F34" w:rsidRDefault="007D0F34" w:rsidP="007D0F3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30"/>
        </w:rPr>
      </w:pPr>
      <w:r w:rsidRPr="007D0F34">
        <w:rPr>
          <w:rFonts w:ascii="Times New Roman" w:hAnsi="Times New Roman"/>
          <w:sz w:val="28"/>
          <w:szCs w:val="30"/>
        </w:rPr>
        <w:t xml:space="preserve">Принят </w:t>
      </w:r>
    </w:p>
    <w:p w:rsidR="007D0F34" w:rsidRPr="007D0F34" w:rsidRDefault="007D0F34" w:rsidP="007D0F3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30"/>
        </w:rPr>
      </w:pPr>
      <w:r w:rsidRPr="007D0F34">
        <w:rPr>
          <w:rFonts w:ascii="Times New Roman" w:hAnsi="Times New Roman"/>
          <w:sz w:val="28"/>
          <w:szCs w:val="30"/>
        </w:rPr>
        <w:t xml:space="preserve">Государственным Советом </w:t>
      </w:r>
    </w:p>
    <w:p w:rsidR="007D0F34" w:rsidRPr="007D0F34" w:rsidRDefault="007D0F34" w:rsidP="007D0F3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30"/>
        </w:rPr>
      </w:pPr>
      <w:r w:rsidRPr="007D0F34">
        <w:rPr>
          <w:rFonts w:ascii="Times New Roman" w:hAnsi="Times New Roman"/>
          <w:sz w:val="28"/>
          <w:szCs w:val="30"/>
        </w:rPr>
        <w:t xml:space="preserve">Республики Татарстан              </w:t>
      </w:r>
    </w:p>
    <w:p w:rsidR="007D0F34" w:rsidRPr="007D0F34" w:rsidRDefault="007D0F34" w:rsidP="007D0F3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7D0F34">
        <w:rPr>
          <w:rFonts w:ascii="Times New Roman" w:hAnsi="Times New Roman"/>
          <w:sz w:val="28"/>
          <w:szCs w:val="30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30"/>
        </w:rPr>
        <w:t>20 августа</w:t>
      </w:r>
      <w:r w:rsidRPr="007D0F34">
        <w:rPr>
          <w:rFonts w:ascii="Times New Roman" w:hAnsi="Times New Roman"/>
          <w:sz w:val="28"/>
          <w:szCs w:val="30"/>
        </w:rPr>
        <w:t xml:space="preserve"> 20</w:t>
      </w:r>
      <w:r>
        <w:rPr>
          <w:rFonts w:ascii="Times New Roman" w:hAnsi="Times New Roman"/>
          <w:sz w:val="28"/>
          <w:szCs w:val="30"/>
        </w:rPr>
        <w:t>20</w:t>
      </w:r>
      <w:r w:rsidRPr="007D0F34">
        <w:rPr>
          <w:rFonts w:ascii="Times New Roman" w:hAnsi="Times New Roman"/>
          <w:sz w:val="28"/>
          <w:szCs w:val="30"/>
        </w:rPr>
        <w:t xml:space="preserve"> года</w:t>
      </w:r>
    </w:p>
    <w:p w:rsidR="00DA3F3F" w:rsidRPr="00DA3F3F" w:rsidRDefault="00DA3F3F" w:rsidP="00DA3F3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Cs/>
          <w:sz w:val="28"/>
        </w:rPr>
      </w:pPr>
    </w:p>
    <w:p w:rsidR="009B0A1F" w:rsidRPr="00DA3F3F" w:rsidRDefault="009B0A1F" w:rsidP="009B0A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9B0A1F" w:rsidRPr="009B0A1F" w:rsidRDefault="009B0A1F" w:rsidP="009B0A1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A1F" w:rsidRPr="00EB51DC" w:rsidRDefault="009B0A1F" w:rsidP="009B0A1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от </w:t>
      </w:r>
      <w:r w:rsidR="00DA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A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DA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7-ЗРТ «О порядке согласования кандидатуры для назначения </w:t>
      </w:r>
      <w:r w:rsidR="00DA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</w:t>
      </w:r>
      <w:r w:rsidR="00B5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рокурора Республики Татарстан»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Ведомости 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ударственного Совета Татарстана, 2010, </w:t>
      </w:r>
      <w:r w:rsidR="00DA3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FF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D39" w:rsidRPr="00FF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F2D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FF2D39" w:rsidRPr="00FF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5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0A1F" w:rsidRPr="009B0A1F" w:rsidRDefault="009B0A1F" w:rsidP="009B0A1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A1F" w:rsidRPr="00DA3F3F" w:rsidRDefault="009B0A1F" w:rsidP="009B0A1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9B0A1F" w:rsidRPr="009B0A1F" w:rsidRDefault="009B0A1F" w:rsidP="009B0A1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3F" w:rsidRDefault="009B0A1F" w:rsidP="00DA3F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DA3F3F" w:rsidRDefault="00DA3F3F" w:rsidP="00DA3F3F">
      <w:pPr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3F" w:rsidRDefault="00DA3F3F" w:rsidP="00DA3F3F">
      <w:pPr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3F" w:rsidRDefault="00DA3F3F" w:rsidP="00DA3F3F">
      <w:pPr>
        <w:spacing w:after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3F" w:rsidRPr="00DA3F3F" w:rsidRDefault="00DA3F3F" w:rsidP="00DA3F3F">
      <w:pPr>
        <w:widowControl w:val="0"/>
        <w:autoSpaceDE w:val="0"/>
        <w:autoSpaceDN w:val="0"/>
        <w:spacing w:after="0"/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A3F3F" w:rsidRDefault="00DA3F3F" w:rsidP="00DA3F3F">
      <w:pPr>
        <w:widowControl w:val="0"/>
        <w:autoSpaceDE w:val="0"/>
        <w:autoSpaceDN w:val="0"/>
        <w:spacing w:after="0"/>
        <w:ind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7D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Р.Н. Минниханов</w:t>
      </w:r>
    </w:p>
    <w:p w:rsidR="00660063" w:rsidRDefault="00660063" w:rsidP="00DA3F3F">
      <w:pPr>
        <w:widowControl w:val="0"/>
        <w:autoSpaceDE w:val="0"/>
        <w:autoSpaceDN w:val="0"/>
        <w:spacing w:after="0"/>
        <w:ind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63" w:rsidRDefault="00660063" w:rsidP="00DA3F3F">
      <w:pPr>
        <w:widowControl w:val="0"/>
        <w:autoSpaceDE w:val="0"/>
        <w:autoSpaceDN w:val="0"/>
        <w:spacing w:after="0"/>
        <w:ind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63" w:rsidRPr="00660063" w:rsidRDefault="00660063" w:rsidP="00660063">
      <w:pPr>
        <w:tabs>
          <w:tab w:val="left" w:pos="993"/>
        </w:tabs>
        <w:spacing w:after="0"/>
        <w:ind w:right="68" w:firstLine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6006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Казань, Кремль</w:t>
      </w:r>
    </w:p>
    <w:p w:rsidR="00660063" w:rsidRPr="00660063" w:rsidRDefault="00FD6F34" w:rsidP="00660063">
      <w:pPr>
        <w:tabs>
          <w:tab w:val="left" w:pos="993"/>
        </w:tabs>
        <w:spacing w:after="0"/>
        <w:ind w:right="68" w:firstLine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04 </w:t>
      </w:r>
      <w:r w:rsidR="00660063" w:rsidRPr="0066006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сентября 2020 года</w:t>
      </w:r>
    </w:p>
    <w:p w:rsidR="00660063" w:rsidRPr="00DA3F3F" w:rsidRDefault="00660063" w:rsidP="00660063">
      <w:pPr>
        <w:widowControl w:val="0"/>
        <w:autoSpaceDE w:val="0"/>
        <w:autoSpaceDN w:val="0"/>
        <w:spacing w:after="0"/>
        <w:ind w:right="-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6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№ </w:t>
      </w:r>
      <w:r w:rsidR="00FD6F3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54</w:t>
      </w:r>
      <w:bookmarkStart w:id="1" w:name="_GoBack"/>
      <w:bookmarkEnd w:id="1"/>
      <w:r w:rsidRPr="0066006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-ЗРТ</w:t>
      </w:r>
    </w:p>
    <w:sectPr w:rsidR="00660063" w:rsidRPr="00DA3F3F" w:rsidSect="00DA3F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9C" w:rsidRDefault="0010029C" w:rsidP="0028037F">
      <w:pPr>
        <w:spacing w:after="0"/>
      </w:pPr>
      <w:r>
        <w:separator/>
      </w:r>
    </w:p>
  </w:endnote>
  <w:endnote w:type="continuationSeparator" w:id="1">
    <w:p w:rsidR="0010029C" w:rsidRDefault="0010029C" w:rsidP="002803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9C" w:rsidRDefault="0010029C" w:rsidP="0028037F">
      <w:pPr>
        <w:spacing w:after="0"/>
      </w:pPr>
      <w:r>
        <w:separator/>
      </w:r>
    </w:p>
  </w:footnote>
  <w:footnote w:type="continuationSeparator" w:id="1">
    <w:p w:rsidR="0010029C" w:rsidRDefault="0010029C" w:rsidP="002803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595937"/>
      <w:docPartObj>
        <w:docPartGallery w:val="Page Numbers (Top of Page)"/>
        <w:docPartUnique/>
      </w:docPartObj>
    </w:sdtPr>
    <w:sdtContent>
      <w:p w:rsidR="0028037F" w:rsidRDefault="004561E1" w:rsidP="001F08AA">
        <w:pPr>
          <w:pStyle w:val="a7"/>
          <w:ind w:firstLine="0"/>
          <w:jc w:val="center"/>
        </w:pPr>
        <w:r>
          <w:fldChar w:fldCharType="begin"/>
        </w:r>
        <w:r w:rsidR="0028037F">
          <w:instrText>PAGE   \* MERGEFORMAT</w:instrText>
        </w:r>
        <w:r>
          <w:fldChar w:fldCharType="separate"/>
        </w:r>
        <w:r w:rsidR="00C2216C" w:rsidRPr="00C2216C">
          <w:rPr>
            <w:noProof/>
            <w:lang w:val="uk-UA"/>
          </w:rPr>
          <w:t>2</w:t>
        </w:r>
        <w:r>
          <w:fldChar w:fldCharType="end"/>
        </w:r>
      </w:p>
    </w:sdtContent>
  </w:sdt>
  <w:p w:rsidR="0028037F" w:rsidRDefault="002803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E60D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290CBB"/>
    <w:multiLevelType w:val="hybridMultilevel"/>
    <w:tmpl w:val="F08E10B8"/>
    <w:lvl w:ilvl="0" w:tplc="81482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F3896"/>
    <w:multiLevelType w:val="hybridMultilevel"/>
    <w:tmpl w:val="AD866DAE"/>
    <w:lvl w:ilvl="0" w:tplc="4F98D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3C"/>
    <w:rsid w:val="00002000"/>
    <w:rsid w:val="000049C6"/>
    <w:rsid w:val="00006505"/>
    <w:rsid w:val="00021D25"/>
    <w:rsid w:val="00022772"/>
    <w:rsid w:val="00025471"/>
    <w:rsid w:val="00033105"/>
    <w:rsid w:val="0003693D"/>
    <w:rsid w:val="00051B3A"/>
    <w:rsid w:val="00053DF3"/>
    <w:rsid w:val="00054601"/>
    <w:rsid w:val="000644E5"/>
    <w:rsid w:val="0006461D"/>
    <w:rsid w:val="00066862"/>
    <w:rsid w:val="00086337"/>
    <w:rsid w:val="00097583"/>
    <w:rsid w:val="000A0854"/>
    <w:rsid w:val="000A09C4"/>
    <w:rsid w:val="000B1441"/>
    <w:rsid w:val="000B6ADF"/>
    <w:rsid w:val="000B7D40"/>
    <w:rsid w:val="000C4576"/>
    <w:rsid w:val="000D6C47"/>
    <w:rsid w:val="000E34AA"/>
    <w:rsid w:val="000E6ADF"/>
    <w:rsid w:val="000F636D"/>
    <w:rsid w:val="0010029C"/>
    <w:rsid w:val="001017AD"/>
    <w:rsid w:val="0011082F"/>
    <w:rsid w:val="00112F57"/>
    <w:rsid w:val="0011428D"/>
    <w:rsid w:val="00117DEC"/>
    <w:rsid w:val="001214C1"/>
    <w:rsid w:val="001239B5"/>
    <w:rsid w:val="00134E50"/>
    <w:rsid w:val="0014030A"/>
    <w:rsid w:val="001654BF"/>
    <w:rsid w:val="00171D0E"/>
    <w:rsid w:val="001777DD"/>
    <w:rsid w:val="00183063"/>
    <w:rsid w:val="00196286"/>
    <w:rsid w:val="001A5AC2"/>
    <w:rsid w:val="001B45D4"/>
    <w:rsid w:val="001C60E8"/>
    <w:rsid w:val="001D09A4"/>
    <w:rsid w:val="001E4E6D"/>
    <w:rsid w:val="001E50A2"/>
    <w:rsid w:val="001F08AA"/>
    <w:rsid w:val="001F093D"/>
    <w:rsid w:val="001F2781"/>
    <w:rsid w:val="001F4708"/>
    <w:rsid w:val="00201DBE"/>
    <w:rsid w:val="002035F3"/>
    <w:rsid w:val="00211E3D"/>
    <w:rsid w:val="00214321"/>
    <w:rsid w:val="00214622"/>
    <w:rsid w:val="00215622"/>
    <w:rsid w:val="002159D5"/>
    <w:rsid w:val="00221D53"/>
    <w:rsid w:val="00223A5F"/>
    <w:rsid w:val="002243A6"/>
    <w:rsid w:val="002325CD"/>
    <w:rsid w:val="00237316"/>
    <w:rsid w:val="0023758C"/>
    <w:rsid w:val="002460C0"/>
    <w:rsid w:val="00250871"/>
    <w:rsid w:val="00253055"/>
    <w:rsid w:val="002545A2"/>
    <w:rsid w:val="0027263A"/>
    <w:rsid w:val="00273A1A"/>
    <w:rsid w:val="0028037F"/>
    <w:rsid w:val="00291EC6"/>
    <w:rsid w:val="002953FC"/>
    <w:rsid w:val="002A45DA"/>
    <w:rsid w:val="002A6095"/>
    <w:rsid w:val="002B5EF7"/>
    <w:rsid w:val="002B7FE7"/>
    <w:rsid w:val="002D3BA1"/>
    <w:rsid w:val="002D480A"/>
    <w:rsid w:val="002D51EE"/>
    <w:rsid w:val="002E2CEB"/>
    <w:rsid w:val="002E51B1"/>
    <w:rsid w:val="002F5BB4"/>
    <w:rsid w:val="00300FF4"/>
    <w:rsid w:val="0030350D"/>
    <w:rsid w:val="00325BA1"/>
    <w:rsid w:val="00326EC7"/>
    <w:rsid w:val="003430FF"/>
    <w:rsid w:val="00354AF3"/>
    <w:rsid w:val="003615BC"/>
    <w:rsid w:val="00385851"/>
    <w:rsid w:val="00393013"/>
    <w:rsid w:val="00397A9A"/>
    <w:rsid w:val="003A14DD"/>
    <w:rsid w:val="003B07FD"/>
    <w:rsid w:val="003C0580"/>
    <w:rsid w:val="003C6140"/>
    <w:rsid w:val="003D2604"/>
    <w:rsid w:val="003F3A2B"/>
    <w:rsid w:val="003F6A14"/>
    <w:rsid w:val="00410435"/>
    <w:rsid w:val="00414AD9"/>
    <w:rsid w:val="004171B9"/>
    <w:rsid w:val="00417DBB"/>
    <w:rsid w:val="00421FD1"/>
    <w:rsid w:val="00424FE5"/>
    <w:rsid w:val="00425E27"/>
    <w:rsid w:val="00432989"/>
    <w:rsid w:val="00437787"/>
    <w:rsid w:val="00450D6D"/>
    <w:rsid w:val="004561E1"/>
    <w:rsid w:val="004637E9"/>
    <w:rsid w:val="00471374"/>
    <w:rsid w:val="00480B9A"/>
    <w:rsid w:val="00486BC6"/>
    <w:rsid w:val="004A4CB0"/>
    <w:rsid w:val="004B1472"/>
    <w:rsid w:val="004B19E9"/>
    <w:rsid w:val="004C4353"/>
    <w:rsid w:val="004E54A5"/>
    <w:rsid w:val="004E6BC4"/>
    <w:rsid w:val="004F22A5"/>
    <w:rsid w:val="005170CE"/>
    <w:rsid w:val="00521314"/>
    <w:rsid w:val="00530309"/>
    <w:rsid w:val="005304ED"/>
    <w:rsid w:val="00530BCB"/>
    <w:rsid w:val="0053477B"/>
    <w:rsid w:val="005351B4"/>
    <w:rsid w:val="00535FE3"/>
    <w:rsid w:val="00544E19"/>
    <w:rsid w:val="0057383F"/>
    <w:rsid w:val="00575146"/>
    <w:rsid w:val="005900B8"/>
    <w:rsid w:val="005904C8"/>
    <w:rsid w:val="00591BEC"/>
    <w:rsid w:val="00592B9B"/>
    <w:rsid w:val="005A2C71"/>
    <w:rsid w:val="005B26F4"/>
    <w:rsid w:val="005B501F"/>
    <w:rsid w:val="005C5D3D"/>
    <w:rsid w:val="005C7CF2"/>
    <w:rsid w:val="005E0EE3"/>
    <w:rsid w:val="005E231A"/>
    <w:rsid w:val="005E57C0"/>
    <w:rsid w:val="005F29B9"/>
    <w:rsid w:val="005F4682"/>
    <w:rsid w:val="005F64F0"/>
    <w:rsid w:val="00601973"/>
    <w:rsid w:val="006030F7"/>
    <w:rsid w:val="0060577E"/>
    <w:rsid w:val="00617F5F"/>
    <w:rsid w:val="006232C2"/>
    <w:rsid w:val="00641CD7"/>
    <w:rsid w:val="00650469"/>
    <w:rsid w:val="00660063"/>
    <w:rsid w:val="006738A8"/>
    <w:rsid w:val="006807D3"/>
    <w:rsid w:val="006854FB"/>
    <w:rsid w:val="00691B98"/>
    <w:rsid w:val="006A00E2"/>
    <w:rsid w:val="006A1F9A"/>
    <w:rsid w:val="006B23BA"/>
    <w:rsid w:val="006B260F"/>
    <w:rsid w:val="006C0701"/>
    <w:rsid w:val="006C20B9"/>
    <w:rsid w:val="006C4549"/>
    <w:rsid w:val="006C5A78"/>
    <w:rsid w:val="006C7074"/>
    <w:rsid w:val="006E1165"/>
    <w:rsid w:val="006F0250"/>
    <w:rsid w:val="0071148D"/>
    <w:rsid w:val="00712EA6"/>
    <w:rsid w:val="0071461B"/>
    <w:rsid w:val="00715A77"/>
    <w:rsid w:val="007238B3"/>
    <w:rsid w:val="007238E9"/>
    <w:rsid w:val="00723957"/>
    <w:rsid w:val="0072783C"/>
    <w:rsid w:val="007315D7"/>
    <w:rsid w:val="00735061"/>
    <w:rsid w:val="00751309"/>
    <w:rsid w:val="00756069"/>
    <w:rsid w:val="007731F6"/>
    <w:rsid w:val="00784103"/>
    <w:rsid w:val="0078683C"/>
    <w:rsid w:val="007A3977"/>
    <w:rsid w:val="007B0DC5"/>
    <w:rsid w:val="007B3C63"/>
    <w:rsid w:val="007D0F34"/>
    <w:rsid w:val="007D2D11"/>
    <w:rsid w:val="007D72A7"/>
    <w:rsid w:val="007E06FF"/>
    <w:rsid w:val="007E1106"/>
    <w:rsid w:val="007E1A6A"/>
    <w:rsid w:val="007F230D"/>
    <w:rsid w:val="007F7F4E"/>
    <w:rsid w:val="0080413F"/>
    <w:rsid w:val="00810B31"/>
    <w:rsid w:val="00816E68"/>
    <w:rsid w:val="008219C2"/>
    <w:rsid w:val="0083001A"/>
    <w:rsid w:val="00832232"/>
    <w:rsid w:val="00834296"/>
    <w:rsid w:val="00840EFC"/>
    <w:rsid w:val="00854262"/>
    <w:rsid w:val="00856A7D"/>
    <w:rsid w:val="00857C77"/>
    <w:rsid w:val="00860AB1"/>
    <w:rsid w:val="00861536"/>
    <w:rsid w:val="00862715"/>
    <w:rsid w:val="00876EB6"/>
    <w:rsid w:val="0088475A"/>
    <w:rsid w:val="00885071"/>
    <w:rsid w:val="008933CC"/>
    <w:rsid w:val="008A2086"/>
    <w:rsid w:val="008A647D"/>
    <w:rsid w:val="008A7679"/>
    <w:rsid w:val="008B2870"/>
    <w:rsid w:val="008B4C4E"/>
    <w:rsid w:val="008C5B9F"/>
    <w:rsid w:val="008C7198"/>
    <w:rsid w:val="008E2756"/>
    <w:rsid w:val="008E5933"/>
    <w:rsid w:val="008E7C0D"/>
    <w:rsid w:val="008F211A"/>
    <w:rsid w:val="00904077"/>
    <w:rsid w:val="00907700"/>
    <w:rsid w:val="00921397"/>
    <w:rsid w:val="00923827"/>
    <w:rsid w:val="00937BD1"/>
    <w:rsid w:val="00951AE2"/>
    <w:rsid w:val="009572F0"/>
    <w:rsid w:val="009817EF"/>
    <w:rsid w:val="00986E07"/>
    <w:rsid w:val="00993913"/>
    <w:rsid w:val="00996536"/>
    <w:rsid w:val="009A560C"/>
    <w:rsid w:val="009B0A1F"/>
    <w:rsid w:val="009B2ECB"/>
    <w:rsid w:val="009C2F83"/>
    <w:rsid w:val="009C4A1F"/>
    <w:rsid w:val="009C7C51"/>
    <w:rsid w:val="009D22DA"/>
    <w:rsid w:val="009D27CA"/>
    <w:rsid w:val="009E5304"/>
    <w:rsid w:val="009E76A1"/>
    <w:rsid w:val="009F2B4E"/>
    <w:rsid w:val="009F43E0"/>
    <w:rsid w:val="009F5FF1"/>
    <w:rsid w:val="009F62BF"/>
    <w:rsid w:val="009F6D71"/>
    <w:rsid w:val="009F790F"/>
    <w:rsid w:val="00A104D0"/>
    <w:rsid w:val="00A21123"/>
    <w:rsid w:val="00A274A7"/>
    <w:rsid w:val="00A366AC"/>
    <w:rsid w:val="00A374AB"/>
    <w:rsid w:val="00A405D5"/>
    <w:rsid w:val="00A42F35"/>
    <w:rsid w:val="00A5161E"/>
    <w:rsid w:val="00A60D96"/>
    <w:rsid w:val="00A633A5"/>
    <w:rsid w:val="00A70ECB"/>
    <w:rsid w:val="00A76E1C"/>
    <w:rsid w:val="00A84284"/>
    <w:rsid w:val="00A92B29"/>
    <w:rsid w:val="00AA4896"/>
    <w:rsid w:val="00AB0327"/>
    <w:rsid w:val="00AB5041"/>
    <w:rsid w:val="00AB5AB7"/>
    <w:rsid w:val="00AC22C3"/>
    <w:rsid w:val="00AC3DFF"/>
    <w:rsid w:val="00AE0725"/>
    <w:rsid w:val="00AE41B8"/>
    <w:rsid w:val="00AE6D22"/>
    <w:rsid w:val="00AF42CC"/>
    <w:rsid w:val="00AF777F"/>
    <w:rsid w:val="00B0303D"/>
    <w:rsid w:val="00B1685C"/>
    <w:rsid w:val="00B25001"/>
    <w:rsid w:val="00B54572"/>
    <w:rsid w:val="00B55B81"/>
    <w:rsid w:val="00B563BF"/>
    <w:rsid w:val="00B61F80"/>
    <w:rsid w:val="00B70A97"/>
    <w:rsid w:val="00B82DA5"/>
    <w:rsid w:val="00B843A6"/>
    <w:rsid w:val="00B86102"/>
    <w:rsid w:val="00B962E6"/>
    <w:rsid w:val="00B97058"/>
    <w:rsid w:val="00BA2870"/>
    <w:rsid w:val="00BA2CE0"/>
    <w:rsid w:val="00BA3054"/>
    <w:rsid w:val="00BA4DB4"/>
    <w:rsid w:val="00BA5036"/>
    <w:rsid w:val="00BA5460"/>
    <w:rsid w:val="00BB0CBD"/>
    <w:rsid w:val="00BB2F17"/>
    <w:rsid w:val="00BB7D43"/>
    <w:rsid w:val="00BC4454"/>
    <w:rsid w:val="00BC4E99"/>
    <w:rsid w:val="00BC51FF"/>
    <w:rsid w:val="00BC5A60"/>
    <w:rsid w:val="00BD00DB"/>
    <w:rsid w:val="00BD0879"/>
    <w:rsid w:val="00BD4ADE"/>
    <w:rsid w:val="00BF15BF"/>
    <w:rsid w:val="00BF48B9"/>
    <w:rsid w:val="00C120E9"/>
    <w:rsid w:val="00C13BF2"/>
    <w:rsid w:val="00C1450C"/>
    <w:rsid w:val="00C216D8"/>
    <w:rsid w:val="00C2216C"/>
    <w:rsid w:val="00C309DD"/>
    <w:rsid w:val="00C47A15"/>
    <w:rsid w:val="00C65CF3"/>
    <w:rsid w:val="00C67A19"/>
    <w:rsid w:val="00C80D5A"/>
    <w:rsid w:val="00C854CC"/>
    <w:rsid w:val="00C872FB"/>
    <w:rsid w:val="00CA45BC"/>
    <w:rsid w:val="00CA4BE3"/>
    <w:rsid w:val="00CA7765"/>
    <w:rsid w:val="00CB40D4"/>
    <w:rsid w:val="00CC2719"/>
    <w:rsid w:val="00CE14BC"/>
    <w:rsid w:val="00D06E5A"/>
    <w:rsid w:val="00D1120B"/>
    <w:rsid w:val="00D23A3A"/>
    <w:rsid w:val="00D2520A"/>
    <w:rsid w:val="00D32379"/>
    <w:rsid w:val="00D349BF"/>
    <w:rsid w:val="00D367B7"/>
    <w:rsid w:val="00D56A7B"/>
    <w:rsid w:val="00D57655"/>
    <w:rsid w:val="00D667AD"/>
    <w:rsid w:val="00D769D7"/>
    <w:rsid w:val="00D90019"/>
    <w:rsid w:val="00D9793B"/>
    <w:rsid w:val="00DA3F3F"/>
    <w:rsid w:val="00DB6063"/>
    <w:rsid w:val="00DC1E5C"/>
    <w:rsid w:val="00DC33BA"/>
    <w:rsid w:val="00DC5C95"/>
    <w:rsid w:val="00DC79FC"/>
    <w:rsid w:val="00DE529A"/>
    <w:rsid w:val="00DF30A9"/>
    <w:rsid w:val="00E013C4"/>
    <w:rsid w:val="00E02E8A"/>
    <w:rsid w:val="00E1651B"/>
    <w:rsid w:val="00E369C0"/>
    <w:rsid w:val="00E43694"/>
    <w:rsid w:val="00E63EE1"/>
    <w:rsid w:val="00E72B4D"/>
    <w:rsid w:val="00E87851"/>
    <w:rsid w:val="00EA4754"/>
    <w:rsid w:val="00EB0116"/>
    <w:rsid w:val="00EB1FBE"/>
    <w:rsid w:val="00EB51DC"/>
    <w:rsid w:val="00EC054C"/>
    <w:rsid w:val="00EC2C92"/>
    <w:rsid w:val="00EC5EFC"/>
    <w:rsid w:val="00EC7F8D"/>
    <w:rsid w:val="00ED1249"/>
    <w:rsid w:val="00EE53BB"/>
    <w:rsid w:val="00EE7894"/>
    <w:rsid w:val="00EF1F2A"/>
    <w:rsid w:val="00F04082"/>
    <w:rsid w:val="00F1163D"/>
    <w:rsid w:val="00F137F6"/>
    <w:rsid w:val="00F2569B"/>
    <w:rsid w:val="00F27EA7"/>
    <w:rsid w:val="00F64873"/>
    <w:rsid w:val="00F76175"/>
    <w:rsid w:val="00FA24C4"/>
    <w:rsid w:val="00FB33EE"/>
    <w:rsid w:val="00FC3958"/>
    <w:rsid w:val="00FD6F34"/>
    <w:rsid w:val="00FF0550"/>
    <w:rsid w:val="00FF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470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2783C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617F5F"/>
    <w:pPr>
      <w:ind w:left="720"/>
      <w:contextualSpacing/>
    </w:pPr>
  </w:style>
  <w:style w:type="paragraph" w:customStyle="1" w:styleId="ConsPlusNormal">
    <w:name w:val="ConsPlusNormal"/>
    <w:rsid w:val="00BB0CBD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7146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1461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28037F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rsid w:val="0028037F"/>
  </w:style>
  <w:style w:type="paragraph" w:styleId="a9">
    <w:name w:val="footer"/>
    <w:basedOn w:val="a0"/>
    <w:link w:val="aa"/>
    <w:uiPriority w:val="99"/>
    <w:unhideWhenUsed/>
    <w:rsid w:val="0028037F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28037F"/>
  </w:style>
  <w:style w:type="character" w:customStyle="1" w:styleId="pagesindoccount">
    <w:name w:val="pagesindoccount"/>
    <w:basedOn w:val="a1"/>
    <w:rsid w:val="00EA4754"/>
  </w:style>
  <w:style w:type="character" w:customStyle="1" w:styleId="FontStyle33">
    <w:name w:val="Font Style33"/>
    <w:basedOn w:val="a1"/>
    <w:uiPriority w:val="99"/>
    <w:rsid w:val="003A14D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32232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086337"/>
    <w:pPr>
      <w:numPr>
        <w:numId w:val="3"/>
      </w:numPr>
      <w:contextualSpacing/>
    </w:pPr>
  </w:style>
  <w:style w:type="character" w:styleId="ab">
    <w:name w:val="Hyperlink"/>
    <w:basedOn w:val="a1"/>
    <w:uiPriority w:val="99"/>
    <w:unhideWhenUsed/>
    <w:rsid w:val="009B0A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</dc:creator>
  <cp:lastModifiedBy>vlasova.irina</cp:lastModifiedBy>
  <cp:revision>4</cp:revision>
  <cp:lastPrinted>2020-08-19T07:24:00Z</cp:lastPrinted>
  <dcterms:created xsi:type="dcterms:W3CDTF">2020-09-04T08:47:00Z</dcterms:created>
  <dcterms:modified xsi:type="dcterms:W3CDTF">2020-09-16T12:49:00Z</dcterms:modified>
</cp:coreProperties>
</file>