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53F" w:rsidRDefault="007E453F" w:rsidP="0020354A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30"/>
          <w:szCs w:val="30"/>
          <w:u w:val="single"/>
          <w:lang w:eastAsia="ru-RU"/>
        </w:rPr>
      </w:pPr>
    </w:p>
    <w:p w:rsidR="00FA237E" w:rsidRDefault="00FA237E" w:rsidP="0020354A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30"/>
          <w:szCs w:val="30"/>
          <w:lang w:eastAsia="ru-RU"/>
        </w:rPr>
      </w:pPr>
    </w:p>
    <w:p w:rsidR="00687163" w:rsidRDefault="00687163" w:rsidP="0020354A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30"/>
          <w:szCs w:val="30"/>
          <w:lang w:eastAsia="ru-RU"/>
        </w:rPr>
      </w:pPr>
    </w:p>
    <w:p w:rsidR="00687163" w:rsidRDefault="00687163" w:rsidP="0020354A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30"/>
          <w:szCs w:val="30"/>
          <w:lang w:eastAsia="ru-RU"/>
        </w:rPr>
      </w:pPr>
    </w:p>
    <w:p w:rsidR="00687163" w:rsidRDefault="00687163" w:rsidP="0020354A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30"/>
          <w:szCs w:val="30"/>
          <w:lang w:eastAsia="ru-RU"/>
        </w:rPr>
      </w:pPr>
    </w:p>
    <w:p w:rsidR="00687163" w:rsidRDefault="00687163" w:rsidP="0020354A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30"/>
          <w:szCs w:val="30"/>
          <w:lang w:eastAsia="ru-RU"/>
        </w:rPr>
      </w:pPr>
    </w:p>
    <w:p w:rsidR="00687163" w:rsidRDefault="00687163" w:rsidP="0020354A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30"/>
          <w:szCs w:val="30"/>
          <w:lang w:eastAsia="ru-RU"/>
        </w:rPr>
      </w:pPr>
    </w:p>
    <w:p w:rsidR="008E1147" w:rsidRDefault="008E1147" w:rsidP="0020354A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30"/>
          <w:szCs w:val="30"/>
          <w:lang w:eastAsia="ru-RU"/>
        </w:rPr>
      </w:pPr>
    </w:p>
    <w:p w:rsidR="00552157" w:rsidRDefault="00552157" w:rsidP="0020354A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30"/>
          <w:szCs w:val="30"/>
          <w:lang w:eastAsia="ru-RU"/>
        </w:rPr>
      </w:pPr>
    </w:p>
    <w:p w:rsidR="00FA237E" w:rsidRDefault="00FA237E" w:rsidP="0020354A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30"/>
          <w:szCs w:val="30"/>
          <w:lang w:eastAsia="ru-RU"/>
        </w:rPr>
      </w:pPr>
    </w:p>
    <w:p w:rsidR="00FA237E" w:rsidRPr="00393730" w:rsidRDefault="00FA237E" w:rsidP="0020354A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30"/>
          <w:szCs w:val="30"/>
          <w:lang w:eastAsia="ru-RU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7640"/>
      </w:tblGrid>
      <w:tr w:rsidR="00B34A59" w:rsidRPr="00393730" w:rsidTr="00A13D6D">
        <w:trPr>
          <w:jc w:val="center"/>
        </w:trPr>
        <w:tc>
          <w:tcPr>
            <w:tcW w:w="7640" w:type="dxa"/>
            <w:shd w:val="clear" w:color="auto" w:fill="auto"/>
          </w:tcPr>
          <w:p w:rsidR="00B34A59" w:rsidRPr="00393730" w:rsidRDefault="00D03CE3" w:rsidP="00B22BEE">
            <w:pPr>
              <w:pStyle w:val="ConsPlusTitle"/>
              <w:jc w:val="both"/>
              <w:rPr>
                <w:b w:val="0"/>
                <w:sz w:val="30"/>
                <w:szCs w:val="30"/>
              </w:rPr>
            </w:pPr>
            <w:r w:rsidRPr="00393730">
              <w:rPr>
                <w:b w:val="0"/>
                <w:bCs w:val="0"/>
                <w:color w:val="000000"/>
                <w:sz w:val="30"/>
                <w:szCs w:val="30"/>
              </w:rPr>
              <w:t>О внесении изменени</w:t>
            </w:r>
            <w:r w:rsidR="00B22BEE" w:rsidRPr="004870B7">
              <w:rPr>
                <w:b w:val="0"/>
                <w:bCs w:val="0"/>
                <w:color w:val="000000"/>
                <w:sz w:val="30"/>
                <w:szCs w:val="30"/>
              </w:rPr>
              <w:t>я</w:t>
            </w:r>
            <w:r w:rsidRPr="00393730">
              <w:rPr>
                <w:b w:val="0"/>
                <w:bCs w:val="0"/>
                <w:color w:val="000000"/>
                <w:sz w:val="30"/>
                <w:szCs w:val="30"/>
              </w:rPr>
              <w:t xml:space="preserve"> в постановление Президиума Государственного Совета Республики Татарстан </w:t>
            </w:r>
            <w:r w:rsidR="00C77A12" w:rsidRPr="00393730">
              <w:rPr>
                <w:b w:val="0"/>
                <w:bCs w:val="0"/>
                <w:color w:val="000000"/>
                <w:sz w:val="30"/>
                <w:szCs w:val="30"/>
              </w:rPr>
              <w:br/>
            </w:r>
            <w:r w:rsidR="00C77A12" w:rsidRPr="00393730">
              <w:rPr>
                <w:b w:val="0"/>
                <w:sz w:val="30"/>
                <w:szCs w:val="30"/>
              </w:rPr>
              <w:t xml:space="preserve">от </w:t>
            </w:r>
            <w:r w:rsidR="00465981" w:rsidRPr="00393730">
              <w:rPr>
                <w:b w:val="0"/>
                <w:sz w:val="30"/>
                <w:szCs w:val="30"/>
              </w:rPr>
              <w:t>13 февраля 2025 года № 33-VI</w:t>
            </w:r>
            <w:r w:rsidR="00465981" w:rsidRPr="00393730">
              <w:rPr>
                <w:b w:val="0"/>
                <w:sz w:val="30"/>
                <w:szCs w:val="30"/>
                <w:lang w:val="en-US"/>
              </w:rPr>
              <w:t>I</w:t>
            </w:r>
            <w:r w:rsidR="00465981" w:rsidRPr="00393730">
              <w:rPr>
                <w:b w:val="0"/>
                <w:sz w:val="30"/>
                <w:szCs w:val="30"/>
              </w:rPr>
              <w:t xml:space="preserve"> ПГС</w:t>
            </w:r>
            <w:r w:rsidR="00C77A12" w:rsidRPr="00393730">
              <w:rPr>
                <w:b w:val="0"/>
                <w:sz w:val="30"/>
                <w:szCs w:val="30"/>
              </w:rPr>
              <w:t xml:space="preserve"> «</w:t>
            </w:r>
            <w:r w:rsidR="00B34A59" w:rsidRPr="00393730">
              <w:rPr>
                <w:b w:val="0"/>
                <w:bCs w:val="0"/>
                <w:color w:val="000000"/>
                <w:sz w:val="30"/>
                <w:szCs w:val="30"/>
              </w:rPr>
              <w:t xml:space="preserve">Об участии депутатов Государственного Совета Республики Татарстан в деятельности попечительских и наблюдательных советов </w:t>
            </w:r>
            <w:r w:rsidR="004F7265" w:rsidRPr="00393730">
              <w:rPr>
                <w:b w:val="0"/>
                <w:bCs w:val="0"/>
                <w:color w:val="000000"/>
                <w:sz w:val="30"/>
                <w:szCs w:val="30"/>
              </w:rPr>
              <w:t>социальн</w:t>
            </w:r>
            <w:r w:rsidR="005D723E" w:rsidRPr="00393730">
              <w:rPr>
                <w:b w:val="0"/>
                <w:bCs w:val="0"/>
                <w:color w:val="000000"/>
                <w:sz w:val="30"/>
                <w:szCs w:val="30"/>
              </w:rPr>
              <w:t xml:space="preserve">о </w:t>
            </w:r>
            <w:r w:rsidR="004F7265" w:rsidRPr="00393730">
              <w:rPr>
                <w:b w:val="0"/>
                <w:bCs w:val="0"/>
                <w:color w:val="000000"/>
                <w:sz w:val="30"/>
                <w:szCs w:val="30"/>
              </w:rPr>
              <w:t xml:space="preserve">ориентированных </w:t>
            </w:r>
            <w:r w:rsidR="00487772" w:rsidRPr="00393730">
              <w:rPr>
                <w:b w:val="0"/>
                <w:bCs w:val="0"/>
                <w:color w:val="000000"/>
                <w:sz w:val="30"/>
                <w:szCs w:val="30"/>
              </w:rPr>
              <w:t xml:space="preserve">некоммерческих </w:t>
            </w:r>
            <w:r w:rsidR="004F7265" w:rsidRPr="00393730">
              <w:rPr>
                <w:b w:val="0"/>
                <w:bCs w:val="0"/>
                <w:color w:val="000000"/>
                <w:sz w:val="30"/>
                <w:szCs w:val="30"/>
              </w:rPr>
              <w:t>организаций в Республике Татарстан</w:t>
            </w:r>
            <w:r w:rsidR="00C77A12" w:rsidRPr="00393730">
              <w:rPr>
                <w:b w:val="0"/>
                <w:bCs w:val="0"/>
                <w:color w:val="000000"/>
                <w:sz w:val="30"/>
                <w:szCs w:val="30"/>
              </w:rPr>
              <w:t>»</w:t>
            </w:r>
          </w:p>
        </w:tc>
      </w:tr>
    </w:tbl>
    <w:p w:rsidR="00B34A59" w:rsidRPr="00393730" w:rsidRDefault="00B34A59" w:rsidP="0020354A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30"/>
          <w:szCs w:val="30"/>
          <w:lang w:eastAsia="ru-RU"/>
        </w:rPr>
      </w:pPr>
    </w:p>
    <w:p w:rsidR="005A6D53" w:rsidRPr="00393730" w:rsidRDefault="005A6D53" w:rsidP="0020354A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30"/>
          <w:szCs w:val="30"/>
          <w:lang w:eastAsia="ru-RU"/>
        </w:rPr>
      </w:pPr>
    </w:p>
    <w:p w:rsidR="009708E2" w:rsidRPr="00393730" w:rsidRDefault="009708E2" w:rsidP="0020354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30"/>
          <w:szCs w:val="30"/>
          <w:lang w:eastAsia="ru-RU"/>
        </w:rPr>
      </w:pPr>
      <w:r w:rsidRPr="00393730">
        <w:rPr>
          <w:rFonts w:ascii="Times New Roman" w:hAnsi="Times New Roman"/>
          <w:sz w:val="30"/>
          <w:szCs w:val="30"/>
          <w:lang w:eastAsia="ru-RU"/>
        </w:rPr>
        <w:t xml:space="preserve">Президиум Государственного Совета Республики Татарстан </w:t>
      </w:r>
      <w:r w:rsidRPr="00393730">
        <w:rPr>
          <w:rFonts w:ascii="Times New Roman" w:hAnsi="Times New Roman"/>
          <w:sz w:val="30"/>
          <w:szCs w:val="30"/>
          <w:u w:val="single"/>
          <w:lang w:eastAsia="ru-RU"/>
        </w:rPr>
        <w:t>ПОСТАНОВЛЯЕТ:</w:t>
      </w:r>
    </w:p>
    <w:p w:rsidR="009708E2" w:rsidRPr="00393730" w:rsidRDefault="009708E2" w:rsidP="0020354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30"/>
          <w:szCs w:val="30"/>
          <w:lang w:eastAsia="ru-RU"/>
        </w:rPr>
      </w:pPr>
    </w:p>
    <w:p w:rsidR="009708E2" w:rsidRPr="00393730" w:rsidRDefault="00C77A12" w:rsidP="0020354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30"/>
          <w:szCs w:val="30"/>
          <w:lang w:eastAsia="ru-RU"/>
        </w:rPr>
      </w:pPr>
      <w:r w:rsidRPr="00393730">
        <w:rPr>
          <w:rFonts w:ascii="Times New Roman" w:hAnsi="Times New Roman"/>
          <w:sz w:val="30"/>
          <w:szCs w:val="30"/>
          <w:lang w:eastAsia="ru-RU"/>
        </w:rPr>
        <w:t xml:space="preserve">Внести в </w:t>
      </w:r>
      <w:r w:rsidR="008E1147">
        <w:rPr>
          <w:rFonts w:ascii="Times New Roman" w:hAnsi="Times New Roman"/>
          <w:sz w:val="30"/>
          <w:szCs w:val="30"/>
          <w:lang w:eastAsia="ru-RU"/>
        </w:rPr>
        <w:t xml:space="preserve">приложение к </w:t>
      </w:r>
      <w:r w:rsidR="007E453F">
        <w:rPr>
          <w:rFonts w:ascii="Times New Roman" w:hAnsi="Times New Roman"/>
          <w:sz w:val="30"/>
          <w:szCs w:val="30"/>
          <w:lang w:eastAsia="ru-RU"/>
        </w:rPr>
        <w:t>постановлени</w:t>
      </w:r>
      <w:r w:rsidR="008E1147">
        <w:rPr>
          <w:rFonts w:ascii="Times New Roman" w:hAnsi="Times New Roman"/>
          <w:sz w:val="30"/>
          <w:szCs w:val="30"/>
          <w:lang w:eastAsia="ru-RU"/>
        </w:rPr>
        <w:t>ю</w:t>
      </w:r>
      <w:r w:rsidRPr="00393730">
        <w:rPr>
          <w:rFonts w:ascii="Times New Roman" w:hAnsi="Times New Roman"/>
          <w:sz w:val="30"/>
          <w:szCs w:val="30"/>
          <w:lang w:eastAsia="ru-RU"/>
        </w:rPr>
        <w:t xml:space="preserve"> Президиума</w:t>
      </w:r>
      <w:r w:rsidR="00CA071C" w:rsidRPr="00393730">
        <w:rPr>
          <w:rFonts w:ascii="Times New Roman" w:hAnsi="Times New Roman"/>
          <w:sz w:val="30"/>
          <w:szCs w:val="30"/>
          <w:lang w:eastAsia="ru-RU"/>
        </w:rPr>
        <w:t xml:space="preserve"> </w:t>
      </w:r>
      <w:bookmarkStart w:id="0" w:name="_Hlk220586523"/>
      <w:r w:rsidRPr="00393730">
        <w:rPr>
          <w:rFonts w:ascii="Times New Roman" w:hAnsi="Times New Roman"/>
          <w:bCs/>
          <w:color w:val="000000"/>
          <w:sz w:val="30"/>
          <w:szCs w:val="30"/>
        </w:rPr>
        <w:t>Государственного Совета Республики Татарстан</w:t>
      </w:r>
      <w:bookmarkEnd w:id="0"/>
      <w:r w:rsidRPr="00393730">
        <w:rPr>
          <w:rFonts w:ascii="Times New Roman" w:hAnsi="Times New Roman"/>
          <w:sz w:val="30"/>
          <w:szCs w:val="30"/>
        </w:rPr>
        <w:t xml:space="preserve"> </w:t>
      </w:r>
      <w:r w:rsidR="007E453F">
        <w:rPr>
          <w:rFonts w:ascii="Times New Roman" w:hAnsi="Times New Roman"/>
          <w:sz w:val="30"/>
          <w:szCs w:val="30"/>
        </w:rPr>
        <w:t xml:space="preserve">от </w:t>
      </w:r>
      <w:r w:rsidR="00465981" w:rsidRPr="00393730">
        <w:rPr>
          <w:rFonts w:ascii="Times New Roman" w:hAnsi="Times New Roman"/>
          <w:sz w:val="30"/>
          <w:szCs w:val="30"/>
        </w:rPr>
        <w:t>13 февраля 2025 года № 33-VI</w:t>
      </w:r>
      <w:r w:rsidR="00465981" w:rsidRPr="00393730">
        <w:rPr>
          <w:rFonts w:ascii="Times New Roman" w:hAnsi="Times New Roman"/>
          <w:sz w:val="30"/>
          <w:szCs w:val="30"/>
          <w:lang w:val="en-US"/>
        </w:rPr>
        <w:t>I</w:t>
      </w:r>
      <w:r w:rsidR="00465981" w:rsidRPr="00393730">
        <w:rPr>
          <w:rFonts w:ascii="Times New Roman" w:hAnsi="Times New Roman"/>
          <w:sz w:val="30"/>
          <w:szCs w:val="30"/>
        </w:rPr>
        <w:t xml:space="preserve"> ПГС</w:t>
      </w:r>
      <w:r w:rsidRPr="00393730">
        <w:rPr>
          <w:rFonts w:ascii="Times New Roman" w:hAnsi="Times New Roman"/>
          <w:b/>
          <w:sz w:val="30"/>
          <w:szCs w:val="30"/>
        </w:rPr>
        <w:t xml:space="preserve"> </w:t>
      </w:r>
      <w:r w:rsidR="008E1147">
        <w:rPr>
          <w:rFonts w:ascii="Times New Roman" w:hAnsi="Times New Roman"/>
          <w:b/>
          <w:sz w:val="30"/>
          <w:szCs w:val="30"/>
        </w:rPr>
        <w:br/>
      </w:r>
      <w:r w:rsidRPr="00393730">
        <w:rPr>
          <w:rFonts w:ascii="Times New Roman" w:hAnsi="Times New Roman"/>
          <w:sz w:val="30"/>
          <w:szCs w:val="30"/>
        </w:rPr>
        <w:t>«</w:t>
      </w:r>
      <w:r w:rsidRPr="00393730">
        <w:rPr>
          <w:rFonts w:ascii="Times New Roman" w:hAnsi="Times New Roman"/>
          <w:bCs/>
          <w:color w:val="000000"/>
          <w:sz w:val="30"/>
          <w:szCs w:val="30"/>
        </w:rPr>
        <w:t>Об участии депутатов Государственного Совета Республики Татарстан в деятельности попечительских и наблюдательных советов социально ориентированных некоммерческих организаций в Республике Татарстан»</w:t>
      </w:r>
      <w:r w:rsidR="00F3295C" w:rsidRPr="00393730">
        <w:rPr>
          <w:rFonts w:ascii="Times New Roman" w:hAnsi="Times New Roman"/>
          <w:bCs/>
          <w:color w:val="000000"/>
          <w:sz w:val="30"/>
          <w:szCs w:val="30"/>
        </w:rPr>
        <w:t xml:space="preserve"> </w:t>
      </w:r>
      <w:r w:rsidR="009B1431">
        <w:rPr>
          <w:rFonts w:ascii="Times New Roman" w:hAnsi="Times New Roman"/>
          <w:bCs/>
          <w:color w:val="000000"/>
          <w:sz w:val="30"/>
          <w:szCs w:val="30"/>
        </w:rPr>
        <w:br/>
      </w:r>
      <w:r w:rsidR="008E1147">
        <w:rPr>
          <w:rFonts w:ascii="Times New Roman" w:hAnsi="Times New Roman"/>
          <w:bCs/>
          <w:color w:val="000000"/>
          <w:sz w:val="30"/>
          <w:szCs w:val="30"/>
        </w:rPr>
        <w:t>(с изменениями</w:t>
      </w:r>
      <w:r w:rsidR="009E3F85">
        <w:rPr>
          <w:rFonts w:ascii="Times New Roman" w:hAnsi="Times New Roman"/>
          <w:bCs/>
          <w:color w:val="000000"/>
          <w:sz w:val="30"/>
          <w:szCs w:val="30"/>
        </w:rPr>
        <w:t>,</w:t>
      </w:r>
      <w:r w:rsidR="008E1147">
        <w:rPr>
          <w:rFonts w:ascii="Times New Roman" w:hAnsi="Times New Roman"/>
          <w:bCs/>
          <w:color w:val="000000"/>
          <w:sz w:val="30"/>
          <w:szCs w:val="30"/>
        </w:rPr>
        <w:t xml:space="preserve"> внесенными постановлениями Президиума</w:t>
      </w:r>
      <w:r w:rsidR="008E1147" w:rsidRPr="008E1147">
        <w:rPr>
          <w:rFonts w:ascii="Times New Roman" w:hAnsi="Times New Roman"/>
          <w:bCs/>
          <w:color w:val="000000"/>
          <w:sz w:val="30"/>
          <w:szCs w:val="30"/>
        </w:rPr>
        <w:t xml:space="preserve"> </w:t>
      </w:r>
      <w:r w:rsidR="008E1147" w:rsidRPr="00393730">
        <w:rPr>
          <w:rFonts w:ascii="Times New Roman" w:hAnsi="Times New Roman"/>
          <w:bCs/>
          <w:color w:val="000000"/>
          <w:sz w:val="30"/>
          <w:szCs w:val="30"/>
        </w:rPr>
        <w:t>Государственного Совета Республики Татарстан</w:t>
      </w:r>
      <w:r w:rsidR="006D2598">
        <w:rPr>
          <w:rFonts w:ascii="Times New Roman" w:hAnsi="Times New Roman"/>
          <w:bCs/>
          <w:color w:val="000000"/>
          <w:sz w:val="30"/>
          <w:szCs w:val="30"/>
        </w:rPr>
        <w:t xml:space="preserve"> от 10 июля 2025 года </w:t>
      </w:r>
      <w:r w:rsidR="008E1147">
        <w:rPr>
          <w:rFonts w:ascii="Times New Roman" w:hAnsi="Times New Roman"/>
          <w:bCs/>
          <w:color w:val="000000"/>
          <w:sz w:val="30"/>
          <w:szCs w:val="30"/>
        </w:rPr>
        <w:t>№ 85-</w:t>
      </w:r>
      <w:r w:rsidR="008E1147">
        <w:rPr>
          <w:rFonts w:ascii="Times New Roman" w:hAnsi="Times New Roman"/>
          <w:bCs/>
          <w:color w:val="000000"/>
          <w:sz w:val="30"/>
          <w:szCs w:val="30"/>
          <w:lang w:val="en-US"/>
        </w:rPr>
        <w:t>VII</w:t>
      </w:r>
      <w:r w:rsidR="008E1147" w:rsidRPr="008E1147">
        <w:rPr>
          <w:rFonts w:ascii="Times New Roman" w:hAnsi="Times New Roman"/>
          <w:bCs/>
          <w:color w:val="000000"/>
          <w:sz w:val="30"/>
          <w:szCs w:val="30"/>
        </w:rPr>
        <w:t xml:space="preserve"> </w:t>
      </w:r>
      <w:r w:rsidR="009E3F85">
        <w:rPr>
          <w:rFonts w:ascii="Times New Roman" w:hAnsi="Times New Roman"/>
          <w:bCs/>
          <w:color w:val="000000"/>
          <w:sz w:val="30"/>
          <w:szCs w:val="30"/>
        </w:rPr>
        <w:t>ПГС,</w:t>
      </w:r>
      <w:r w:rsidR="008E1147">
        <w:rPr>
          <w:rFonts w:ascii="Times New Roman" w:hAnsi="Times New Roman"/>
          <w:bCs/>
          <w:color w:val="000000"/>
          <w:sz w:val="30"/>
          <w:szCs w:val="30"/>
        </w:rPr>
        <w:t xml:space="preserve"> </w:t>
      </w:r>
      <w:r w:rsidR="006D2598">
        <w:rPr>
          <w:rFonts w:ascii="Times New Roman" w:hAnsi="Times New Roman"/>
          <w:bCs/>
          <w:color w:val="000000"/>
          <w:sz w:val="30"/>
          <w:szCs w:val="30"/>
        </w:rPr>
        <w:br/>
      </w:r>
      <w:r w:rsidR="008E1147">
        <w:rPr>
          <w:rFonts w:ascii="Times New Roman" w:hAnsi="Times New Roman"/>
          <w:bCs/>
          <w:color w:val="000000"/>
          <w:sz w:val="30"/>
          <w:szCs w:val="30"/>
        </w:rPr>
        <w:t>от 17 декабря 2025 года № 136-</w:t>
      </w:r>
      <w:r w:rsidR="008E1147">
        <w:rPr>
          <w:rFonts w:ascii="Times New Roman" w:hAnsi="Times New Roman"/>
          <w:bCs/>
          <w:color w:val="000000"/>
          <w:sz w:val="30"/>
          <w:szCs w:val="30"/>
          <w:lang w:val="en-US"/>
        </w:rPr>
        <w:t>VII</w:t>
      </w:r>
      <w:r w:rsidR="008E1147" w:rsidRPr="008E1147">
        <w:rPr>
          <w:rFonts w:ascii="Times New Roman" w:hAnsi="Times New Roman"/>
          <w:bCs/>
          <w:color w:val="000000"/>
          <w:sz w:val="30"/>
          <w:szCs w:val="30"/>
        </w:rPr>
        <w:t xml:space="preserve"> </w:t>
      </w:r>
      <w:r w:rsidR="008E1147">
        <w:rPr>
          <w:rFonts w:ascii="Times New Roman" w:hAnsi="Times New Roman"/>
          <w:bCs/>
          <w:color w:val="000000"/>
          <w:sz w:val="30"/>
          <w:szCs w:val="30"/>
        </w:rPr>
        <w:t>ПГС</w:t>
      </w:r>
      <w:r w:rsidR="009B1431">
        <w:rPr>
          <w:rFonts w:ascii="Times New Roman" w:hAnsi="Times New Roman"/>
          <w:bCs/>
          <w:color w:val="000000"/>
          <w:sz w:val="30"/>
          <w:szCs w:val="30"/>
        </w:rPr>
        <w:t>)</w:t>
      </w:r>
      <w:r w:rsidR="009B1431" w:rsidRPr="009B1431">
        <w:rPr>
          <w:rFonts w:ascii="Times New Roman" w:hAnsi="Times New Roman"/>
          <w:bCs/>
          <w:color w:val="000000"/>
          <w:sz w:val="30"/>
          <w:szCs w:val="30"/>
        </w:rPr>
        <w:t xml:space="preserve"> </w:t>
      </w:r>
      <w:r w:rsidR="009B1431" w:rsidRPr="00393730">
        <w:rPr>
          <w:rFonts w:ascii="Times New Roman" w:hAnsi="Times New Roman"/>
          <w:bCs/>
          <w:color w:val="000000"/>
          <w:sz w:val="30"/>
          <w:szCs w:val="30"/>
        </w:rPr>
        <w:t>изменени</w:t>
      </w:r>
      <w:r w:rsidR="009B1431">
        <w:rPr>
          <w:rFonts w:ascii="Times New Roman" w:hAnsi="Times New Roman"/>
          <w:bCs/>
          <w:color w:val="000000"/>
          <w:sz w:val="30"/>
          <w:szCs w:val="30"/>
        </w:rPr>
        <w:t>е</w:t>
      </w:r>
      <w:r w:rsidR="00F3295C" w:rsidRPr="00393730">
        <w:rPr>
          <w:rFonts w:ascii="Times New Roman" w:hAnsi="Times New Roman"/>
          <w:bCs/>
          <w:color w:val="000000"/>
          <w:sz w:val="30"/>
          <w:szCs w:val="30"/>
        </w:rPr>
        <w:t xml:space="preserve">, изложив </w:t>
      </w:r>
      <w:r w:rsidR="009B1431">
        <w:rPr>
          <w:rFonts w:ascii="Times New Roman" w:hAnsi="Times New Roman"/>
          <w:bCs/>
          <w:color w:val="000000"/>
          <w:sz w:val="30"/>
          <w:szCs w:val="30"/>
        </w:rPr>
        <w:t>его</w:t>
      </w:r>
      <w:r w:rsidR="00F3295C" w:rsidRPr="00393730">
        <w:rPr>
          <w:rFonts w:ascii="Times New Roman" w:hAnsi="Times New Roman"/>
          <w:bCs/>
          <w:color w:val="000000"/>
          <w:sz w:val="30"/>
          <w:szCs w:val="30"/>
        </w:rPr>
        <w:t xml:space="preserve"> в следующей редакции:</w:t>
      </w:r>
    </w:p>
    <w:p w:rsidR="007C58BE" w:rsidRPr="00393730" w:rsidRDefault="007C58BE" w:rsidP="0020354A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30"/>
          <w:szCs w:val="30"/>
          <w:lang w:eastAsia="ru-RU"/>
        </w:rPr>
      </w:pPr>
    </w:p>
    <w:tbl>
      <w:tblPr>
        <w:tblStyle w:val="a8"/>
        <w:tblW w:w="5245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</w:tblGrid>
      <w:tr w:rsidR="007E453F" w:rsidTr="004870B7">
        <w:trPr>
          <w:trHeight w:val="1374"/>
        </w:trPr>
        <w:tc>
          <w:tcPr>
            <w:tcW w:w="5245" w:type="dxa"/>
          </w:tcPr>
          <w:p w:rsidR="007E453F" w:rsidRDefault="007E453F" w:rsidP="007E453F">
            <w:pPr>
              <w:pStyle w:val="ConsPlusTitle"/>
              <w:ind w:right="-1"/>
              <w:rPr>
                <w:b w:val="0"/>
                <w:bCs w:val="0"/>
                <w:color w:val="000000"/>
                <w:sz w:val="30"/>
                <w:szCs w:val="30"/>
              </w:rPr>
            </w:pPr>
            <w:r w:rsidRPr="00393730">
              <w:rPr>
                <w:b w:val="0"/>
                <w:bCs w:val="0"/>
                <w:color w:val="000000"/>
                <w:sz w:val="30"/>
                <w:szCs w:val="30"/>
              </w:rPr>
              <w:t xml:space="preserve">«Приложение </w:t>
            </w:r>
          </w:p>
          <w:p w:rsidR="007E453F" w:rsidRPr="00393730" w:rsidRDefault="007E453F" w:rsidP="007E453F">
            <w:pPr>
              <w:pStyle w:val="ConsPlusTitle"/>
              <w:ind w:right="-1"/>
              <w:rPr>
                <w:b w:val="0"/>
                <w:bCs w:val="0"/>
                <w:color w:val="000000"/>
                <w:sz w:val="30"/>
                <w:szCs w:val="30"/>
              </w:rPr>
            </w:pPr>
            <w:r w:rsidRPr="00393730">
              <w:rPr>
                <w:b w:val="0"/>
                <w:bCs w:val="0"/>
                <w:color w:val="000000"/>
                <w:sz w:val="30"/>
                <w:szCs w:val="30"/>
              </w:rPr>
              <w:t xml:space="preserve">к постановлению Президиума Государственного Совета </w:t>
            </w:r>
          </w:p>
          <w:p w:rsidR="007E453F" w:rsidRPr="00393730" w:rsidRDefault="007E453F" w:rsidP="007E453F">
            <w:pPr>
              <w:pStyle w:val="ConsPlusTitle"/>
              <w:ind w:right="-1"/>
              <w:rPr>
                <w:b w:val="0"/>
                <w:bCs w:val="0"/>
                <w:color w:val="000000"/>
                <w:sz w:val="30"/>
                <w:szCs w:val="30"/>
              </w:rPr>
            </w:pPr>
            <w:r w:rsidRPr="00393730">
              <w:rPr>
                <w:b w:val="0"/>
                <w:bCs w:val="0"/>
                <w:color w:val="000000"/>
                <w:sz w:val="30"/>
                <w:szCs w:val="30"/>
              </w:rPr>
              <w:t xml:space="preserve">Республики Татарстан </w:t>
            </w:r>
          </w:p>
          <w:p w:rsidR="007E453F" w:rsidRPr="007E453F" w:rsidRDefault="007E453F" w:rsidP="007E453F">
            <w:pPr>
              <w:pStyle w:val="ConsPlusTitle"/>
              <w:rPr>
                <w:b w:val="0"/>
                <w:sz w:val="30"/>
                <w:szCs w:val="30"/>
              </w:rPr>
            </w:pPr>
            <w:r>
              <w:rPr>
                <w:b w:val="0"/>
                <w:sz w:val="30"/>
                <w:szCs w:val="30"/>
              </w:rPr>
              <w:t xml:space="preserve">от </w:t>
            </w:r>
            <w:r w:rsidRPr="00393730">
              <w:rPr>
                <w:b w:val="0"/>
                <w:sz w:val="30"/>
                <w:szCs w:val="30"/>
              </w:rPr>
              <w:t>13 февраля 2025 года № 33-VI</w:t>
            </w:r>
            <w:r w:rsidRPr="00393730">
              <w:rPr>
                <w:b w:val="0"/>
                <w:sz w:val="30"/>
                <w:szCs w:val="30"/>
                <w:lang w:val="en-US"/>
              </w:rPr>
              <w:t>I</w:t>
            </w:r>
            <w:r w:rsidRPr="00393730">
              <w:rPr>
                <w:b w:val="0"/>
                <w:sz w:val="30"/>
                <w:szCs w:val="30"/>
              </w:rPr>
              <w:t xml:space="preserve"> ПГС</w:t>
            </w:r>
          </w:p>
        </w:tc>
      </w:tr>
    </w:tbl>
    <w:p w:rsidR="007E453F" w:rsidRDefault="007E453F" w:rsidP="00EC33E2">
      <w:pPr>
        <w:pStyle w:val="ConsPlusTitle"/>
        <w:ind w:right="-1"/>
        <w:jc w:val="right"/>
        <w:rPr>
          <w:b w:val="0"/>
          <w:bCs w:val="0"/>
          <w:color w:val="000000"/>
          <w:sz w:val="30"/>
          <w:szCs w:val="30"/>
        </w:rPr>
      </w:pPr>
    </w:p>
    <w:p w:rsidR="00F07FDD" w:rsidRPr="00393730" w:rsidRDefault="008E6DB2" w:rsidP="00F07FDD">
      <w:pPr>
        <w:pStyle w:val="ConsPlusTitle"/>
        <w:jc w:val="center"/>
        <w:rPr>
          <w:b w:val="0"/>
          <w:sz w:val="30"/>
          <w:szCs w:val="30"/>
        </w:rPr>
      </w:pPr>
      <w:r w:rsidRPr="00393730">
        <w:rPr>
          <w:b w:val="0"/>
          <w:sz w:val="30"/>
          <w:szCs w:val="30"/>
        </w:rPr>
        <w:t>ПЕРЕЧЕНЬ</w:t>
      </w:r>
    </w:p>
    <w:p w:rsidR="00395EFF" w:rsidRPr="00AD5E94" w:rsidRDefault="00395EFF" w:rsidP="009F07E8">
      <w:pPr>
        <w:pStyle w:val="ConsPlusTitle"/>
        <w:jc w:val="center"/>
        <w:rPr>
          <w:b w:val="0"/>
          <w:bCs w:val="0"/>
          <w:color w:val="000000"/>
          <w:sz w:val="30"/>
          <w:szCs w:val="30"/>
        </w:rPr>
      </w:pPr>
      <w:r w:rsidRPr="00393730">
        <w:rPr>
          <w:b w:val="0"/>
          <w:bCs w:val="0"/>
          <w:color w:val="000000"/>
          <w:sz w:val="30"/>
          <w:szCs w:val="30"/>
        </w:rPr>
        <w:t>социально</w:t>
      </w:r>
      <w:r w:rsidR="005D723E" w:rsidRPr="00393730">
        <w:rPr>
          <w:b w:val="0"/>
          <w:bCs w:val="0"/>
          <w:color w:val="000000"/>
          <w:sz w:val="30"/>
          <w:szCs w:val="30"/>
        </w:rPr>
        <w:t xml:space="preserve"> </w:t>
      </w:r>
      <w:r w:rsidRPr="00393730">
        <w:rPr>
          <w:b w:val="0"/>
          <w:bCs w:val="0"/>
          <w:color w:val="000000"/>
          <w:sz w:val="30"/>
          <w:szCs w:val="30"/>
        </w:rPr>
        <w:t xml:space="preserve">ориентированных </w:t>
      </w:r>
      <w:r w:rsidR="00487772" w:rsidRPr="00393730">
        <w:rPr>
          <w:b w:val="0"/>
          <w:bCs w:val="0"/>
          <w:color w:val="000000"/>
          <w:sz w:val="30"/>
          <w:szCs w:val="30"/>
        </w:rPr>
        <w:t>некоммерческих</w:t>
      </w:r>
      <w:r w:rsidR="00487772" w:rsidRPr="00393730">
        <w:rPr>
          <w:bCs w:val="0"/>
          <w:color w:val="000000"/>
          <w:sz w:val="30"/>
          <w:szCs w:val="30"/>
        </w:rPr>
        <w:t xml:space="preserve"> </w:t>
      </w:r>
      <w:r w:rsidRPr="00393730">
        <w:rPr>
          <w:b w:val="0"/>
          <w:bCs w:val="0"/>
          <w:color w:val="000000"/>
          <w:sz w:val="30"/>
          <w:szCs w:val="30"/>
        </w:rPr>
        <w:t xml:space="preserve">организаций </w:t>
      </w:r>
      <w:r w:rsidR="00F36BAE" w:rsidRPr="00393730">
        <w:rPr>
          <w:b w:val="0"/>
          <w:bCs w:val="0"/>
          <w:color w:val="000000"/>
          <w:sz w:val="30"/>
          <w:szCs w:val="30"/>
        </w:rPr>
        <w:br/>
      </w:r>
      <w:r w:rsidRPr="00393730">
        <w:rPr>
          <w:b w:val="0"/>
          <w:bCs w:val="0"/>
          <w:color w:val="000000"/>
          <w:sz w:val="30"/>
          <w:szCs w:val="30"/>
        </w:rPr>
        <w:t>в Республике Татарстан</w:t>
      </w:r>
    </w:p>
    <w:tbl>
      <w:tblPr>
        <w:tblW w:w="10902" w:type="dxa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91"/>
        <w:gridCol w:w="3260"/>
        <w:gridCol w:w="3324"/>
        <w:gridCol w:w="1417"/>
        <w:gridCol w:w="2410"/>
      </w:tblGrid>
      <w:tr w:rsidR="000E7F5C" w:rsidRPr="00393730" w:rsidTr="00FC3687">
        <w:trPr>
          <w:tblCellSpacing w:w="5" w:type="nil"/>
          <w:jc w:val="center"/>
        </w:trPr>
        <w:tc>
          <w:tcPr>
            <w:tcW w:w="491" w:type="dxa"/>
          </w:tcPr>
          <w:p w:rsidR="003F045E" w:rsidRPr="00457081" w:rsidRDefault="003F045E" w:rsidP="00E50F0F">
            <w:pPr>
              <w:pStyle w:val="ConsPlusCell"/>
              <w:jc w:val="center"/>
              <w:rPr>
                <w:sz w:val="30"/>
                <w:szCs w:val="30"/>
              </w:rPr>
            </w:pPr>
            <w:r w:rsidRPr="00457081">
              <w:rPr>
                <w:sz w:val="30"/>
                <w:szCs w:val="30"/>
              </w:rPr>
              <w:lastRenderedPageBreak/>
              <w:t xml:space="preserve">№ </w:t>
            </w:r>
            <w:r w:rsidRPr="00457081">
              <w:rPr>
                <w:sz w:val="30"/>
                <w:szCs w:val="30"/>
              </w:rPr>
              <w:br/>
              <w:t>п/п</w:t>
            </w:r>
          </w:p>
        </w:tc>
        <w:tc>
          <w:tcPr>
            <w:tcW w:w="3260" w:type="dxa"/>
          </w:tcPr>
          <w:p w:rsidR="003F045E" w:rsidRPr="00457081" w:rsidRDefault="003F045E" w:rsidP="003F045E">
            <w:pPr>
              <w:pStyle w:val="ConsPlusCell"/>
              <w:jc w:val="center"/>
              <w:rPr>
                <w:sz w:val="30"/>
                <w:szCs w:val="30"/>
              </w:rPr>
            </w:pPr>
            <w:r w:rsidRPr="00457081">
              <w:rPr>
                <w:sz w:val="30"/>
                <w:szCs w:val="30"/>
              </w:rPr>
              <w:t>Наименование организации</w:t>
            </w:r>
          </w:p>
        </w:tc>
        <w:tc>
          <w:tcPr>
            <w:tcW w:w="3324" w:type="dxa"/>
          </w:tcPr>
          <w:p w:rsidR="003F045E" w:rsidRPr="00457081" w:rsidRDefault="003F045E" w:rsidP="00E50F0F">
            <w:pPr>
              <w:pStyle w:val="ConsPlusCell"/>
              <w:jc w:val="center"/>
              <w:rPr>
                <w:sz w:val="30"/>
                <w:szCs w:val="30"/>
              </w:rPr>
            </w:pPr>
            <w:r w:rsidRPr="00457081">
              <w:rPr>
                <w:sz w:val="30"/>
                <w:szCs w:val="30"/>
              </w:rPr>
              <w:t>Адрес</w:t>
            </w:r>
          </w:p>
        </w:tc>
        <w:tc>
          <w:tcPr>
            <w:tcW w:w="1417" w:type="dxa"/>
          </w:tcPr>
          <w:p w:rsidR="003F045E" w:rsidRPr="00457081" w:rsidRDefault="003F045E" w:rsidP="00F36BAE">
            <w:pPr>
              <w:pStyle w:val="ConsPlusCell"/>
              <w:jc w:val="center"/>
              <w:rPr>
                <w:sz w:val="30"/>
                <w:szCs w:val="30"/>
              </w:rPr>
            </w:pPr>
            <w:r w:rsidRPr="00457081">
              <w:rPr>
                <w:sz w:val="30"/>
                <w:szCs w:val="30"/>
              </w:rPr>
              <w:t>Телефон</w:t>
            </w:r>
          </w:p>
        </w:tc>
        <w:tc>
          <w:tcPr>
            <w:tcW w:w="2410" w:type="dxa"/>
          </w:tcPr>
          <w:p w:rsidR="007E453F" w:rsidRPr="00457081" w:rsidRDefault="003F045E" w:rsidP="006F00F9">
            <w:pPr>
              <w:pStyle w:val="ConsPlusCell"/>
              <w:ind w:right="-89"/>
              <w:jc w:val="center"/>
              <w:rPr>
                <w:sz w:val="28"/>
                <w:szCs w:val="28"/>
              </w:rPr>
            </w:pPr>
            <w:r w:rsidRPr="00457081">
              <w:rPr>
                <w:sz w:val="28"/>
                <w:szCs w:val="28"/>
              </w:rPr>
              <w:t>Ф</w:t>
            </w:r>
            <w:r w:rsidR="007E453F" w:rsidRPr="00457081">
              <w:rPr>
                <w:sz w:val="28"/>
                <w:szCs w:val="28"/>
              </w:rPr>
              <w:t>.</w:t>
            </w:r>
            <w:r w:rsidRPr="00457081">
              <w:rPr>
                <w:sz w:val="28"/>
                <w:szCs w:val="28"/>
              </w:rPr>
              <w:t>И</w:t>
            </w:r>
            <w:r w:rsidR="007E453F" w:rsidRPr="00457081">
              <w:rPr>
                <w:sz w:val="28"/>
                <w:szCs w:val="28"/>
              </w:rPr>
              <w:t>.</w:t>
            </w:r>
            <w:r w:rsidRPr="00457081">
              <w:rPr>
                <w:sz w:val="28"/>
                <w:szCs w:val="28"/>
              </w:rPr>
              <w:t>О</w:t>
            </w:r>
            <w:r w:rsidR="00E821A8" w:rsidRPr="00457081">
              <w:rPr>
                <w:sz w:val="28"/>
                <w:szCs w:val="28"/>
              </w:rPr>
              <w:t>.</w:t>
            </w:r>
            <w:r w:rsidRPr="00457081">
              <w:rPr>
                <w:sz w:val="28"/>
                <w:szCs w:val="28"/>
              </w:rPr>
              <w:t xml:space="preserve"> депутата </w:t>
            </w:r>
            <w:r w:rsidR="00457081" w:rsidRPr="00457081">
              <w:rPr>
                <w:sz w:val="28"/>
                <w:szCs w:val="28"/>
              </w:rPr>
              <w:t>Государственного Совета Республики Татарстан</w:t>
            </w:r>
            <w:r w:rsidR="002A7218" w:rsidRPr="00457081">
              <w:rPr>
                <w:sz w:val="28"/>
                <w:szCs w:val="28"/>
              </w:rPr>
              <w:t xml:space="preserve">, рекомендованного </w:t>
            </w:r>
            <w:r w:rsidR="00B9465D" w:rsidRPr="00457081">
              <w:rPr>
                <w:sz w:val="28"/>
                <w:szCs w:val="28"/>
              </w:rPr>
              <w:t xml:space="preserve">для участия </w:t>
            </w:r>
          </w:p>
          <w:p w:rsidR="002A7218" w:rsidRPr="00457081" w:rsidRDefault="00B9465D" w:rsidP="006F00F9">
            <w:pPr>
              <w:pStyle w:val="ConsPlusCell"/>
              <w:ind w:right="-89"/>
              <w:jc w:val="center"/>
              <w:rPr>
                <w:sz w:val="28"/>
                <w:szCs w:val="28"/>
              </w:rPr>
            </w:pPr>
            <w:r w:rsidRPr="00457081">
              <w:rPr>
                <w:sz w:val="28"/>
                <w:szCs w:val="28"/>
              </w:rPr>
              <w:t>в деятельности</w:t>
            </w:r>
            <w:r w:rsidR="003F045E" w:rsidRPr="00457081">
              <w:rPr>
                <w:sz w:val="28"/>
                <w:szCs w:val="28"/>
              </w:rPr>
              <w:t xml:space="preserve"> </w:t>
            </w:r>
            <w:r w:rsidR="00393730" w:rsidRPr="00457081">
              <w:rPr>
                <w:sz w:val="28"/>
                <w:szCs w:val="28"/>
              </w:rPr>
              <w:t>попечительского (наблюдательного)</w:t>
            </w:r>
            <w:r w:rsidR="006F00F9" w:rsidRPr="00457081">
              <w:rPr>
                <w:sz w:val="28"/>
                <w:szCs w:val="28"/>
              </w:rPr>
              <w:t xml:space="preserve"> </w:t>
            </w:r>
            <w:r w:rsidR="003F045E" w:rsidRPr="00457081">
              <w:rPr>
                <w:sz w:val="28"/>
                <w:szCs w:val="28"/>
              </w:rPr>
              <w:t>совета</w:t>
            </w:r>
          </w:p>
        </w:tc>
      </w:tr>
      <w:tr w:rsidR="003F045E" w:rsidRPr="00513147" w:rsidTr="007E453F">
        <w:trPr>
          <w:tblCellSpacing w:w="5" w:type="nil"/>
          <w:jc w:val="center"/>
        </w:trPr>
        <w:tc>
          <w:tcPr>
            <w:tcW w:w="10902" w:type="dxa"/>
            <w:gridSpan w:val="5"/>
          </w:tcPr>
          <w:p w:rsidR="004F02E6" w:rsidRPr="00513147" w:rsidRDefault="004F02E6" w:rsidP="003F045E">
            <w:pPr>
              <w:pStyle w:val="ConsPlusCell"/>
              <w:jc w:val="center"/>
              <w:rPr>
                <w:sz w:val="30"/>
                <w:szCs w:val="30"/>
              </w:rPr>
            </w:pPr>
          </w:p>
          <w:p w:rsidR="003F045E" w:rsidRPr="00513147" w:rsidRDefault="003F045E" w:rsidP="003F045E">
            <w:pPr>
              <w:pStyle w:val="ConsPlusCell"/>
              <w:jc w:val="center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1. Дома-интернаты для престарелых и инвалидов</w:t>
            </w:r>
          </w:p>
          <w:p w:rsidR="004F02E6" w:rsidRPr="00513147" w:rsidRDefault="004F02E6" w:rsidP="003F045E">
            <w:pPr>
              <w:pStyle w:val="ConsPlusCell"/>
              <w:jc w:val="center"/>
              <w:rPr>
                <w:sz w:val="30"/>
                <w:szCs w:val="30"/>
              </w:rPr>
            </w:pP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F01654" w:rsidRPr="00513147" w:rsidRDefault="00F01654" w:rsidP="005B72CD">
            <w:pPr>
              <w:pStyle w:val="ConsPlusCell"/>
              <w:numPr>
                <w:ilvl w:val="0"/>
                <w:numId w:val="1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0D2128" w:rsidRDefault="0082015A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ГАУСО </w:t>
            </w:r>
          </w:p>
          <w:p w:rsid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«Азнакаевский </w:t>
            </w:r>
          </w:p>
          <w:p w:rsid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дом-интернат </w:t>
            </w:r>
          </w:p>
          <w:p w:rsidR="00393730" w:rsidRP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для престарелых </w:t>
            </w:r>
          </w:p>
          <w:p w:rsidR="00F01654" w:rsidRP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и инвалидов» </w:t>
            </w:r>
          </w:p>
        </w:tc>
        <w:tc>
          <w:tcPr>
            <w:tcW w:w="3324" w:type="dxa"/>
          </w:tcPr>
          <w:p w:rsidR="00393730" w:rsidRPr="00513147" w:rsidRDefault="00173CA6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423304, </w:t>
            </w:r>
          </w:p>
          <w:p w:rsidR="00F01654" w:rsidRPr="00513147" w:rsidRDefault="00173CA6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Азнакаевский район, </w:t>
            </w:r>
            <w:r w:rsidR="00EF6029" w:rsidRPr="00513147">
              <w:rPr>
                <w:bCs/>
                <w:sz w:val="30"/>
                <w:szCs w:val="30"/>
              </w:rPr>
              <w:br/>
            </w:r>
            <w:r w:rsidRPr="00513147">
              <w:rPr>
                <w:bCs/>
                <w:sz w:val="30"/>
                <w:szCs w:val="30"/>
              </w:rPr>
              <w:t>пг</w:t>
            </w:r>
            <w:r w:rsidR="00262894" w:rsidRPr="00513147">
              <w:rPr>
                <w:bCs/>
                <w:sz w:val="30"/>
                <w:szCs w:val="30"/>
              </w:rPr>
              <w:t>т</w:t>
            </w:r>
            <w:r w:rsidR="00F01654" w:rsidRPr="00513147">
              <w:rPr>
                <w:bCs/>
                <w:sz w:val="30"/>
                <w:szCs w:val="30"/>
              </w:rPr>
              <w:t>.</w:t>
            </w:r>
            <w:r w:rsidR="007A08CA" w:rsidRPr="00513147">
              <w:rPr>
                <w:bCs/>
                <w:sz w:val="30"/>
                <w:szCs w:val="30"/>
              </w:rPr>
              <w:t xml:space="preserve"> </w:t>
            </w:r>
            <w:r w:rsidR="00F01654" w:rsidRPr="00513147">
              <w:rPr>
                <w:bCs/>
                <w:sz w:val="30"/>
                <w:szCs w:val="30"/>
              </w:rPr>
              <w:t xml:space="preserve">Актюбинский, </w:t>
            </w:r>
            <w:r w:rsidRPr="00513147">
              <w:rPr>
                <w:bCs/>
                <w:sz w:val="30"/>
                <w:szCs w:val="30"/>
              </w:rPr>
              <w:br/>
            </w:r>
            <w:r w:rsidR="00F01654" w:rsidRPr="00513147">
              <w:rPr>
                <w:bCs/>
                <w:sz w:val="30"/>
                <w:szCs w:val="30"/>
              </w:rPr>
              <w:t>ул.</w:t>
            </w:r>
            <w:r w:rsidRPr="00513147">
              <w:rPr>
                <w:bCs/>
                <w:sz w:val="30"/>
                <w:szCs w:val="30"/>
              </w:rPr>
              <w:t xml:space="preserve"> </w:t>
            </w:r>
            <w:r w:rsidR="00F01654" w:rsidRPr="00513147">
              <w:rPr>
                <w:bCs/>
                <w:sz w:val="30"/>
                <w:szCs w:val="30"/>
              </w:rPr>
              <w:t>Комарова, д.</w:t>
            </w:r>
            <w:r w:rsidR="007E453F">
              <w:rPr>
                <w:bCs/>
                <w:sz w:val="30"/>
                <w:szCs w:val="30"/>
              </w:rPr>
              <w:t xml:space="preserve"> </w:t>
            </w:r>
            <w:r w:rsidR="00F01654" w:rsidRPr="00513147">
              <w:rPr>
                <w:bCs/>
                <w:sz w:val="30"/>
                <w:szCs w:val="30"/>
              </w:rPr>
              <w:t>1</w:t>
            </w:r>
          </w:p>
        </w:tc>
        <w:tc>
          <w:tcPr>
            <w:tcW w:w="1417" w:type="dxa"/>
          </w:tcPr>
          <w:p w:rsidR="00E85978" w:rsidRPr="00513147" w:rsidRDefault="003C7BD6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8 (</w:t>
            </w:r>
            <w:r w:rsidR="005D37C2" w:rsidRPr="00513147">
              <w:rPr>
                <w:bCs/>
                <w:sz w:val="30"/>
                <w:szCs w:val="30"/>
              </w:rPr>
              <w:t>85592)</w:t>
            </w:r>
          </w:p>
          <w:p w:rsidR="00F01654" w:rsidRPr="00513147" w:rsidRDefault="00F01654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3-08-33</w:t>
            </w:r>
          </w:p>
        </w:tc>
        <w:tc>
          <w:tcPr>
            <w:tcW w:w="2410" w:type="dxa"/>
          </w:tcPr>
          <w:p w:rsidR="006F0B03" w:rsidRPr="00513147" w:rsidRDefault="006F0B03" w:rsidP="006F0B03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Ха</w:t>
            </w:r>
            <w:r>
              <w:rPr>
                <w:bCs/>
                <w:sz w:val="30"/>
                <w:szCs w:val="30"/>
              </w:rPr>
              <w:t>з</w:t>
            </w:r>
            <w:r w:rsidRPr="00513147">
              <w:rPr>
                <w:bCs/>
                <w:sz w:val="30"/>
                <w:szCs w:val="30"/>
              </w:rPr>
              <w:t>ипов</w:t>
            </w:r>
          </w:p>
          <w:p w:rsidR="006F0B03" w:rsidRDefault="006F0B03" w:rsidP="006F0B03">
            <w:pPr>
              <w:pStyle w:val="ConsPlusCell"/>
              <w:rPr>
                <w:bCs/>
                <w:sz w:val="30"/>
                <w:szCs w:val="30"/>
              </w:rPr>
            </w:pPr>
            <w:r>
              <w:rPr>
                <w:bCs/>
                <w:sz w:val="30"/>
                <w:szCs w:val="30"/>
              </w:rPr>
              <w:t>Назип</w:t>
            </w:r>
          </w:p>
          <w:p w:rsidR="0082015A" w:rsidRPr="00513147" w:rsidRDefault="006F0B03" w:rsidP="006F0B03">
            <w:pPr>
              <w:pStyle w:val="ConsPlusCell"/>
              <w:rPr>
                <w:bCs/>
                <w:sz w:val="30"/>
                <w:szCs w:val="30"/>
              </w:rPr>
            </w:pPr>
            <w:r>
              <w:rPr>
                <w:bCs/>
                <w:sz w:val="30"/>
                <w:szCs w:val="30"/>
              </w:rPr>
              <w:t>Накипович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F01654" w:rsidRPr="00513147" w:rsidRDefault="00F01654" w:rsidP="005B72CD">
            <w:pPr>
              <w:pStyle w:val="ConsPlusCell"/>
              <w:numPr>
                <w:ilvl w:val="0"/>
                <w:numId w:val="1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0D2128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ГАУСО </w:t>
            </w:r>
          </w:p>
          <w:p w:rsidR="00393730" w:rsidRP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«Актанышский </w:t>
            </w:r>
          </w:p>
          <w:p w:rsid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дом-интернат </w:t>
            </w:r>
          </w:p>
          <w:p w:rsidR="00393730" w:rsidRP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для престарелых </w:t>
            </w:r>
          </w:p>
          <w:p w:rsidR="00F01654" w:rsidRP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и инвалидов» </w:t>
            </w:r>
          </w:p>
        </w:tc>
        <w:tc>
          <w:tcPr>
            <w:tcW w:w="3324" w:type="dxa"/>
          </w:tcPr>
          <w:p w:rsidR="00393730" w:rsidRPr="00513147" w:rsidRDefault="0020141B" w:rsidP="00A95F41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423730, </w:t>
            </w:r>
          </w:p>
          <w:p w:rsidR="00393730" w:rsidRPr="00513147" w:rsidRDefault="007A08CA" w:rsidP="00A95F41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Актанышский район, </w:t>
            </w:r>
            <w:r w:rsidR="00FC6531">
              <w:rPr>
                <w:bCs/>
                <w:sz w:val="30"/>
                <w:szCs w:val="30"/>
              </w:rPr>
              <w:br/>
            </w:r>
            <w:r w:rsidRPr="00513147">
              <w:rPr>
                <w:bCs/>
                <w:sz w:val="30"/>
                <w:szCs w:val="30"/>
              </w:rPr>
              <w:t xml:space="preserve">с. </w:t>
            </w:r>
            <w:r w:rsidR="00F01654" w:rsidRPr="00513147">
              <w:rPr>
                <w:bCs/>
                <w:sz w:val="30"/>
                <w:szCs w:val="30"/>
              </w:rPr>
              <w:t xml:space="preserve">Поисево, </w:t>
            </w:r>
          </w:p>
          <w:p w:rsidR="00F01654" w:rsidRPr="00513147" w:rsidRDefault="00F01654" w:rsidP="00A95F41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ул.</w:t>
            </w:r>
            <w:r w:rsidR="00393730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М.</w:t>
            </w:r>
            <w:r w:rsidR="00BA30A1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Шакирова, д.</w:t>
            </w:r>
            <w:r w:rsidR="00BA30A1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33</w:t>
            </w:r>
          </w:p>
        </w:tc>
        <w:tc>
          <w:tcPr>
            <w:tcW w:w="1417" w:type="dxa"/>
          </w:tcPr>
          <w:p w:rsidR="00E85978" w:rsidRPr="00513147" w:rsidRDefault="003C7BD6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8 (</w:t>
            </w:r>
            <w:r w:rsidR="005D37C2" w:rsidRPr="00513147">
              <w:rPr>
                <w:bCs/>
                <w:sz w:val="30"/>
                <w:szCs w:val="30"/>
              </w:rPr>
              <w:t>85552)</w:t>
            </w:r>
          </w:p>
          <w:p w:rsidR="00E85978" w:rsidRPr="00513147" w:rsidRDefault="005D37C2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5-12-46</w:t>
            </w:r>
          </w:p>
          <w:p w:rsidR="00F01654" w:rsidRPr="00513147" w:rsidRDefault="00F01654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5-12-48</w:t>
            </w:r>
          </w:p>
        </w:tc>
        <w:tc>
          <w:tcPr>
            <w:tcW w:w="2410" w:type="dxa"/>
          </w:tcPr>
          <w:p w:rsidR="0082015A" w:rsidRPr="00513147" w:rsidRDefault="0082015A" w:rsidP="00A87C21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Хабибуллин </w:t>
            </w:r>
          </w:p>
          <w:p w:rsidR="00951078" w:rsidRPr="00513147" w:rsidRDefault="0082015A" w:rsidP="00A87C21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Альберт Галимзянович 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F01654" w:rsidRPr="00513147" w:rsidRDefault="00F01654" w:rsidP="005B72CD">
            <w:pPr>
              <w:pStyle w:val="ConsPlusCell"/>
              <w:numPr>
                <w:ilvl w:val="0"/>
                <w:numId w:val="1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0D2128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ГАУСО </w:t>
            </w:r>
          </w:p>
          <w:p w:rsid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«Алексеевский </w:t>
            </w:r>
          </w:p>
          <w:p w:rsid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дом-интернат </w:t>
            </w:r>
          </w:p>
          <w:p w:rsidR="00513147" w:rsidRP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для престарелых </w:t>
            </w:r>
          </w:p>
          <w:p w:rsidR="00F01654" w:rsidRP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и инвалидов» </w:t>
            </w:r>
          </w:p>
        </w:tc>
        <w:tc>
          <w:tcPr>
            <w:tcW w:w="3324" w:type="dxa"/>
          </w:tcPr>
          <w:p w:rsidR="00393730" w:rsidRPr="00513147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422914, </w:t>
            </w:r>
          </w:p>
          <w:p w:rsidR="00F01654" w:rsidRPr="00513147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Алексеевский район, </w:t>
            </w:r>
            <w:r w:rsidR="00FC6531">
              <w:rPr>
                <w:bCs/>
                <w:sz w:val="30"/>
                <w:szCs w:val="30"/>
              </w:rPr>
              <w:br/>
            </w:r>
            <w:r w:rsidRPr="00513147">
              <w:rPr>
                <w:bCs/>
                <w:sz w:val="30"/>
                <w:szCs w:val="30"/>
              </w:rPr>
              <w:t>с.</w:t>
            </w:r>
            <w:r w:rsidR="00BA30A1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 xml:space="preserve">Большие Полянки, </w:t>
            </w:r>
            <w:r w:rsidR="00FC6531">
              <w:rPr>
                <w:bCs/>
                <w:sz w:val="30"/>
                <w:szCs w:val="30"/>
              </w:rPr>
              <w:br/>
            </w:r>
            <w:r w:rsidRPr="00513147">
              <w:rPr>
                <w:bCs/>
                <w:sz w:val="30"/>
                <w:szCs w:val="30"/>
              </w:rPr>
              <w:t>ул.</w:t>
            </w:r>
            <w:r w:rsidR="00BA30A1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Озерная, д.</w:t>
            </w:r>
            <w:r w:rsidR="00BA30A1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50</w:t>
            </w:r>
          </w:p>
        </w:tc>
        <w:tc>
          <w:tcPr>
            <w:tcW w:w="1417" w:type="dxa"/>
          </w:tcPr>
          <w:p w:rsidR="00E85978" w:rsidRPr="00513147" w:rsidRDefault="003C7BD6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8 (</w:t>
            </w:r>
            <w:r w:rsidR="005D37C2" w:rsidRPr="00513147">
              <w:rPr>
                <w:bCs/>
                <w:sz w:val="30"/>
                <w:szCs w:val="30"/>
              </w:rPr>
              <w:t>84341)</w:t>
            </w:r>
          </w:p>
          <w:p w:rsidR="00E85978" w:rsidRP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4-02-</w:t>
            </w:r>
            <w:r w:rsidR="005D37C2" w:rsidRPr="00513147">
              <w:rPr>
                <w:bCs/>
                <w:sz w:val="30"/>
                <w:szCs w:val="30"/>
              </w:rPr>
              <w:t>09</w:t>
            </w:r>
          </w:p>
          <w:p w:rsidR="00E85978" w:rsidRPr="00513147" w:rsidRDefault="005D37C2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4-02-33</w:t>
            </w:r>
          </w:p>
          <w:p w:rsidR="00F01654" w:rsidRP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4-02-45</w:t>
            </w:r>
          </w:p>
        </w:tc>
        <w:tc>
          <w:tcPr>
            <w:tcW w:w="2410" w:type="dxa"/>
          </w:tcPr>
          <w:p w:rsidR="00F01654" w:rsidRPr="00513147" w:rsidRDefault="00F01654" w:rsidP="00FE56C3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Валиев </w:t>
            </w:r>
          </w:p>
          <w:p w:rsidR="00F01654" w:rsidRPr="00513147" w:rsidRDefault="00F01654" w:rsidP="00FE56C3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Фоат </w:t>
            </w:r>
            <w:r w:rsidR="00457081">
              <w:rPr>
                <w:sz w:val="30"/>
                <w:szCs w:val="30"/>
              </w:rPr>
              <w:br/>
            </w:r>
            <w:r w:rsidRPr="00513147">
              <w:rPr>
                <w:sz w:val="30"/>
                <w:szCs w:val="30"/>
              </w:rPr>
              <w:t>Валиевич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F01654" w:rsidRPr="00513147" w:rsidRDefault="00F01654" w:rsidP="005B72CD">
            <w:pPr>
              <w:pStyle w:val="ConsPlusCell"/>
              <w:numPr>
                <w:ilvl w:val="0"/>
                <w:numId w:val="1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ГАУСО </w:t>
            </w:r>
          </w:p>
          <w:p w:rsid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«Алькеевский </w:t>
            </w:r>
          </w:p>
          <w:p w:rsid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дом-интернат </w:t>
            </w:r>
          </w:p>
          <w:p w:rsidR="00513147" w:rsidRP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для престарелых </w:t>
            </w:r>
          </w:p>
          <w:p w:rsidR="00004253" w:rsidRP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и инвалидов» </w:t>
            </w:r>
          </w:p>
        </w:tc>
        <w:tc>
          <w:tcPr>
            <w:tcW w:w="3324" w:type="dxa"/>
          </w:tcPr>
          <w:p w:rsidR="00393730" w:rsidRPr="00513147" w:rsidRDefault="00F01654" w:rsidP="004D590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422885, </w:t>
            </w:r>
          </w:p>
          <w:p w:rsidR="00393730" w:rsidRPr="00513147" w:rsidRDefault="00F01654" w:rsidP="004D590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Алькеевский район, </w:t>
            </w:r>
          </w:p>
          <w:p w:rsidR="00513147" w:rsidRPr="00513147" w:rsidRDefault="00F01654" w:rsidP="004D590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с. Юхмачи, </w:t>
            </w:r>
          </w:p>
          <w:p w:rsidR="00F01654" w:rsidRPr="00513147" w:rsidRDefault="00F01654" w:rsidP="004D590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ул.</w:t>
            </w:r>
            <w:r w:rsidR="00513147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Школьная, д.</w:t>
            </w:r>
            <w:r w:rsidR="00BA30A1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13</w:t>
            </w:r>
          </w:p>
        </w:tc>
        <w:tc>
          <w:tcPr>
            <w:tcW w:w="1417" w:type="dxa"/>
          </w:tcPr>
          <w:p w:rsidR="00E85978" w:rsidRPr="00513147" w:rsidRDefault="003C7BD6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8 (</w:t>
            </w:r>
            <w:r w:rsidR="005D37C2" w:rsidRPr="00513147">
              <w:rPr>
                <w:bCs/>
                <w:sz w:val="30"/>
                <w:szCs w:val="30"/>
              </w:rPr>
              <w:t>84346)</w:t>
            </w:r>
          </w:p>
          <w:p w:rsidR="00E85978" w:rsidRPr="00513147" w:rsidRDefault="005D37C2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7-41-95</w:t>
            </w:r>
          </w:p>
          <w:p w:rsidR="00F01654" w:rsidRPr="00513147" w:rsidRDefault="00F01654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7-42-44</w:t>
            </w:r>
          </w:p>
        </w:tc>
        <w:tc>
          <w:tcPr>
            <w:tcW w:w="2410" w:type="dxa"/>
          </w:tcPr>
          <w:p w:rsidR="0082015A" w:rsidRPr="00513147" w:rsidRDefault="0082015A" w:rsidP="00A87C21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Чубаров</w:t>
            </w:r>
          </w:p>
          <w:p w:rsidR="000067E6" w:rsidRPr="00513147" w:rsidRDefault="0082015A" w:rsidP="00A87C21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Александр Анатольевич </w:t>
            </w:r>
          </w:p>
        </w:tc>
      </w:tr>
      <w:tr w:rsidR="000E7F5C" w:rsidRPr="00513147" w:rsidTr="00FC3687">
        <w:trPr>
          <w:trHeight w:val="96"/>
          <w:tblCellSpacing w:w="5" w:type="nil"/>
          <w:jc w:val="center"/>
        </w:trPr>
        <w:tc>
          <w:tcPr>
            <w:tcW w:w="491" w:type="dxa"/>
          </w:tcPr>
          <w:p w:rsidR="00F01654" w:rsidRPr="00513147" w:rsidRDefault="00F01654" w:rsidP="005B72CD">
            <w:pPr>
              <w:pStyle w:val="ConsPlusCell"/>
              <w:numPr>
                <w:ilvl w:val="0"/>
                <w:numId w:val="1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ГАУСО </w:t>
            </w:r>
          </w:p>
          <w:p w:rsid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«Арский </w:t>
            </w:r>
          </w:p>
          <w:p w:rsid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дом-интернат </w:t>
            </w:r>
          </w:p>
          <w:p w:rsidR="00513147" w:rsidRP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для престарелых </w:t>
            </w:r>
          </w:p>
          <w:p w:rsidR="00F01654" w:rsidRP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и инвалидов» </w:t>
            </w:r>
          </w:p>
        </w:tc>
        <w:tc>
          <w:tcPr>
            <w:tcW w:w="3324" w:type="dxa"/>
          </w:tcPr>
          <w:p w:rsidR="00393730" w:rsidRPr="00513147" w:rsidRDefault="00F01654" w:rsidP="004D590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422000,</w:t>
            </w:r>
          </w:p>
          <w:p w:rsidR="00393730" w:rsidRPr="00513147" w:rsidRDefault="00F01654" w:rsidP="004D590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Арский район, </w:t>
            </w:r>
          </w:p>
          <w:p w:rsidR="00F01654" w:rsidRPr="00513147" w:rsidRDefault="00F01654" w:rsidP="004D590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г.</w:t>
            </w:r>
            <w:r w:rsidR="00BA30A1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Арск,</w:t>
            </w:r>
            <w:r w:rsidR="00457081">
              <w:rPr>
                <w:bCs/>
                <w:sz w:val="30"/>
                <w:szCs w:val="30"/>
              </w:rPr>
              <w:br/>
            </w:r>
            <w:r w:rsidRPr="00513147">
              <w:rPr>
                <w:bCs/>
                <w:sz w:val="30"/>
                <w:szCs w:val="30"/>
              </w:rPr>
              <w:t>ул.</w:t>
            </w:r>
            <w:r w:rsidR="00BA30A1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Левитана, д.</w:t>
            </w:r>
            <w:r w:rsidR="00BA30A1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6</w:t>
            </w:r>
          </w:p>
        </w:tc>
        <w:tc>
          <w:tcPr>
            <w:tcW w:w="1417" w:type="dxa"/>
          </w:tcPr>
          <w:p w:rsidR="00E85978" w:rsidRPr="00513147" w:rsidRDefault="003C7BD6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8 (</w:t>
            </w:r>
            <w:r w:rsidR="005D37C2" w:rsidRPr="00513147">
              <w:rPr>
                <w:bCs/>
                <w:sz w:val="30"/>
                <w:szCs w:val="30"/>
              </w:rPr>
              <w:t>84366)</w:t>
            </w:r>
          </w:p>
          <w:p w:rsidR="00FE3804" w:rsidRDefault="00F01654" w:rsidP="00FE380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3-36-50</w:t>
            </w:r>
          </w:p>
          <w:p w:rsidR="00FE3804" w:rsidRPr="00513147" w:rsidRDefault="00FE3804" w:rsidP="00FE380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3-36-</w:t>
            </w:r>
            <w:r>
              <w:rPr>
                <w:bCs/>
                <w:sz w:val="30"/>
                <w:szCs w:val="30"/>
              </w:rPr>
              <w:t>51</w:t>
            </w:r>
          </w:p>
          <w:p w:rsidR="00F01654" w:rsidRPr="00513147" w:rsidRDefault="00F01654" w:rsidP="00E85978">
            <w:pPr>
              <w:pStyle w:val="ConsPlusCell"/>
              <w:rPr>
                <w:bCs/>
                <w:sz w:val="30"/>
                <w:szCs w:val="30"/>
              </w:rPr>
            </w:pPr>
          </w:p>
        </w:tc>
        <w:tc>
          <w:tcPr>
            <w:tcW w:w="2410" w:type="dxa"/>
          </w:tcPr>
          <w:p w:rsidR="00143278" w:rsidRPr="00513147" w:rsidRDefault="0082015A" w:rsidP="00F01654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Бухараев </w:t>
            </w:r>
            <w:r w:rsidR="00BA1901" w:rsidRPr="00513147">
              <w:rPr>
                <w:rFonts w:ascii="Times New Roman" w:hAnsi="Times New Roman"/>
                <w:sz w:val="30"/>
                <w:szCs w:val="30"/>
              </w:rPr>
              <w:br/>
            </w:r>
            <w:r w:rsidRPr="00513147">
              <w:rPr>
                <w:rFonts w:ascii="Times New Roman" w:hAnsi="Times New Roman"/>
                <w:sz w:val="30"/>
                <w:szCs w:val="30"/>
              </w:rPr>
              <w:t>Марат Зуфарович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F01654" w:rsidRPr="00513147" w:rsidRDefault="00F01654" w:rsidP="005B72CD">
            <w:pPr>
              <w:pStyle w:val="ConsPlusCell"/>
              <w:numPr>
                <w:ilvl w:val="0"/>
                <w:numId w:val="1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513147" w:rsidRDefault="00F01654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ГАУСО </w:t>
            </w:r>
          </w:p>
          <w:p w:rsidR="00513147" w:rsidRDefault="00F01654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«Бавлинский </w:t>
            </w:r>
          </w:p>
          <w:p w:rsidR="00513147" w:rsidRDefault="00F01654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дом-интернат </w:t>
            </w:r>
          </w:p>
          <w:p w:rsidR="00513147" w:rsidRPr="00513147" w:rsidRDefault="00F01654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для престарелых </w:t>
            </w:r>
          </w:p>
          <w:p w:rsidR="00513147" w:rsidRPr="00513147" w:rsidRDefault="00F01654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lastRenderedPageBreak/>
              <w:t xml:space="preserve">и инвалидов» </w:t>
            </w:r>
          </w:p>
          <w:p w:rsidR="00F01654" w:rsidRPr="00513147" w:rsidRDefault="00DF5DD7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МТЗ и СЗ РТ</w:t>
            </w:r>
          </w:p>
        </w:tc>
        <w:tc>
          <w:tcPr>
            <w:tcW w:w="3324" w:type="dxa"/>
          </w:tcPr>
          <w:p w:rsidR="00393730" w:rsidRPr="00513147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lastRenderedPageBreak/>
              <w:t xml:space="preserve">423924, </w:t>
            </w:r>
          </w:p>
          <w:p w:rsidR="00393730" w:rsidRPr="00513147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Бавлинский район, </w:t>
            </w:r>
          </w:p>
          <w:p w:rsidR="00393730" w:rsidRPr="00513147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с.</w:t>
            </w:r>
            <w:r w:rsidR="00BA30A1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 xml:space="preserve">Крым-Сарай, </w:t>
            </w:r>
          </w:p>
          <w:p w:rsidR="00F01654" w:rsidRPr="00513147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ул.</w:t>
            </w:r>
            <w:r w:rsidR="00BA30A1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Советская, д.</w:t>
            </w:r>
            <w:r w:rsidR="00BA30A1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59г</w:t>
            </w:r>
          </w:p>
        </w:tc>
        <w:tc>
          <w:tcPr>
            <w:tcW w:w="1417" w:type="dxa"/>
          </w:tcPr>
          <w:p w:rsidR="00E85978" w:rsidRPr="00513147" w:rsidRDefault="003C7BD6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8 (</w:t>
            </w:r>
            <w:r w:rsidR="005D37C2" w:rsidRPr="00513147">
              <w:rPr>
                <w:bCs/>
                <w:sz w:val="30"/>
                <w:szCs w:val="30"/>
              </w:rPr>
              <w:t>85569)</w:t>
            </w:r>
          </w:p>
          <w:p w:rsidR="00E85978" w:rsidRPr="00513147" w:rsidRDefault="005D37C2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3-65-54</w:t>
            </w:r>
          </w:p>
          <w:p w:rsidR="00F01654" w:rsidRPr="00513147" w:rsidRDefault="00F01654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3-65-56</w:t>
            </w:r>
          </w:p>
        </w:tc>
        <w:tc>
          <w:tcPr>
            <w:tcW w:w="2410" w:type="dxa"/>
          </w:tcPr>
          <w:p w:rsidR="00513147" w:rsidRPr="00513147" w:rsidRDefault="0009507A" w:rsidP="00FE56C3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Салихов </w:t>
            </w:r>
          </w:p>
          <w:p w:rsidR="00F01654" w:rsidRPr="00513147" w:rsidRDefault="0009507A" w:rsidP="00FE56C3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Ирек </w:t>
            </w:r>
            <w:r w:rsidR="00457081">
              <w:rPr>
                <w:sz w:val="30"/>
                <w:szCs w:val="30"/>
              </w:rPr>
              <w:br/>
            </w:r>
            <w:r w:rsidRPr="00513147">
              <w:rPr>
                <w:sz w:val="30"/>
                <w:szCs w:val="30"/>
              </w:rPr>
              <w:t xml:space="preserve">Фаритович </w:t>
            </w:r>
          </w:p>
          <w:p w:rsidR="00F01654" w:rsidRPr="00513147" w:rsidRDefault="00F01654" w:rsidP="00FE56C3">
            <w:pPr>
              <w:pStyle w:val="ConsPlusCell"/>
              <w:rPr>
                <w:sz w:val="30"/>
                <w:szCs w:val="30"/>
              </w:rPr>
            </w:pP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F01654" w:rsidRPr="00513147" w:rsidRDefault="00F01654" w:rsidP="005B72CD">
            <w:pPr>
              <w:pStyle w:val="ConsPlusCell"/>
              <w:numPr>
                <w:ilvl w:val="0"/>
                <w:numId w:val="1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ГАУСО </w:t>
            </w:r>
          </w:p>
          <w:p w:rsid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«Буинский </w:t>
            </w:r>
          </w:p>
          <w:p w:rsid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дом-интернат </w:t>
            </w:r>
          </w:p>
          <w:p w:rsid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для престарелых </w:t>
            </w:r>
          </w:p>
          <w:p w:rsidR="00F01654" w:rsidRP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и инвалидов» </w:t>
            </w:r>
          </w:p>
        </w:tc>
        <w:tc>
          <w:tcPr>
            <w:tcW w:w="3324" w:type="dxa"/>
          </w:tcPr>
          <w:p w:rsidR="007E453F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422430, </w:t>
            </w:r>
          </w:p>
          <w:p w:rsidR="007E453F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Буинский район</w:t>
            </w:r>
            <w:r w:rsidR="004D5906" w:rsidRPr="00513147">
              <w:rPr>
                <w:bCs/>
                <w:sz w:val="30"/>
                <w:szCs w:val="30"/>
              </w:rPr>
              <w:t>,</w:t>
            </w:r>
            <w:r w:rsidRPr="00513147">
              <w:rPr>
                <w:bCs/>
                <w:sz w:val="30"/>
                <w:szCs w:val="30"/>
              </w:rPr>
              <w:t xml:space="preserve"> </w:t>
            </w:r>
          </w:p>
          <w:p w:rsidR="00F01654" w:rsidRPr="00513147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г.</w:t>
            </w:r>
            <w:r w:rsidR="00BA30A1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 xml:space="preserve">Буинск, </w:t>
            </w:r>
            <w:r w:rsidR="00BA30A1" w:rsidRPr="00513147">
              <w:rPr>
                <w:bCs/>
                <w:sz w:val="30"/>
                <w:szCs w:val="30"/>
              </w:rPr>
              <w:br/>
            </w:r>
            <w:r w:rsidRPr="00513147">
              <w:rPr>
                <w:bCs/>
                <w:sz w:val="30"/>
                <w:szCs w:val="30"/>
              </w:rPr>
              <w:t>ул.</w:t>
            </w:r>
            <w:r w:rsidR="00BA30A1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Ефремова, д.</w:t>
            </w:r>
            <w:r w:rsidR="00BA30A1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141</w:t>
            </w:r>
          </w:p>
        </w:tc>
        <w:tc>
          <w:tcPr>
            <w:tcW w:w="1417" w:type="dxa"/>
          </w:tcPr>
          <w:p w:rsidR="00E85978" w:rsidRPr="00513147" w:rsidRDefault="003C7BD6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8 (</w:t>
            </w:r>
            <w:r w:rsidR="005D37C2" w:rsidRPr="00513147">
              <w:rPr>
                <w:bCs/>
                <w:sz w:val="30"/>
                <w:szCs w:val="30"/>
              </w:rPr>
              <w:t>84374)</w:t>
            </w:r>
          </w:p>
          <w:p w:rsidR="00E85978" w:rsidRPr="00513147" w:rsidRDefault="005D37C2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3-15-54</w:t>
            </w:r>
          </w:p>
          <w:p w:rsidR="00E85978" w:rsidRPr="00513147" w:rsidRDefault="005D37C2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3-33-79</w:t>
            </w:r>
          </w:p>
          <w:p w:rsidR="00F01654" w:rsidRPr="00513147" w:rsidRDefault="00F01654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3-45-49</w:t>
            </w:r>
          </w:p>
        </w:tc>
        <w:tc>
          <w:tcPr>
            <w:tcW w:w="2410" w:type="dxa"/>
          </w:tcPr>
          <w:p w:rsidR="00F01654" w:rsidRPr="00513147" w:rsidRDefault="00F01654" w:rsidP="00FE56C3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Гайзатуллин </w:t>
            </w:r>
          </w:p>
          <w:p w:rsidR="00F01654" w:rsidRPr="00513147" w:rsidRDefault="00F01654" w:rsidP="00FE56C3">
            <w:pPr>
              <w:pStyle w:val="ConsPlusCell"/>
              <w:rPr>
                <w:b/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Ринат </w:t>
            </w:r>
            <w:r w:rsidR="006A2E85">
              <w:rPr>
                <w:sz w:val="30"/>
                <w:szCs w:val="30"/>
              </w:rPr>
              <w:br/>
            </w:r>
            <w:r w:rsidRPr="00513147">
              <w:rPr>
                <w:sz w:val="30"/>
                <w:szCs w:val="30"/>
              </w:rPr>
              <w:t>Рауфович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F01654" w:rsidRPr="00513147" w:rsidRDefault="00F01654" w:rsidP="005B72CD">
            <w:pPr>
              <w:pStyle w:val="ConsPlusCell"/>
              <w:numPr>
                <w:ilvl w:val="0"/>
                <w:numId w:val="1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0D2128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ГАУСО «Верхнеуслонский </w:t>
            </w:r>
          </w:p>
          <w:p w:rsid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дом-интернат </w:t>
            </w:r>
          </w:p>
          <w:p w:rsid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для престарелых </w:t>
            </w:r>
          </w:p>
          <w:p w:rsidR="00F01654" w:rsidRP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и инвалидов» </w:t>
            </w:r>
          </w:p>
        </w:tc>
        <w:tc>
          <w:tcPr>
            <w:tcW w:w="3324" w:type="dxa"/>
          </w:tcPr>
          <w:p w:rsidR="00F01654" w:rsidRPr="00513147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422570, Верхнеуслонский район, </w:t>
            </w:r>
            <w:r w:rsidR="006A2E85">
              <w:rPr>
                <w:bCs/>
                <w:sz w:val="30"/>
                <w:szCs w:val="30"/>
              </w:rPr>
              <w:br/>
            </w:r>
            <w:r w:rsidRPr="00513147">
              <w:rPr>
                <w:bCs/>
                <w:sz w:val="30"/>
                <w:szCs w:val="30"/>
              </w:rPr>
              <w:t>с.</w:t>
            </w:r>
            <w:r w:rsidR="00BA30A1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Верхний Услон,</w:t>
            </w:r>
            <w:r w:rsidR="00C23B22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Печищенский тракт, д.</w:t>
            </w:r>
            <w:r w:rsidR="00BA30A1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3</w:t>
            </w:r>
          </w:p>
        </w:tc>
        <w:tc>
          <w:tcPr>
            <w:tcW w:w="1417" w:type="dxa"/>
          </w:tcPr>
          <w:p w:rsidR="00E85978" w:rsidRPr="00513147" w:rsidRDefault="003C7BD6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8 (</w:t>
            </w:r>
            <w:r w:rsidR="005D37C2" w:rsidRPr="00513147">
              <w:rPr>
                <w:bCs/>
                <w:sz w:val="30"/>
                <w:szCs w:val="30"/>
              </w:rPr>
              <w:t>84379)</w:t>
            </w:r>
          </w:p>
          <w:p w:rsidR="00E85978" w:rsidRPr="00513147" w:rsidRDefault="005D37C2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2-22-05</w:t>
            </w:r>
          </w:p>
          <w:p w:rsidR="00F01654" w:rsidRPr="00513147" w:rsidRDefault="00F01654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2-23-83 </w:t>
            </w:r>
          </w:p>
        </w:tc>
        <w:tc>
          <w:tcPr>
            <w:tcW w:w="2410" w:type="dxa"/>
          </w:tcPr>
          <w:p w:rsidR="007E453F" w:rsidRDefault="00BA30A1" w:rsidP="00FE56C3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Зарипов </w:t>
            </w:r>
          </w:p>
          <w:p w:rsidR="00143278" w:rsidRPr="00513147" w:rsidRDefault="00BA30A1" w:rsidP="00FE56C3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Айрат </w:t>
            </w:r>
            <w:r w:rsidR="006A2E85">
              <w:rPr>
                <w:sz w:val="30"/>
                <w:szCs w:val="30"/>
              </w:rPr>
              <w:br/>
            </w:r>
            <w:r w:rsidRPr="00513147">
              <w:rPr>
                <w:sz w:val="30"/>
                <w:szCs w:val="30"/>
              </w:rPr>
              <w:t xml:space="preserve">Ринатович 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F01654" w:rsidRPr="00513147" w:rsidRDefault="00F01654" w:rsidP="005B72CD">
            <w:pPr>
              <w:pStyle w:val="ConsPlusCell"/>
              <w:numPr>
                <w:ilvl w:val="0"/>
                <w:numId w:val="1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513147" w:rsidRDefault="00F01654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ГАУСО </w:t>
            </w:r>
          </w:p>
          <w:p w:rsidR="00513147" w:rsidRDefault="00F01654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«Джалильский </w:t>
            </w:r>
          </w:p>
          <w:p w:rsidR="00513147" w:rsidRDefault="00F01654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дом-интернат </w:t>
            </w:r>
          </w:p>
          <w:p w:rsidR="00513147" w:rsidRDefault="00F01654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для престарелых </w:t>
            </w:r>
          </w:p>
          <w:p w:rsidR="00F01654" w:rsidRPr="00513147" w:rsidRDefault="00F01654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и инвалидов»</w:t>
            </w:r>
          </w:p>
        </w:tc>
        <w:tc>
          <w:tcPr>
            <w:tcW w:w="3324" w:type="dxa"/>
          </w:tcPr>
          <w:p w:rsidR="00BA30A1" w:rsidRPr="00513147" w:rsidRDefault="00173CA6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423368</w:t>
            </w:r>
            <w:r w:rsidR="006A2E85">
              <w:rPr>
                <w:bCs/>
                <w:sz w:val="30"/>
                <w:szCs w:val="30"/>
              </w:rPr>
              <w:t xml:space="preserve">, </w:t>
            </w:r>
            <w:r w:rsidR="006A2E85">
              <w:rPr>
                <w:bCs/>
                <w:sz w:val="30"/>
                <w:szCs w:val="30"/>
              </w:rPr>
              <w:br/>
            </w:r>
            <w:r w:rsidRPr="00513147">
              <w:rPr>
                <w:bCs/>
                <w:sz w:val="30"/>
                <w:szCs w:val="30"/>
              </w:rPr>
              <w:t>Сармановский район, пг</w:t>
            </w:r>
            <w:r w:rsidR="00F01654" w:rsidRPr="00513147">
              <w:rPr>
                <w:bCs/>
                <w:sz w:val="30"/>
                <w:szCs w:val="30"/>
              </w:rPr>
              <w:t xml:space="preserve">т. Джалиль, </w:t>
            </w:r>
          </w:p>
          <w:p w:rsidR="00F01654" w:rsidRPr="00513147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ул.</w:t>
            </w:r>
            <w:r w:rsidR="00BA30A1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Лесная, д.</w:t>
            </w:r>
            <w:r w:rsidR="00BA30A1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2</w:t>
            </w:r>
          </w:p>
        </w:tc>
        <w:tc>
          <w:tcPr>
            <w:tcW w:w="1417" w:type="dxa"/>
          </w:tcPr>
          <w:p w:rsidR="003C7BD6" w:rsidRPr="00513147" w:rsidRDefault="003C7BD6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8 (</w:t>
            </w:r>
            <w:r w:rsidR="00F01654" w:rsidRPr="00513147">
              <w:rPr>
                <w:bCs/>
                <w:sz w:val="30"/>
                <w:szCs w:val="30"/>
              </w:rPr>
              <w:t>85559)</w:t>
            </w:r>
          </w:p>
          <w:p w:rsidR="00FE3804" w:rsidRPr="00FE3804" w:rsidRDefault="00FE3804" w:rsidP="00FE3804">
            <w:pPr>
              <w:pStyle w:val="ConsPlusCell"/>
              <w:rPr>
                <w:bCs/>
                <w:sz w:val="30"/>
                <w:szCs w:val="30"/>
              </w:rPr>
            </w:pPr>
            <w:r w:rsidRPr="00FE3804">
              <w:rPr>
                <w:bCs/>
                <w:sz w:val="30"/>
                <w:szCs w:val="30"/>
              </w:rPr>
              <w:t>6-78-34</w:t>
            </w:r>
          </w:p>
          <w:p w:rsidR="00FE3804" w:rsidRPr="00FE3804" w:rsidRDefault="00FE3804" w:rsidP="00FE3804">
            <w:pPr>
              <w:pStyle w:val="ConsPlusCell"/>
              <w:rPr>
                <w:bCs/>
                <w:sz w:val="30"/>
                <w:szCs w:val="30"/>
              </w:rPr>
            </w:pPr>
            <w:r w:rsidRPr="00FE3804">
              <w:rPr>
                <w:bCs/>
                <w:sz w:val="30"/>
                <w:szCs w:val="30"/>
              </w:rPr>
              <w:t>6-78-35</w:t>
            </w:r>
          </w:p>
          <w:p w:rsidR="00F01654" w:rsidRPr="00513147" w:rsidRDefault="00FE3804" w:rsidP="00FE3804">
            <w:pPr>
              <w:pStyle w:val="ConsPlusCell"/>
              <w:rPr>
                <w:bCs/>
                <w:sz w:val="30"/>
                <w:szCs w:val="30"/>
              </w:rPr>
            </w:pPr>
            <w:r w:rsidRPr="00FE3804">
              <w:rPr>
                <w:bCs/>
                <w:sz w:val="30"/>
                <w:szCs w:val="30"/>
              </w:rPr>
              <w:t>6-76-77</w:t>
            </w:r>
          </w:p>
        </w:tc>
        <w:tc>
          <w:tcPr>
            <w:tcW w:w="2410" w:type="dxa"/>
          </w:tcPr>
          <w:p w:rsidR="0088594E" w:rsidRDefault="00BA30A1" w:rsidP="00A87C21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Комаров </w:t>
            </w:r>
          </w:p>
          <w:p w:rsidR="001A5516" w:rsidRPr="00513147" w:rsidRDefault="00BA30A1" w:rsidP="00A87C21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Рияз </w:t>
            </w:r>
            <w:r w:rsidR="006A2E85">
              <w:rPr>
                <w:sz w:val="30"/>
                <w:szCs w:val="30"/>
              </w:rPr>
              <w:br/>
            </w:r>
            <w:r w:rsidRPr="00513147">
              <w:rPr>
                <w:sz w:val="30"/>
                <w:szCs w:val="30"/>
              </w:rPr>
              <w:t xml:space="preserve">Фоатович 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F01654" w:rsidRPr="00513147" w:rsidRDefault="00F01654" w:rsidP="005B72CD">
            <w:pPr>
              <w:pStyle w:val="ConsPlusCell"/>
              <w:numPr>
                <w:ilvl w:val="0"/>
                <w:numId w:val="1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BA30A1" w:rsidRP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ГАУСО </w:t>
            </w:r>
          </w:p>
          <w:p w:rsid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«Елабужский </w:t>
            </w:r>
          </w:p>
          <w:p w:rsid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дом-интернат </w:t>
            </w:r>
          </w:p>
          <w:p w:rsid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для престарелых </w:t>
            </w:r>
          </w:p>
          <w:p w:rsidR="00F01654" w:rsidRP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и инвалидов» </w:t>
            </w:r>
          </w:p>
        </w:tc>
        <w:tc>
          <w:tcPr>
            <w:tcW w:w="3324" w:type="dxa"/>
          </w:tcPr>
          <w:p w:rsidR="00BA30A1" w:rsidRPr="00513147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423600, </w:t>
            </w:r>
          </w:p>
          <w:p w:rsidR="00BA30A1" w:rsidRPr="00513147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Елабужский район, </w:t>
            </w:r>
          </w:p>
          <w:p w:rsidR="00BA30A1" w:rsidRPr="00513147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г.</w:t>
            </w:r>
            <w:r w:rsidR="00BA30A1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 xml:space="preserve">Елабуга, </w:t>
            </w:r>
          </w:p>
          <w:p w:rsidR="00F01654" w:rsidRPr="00513147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пр.</w:t>
            </w:r>
            <w:r w:rsidR="00BA30A1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Нефтяников, д.</w:t>
            </w:r>
            <w:r w:rsidR="00BA30A1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82</w:t>
            </w:r>
          </w:p>
        </w:tc>
        <w:tc>
          <w:tcPr>
            <w:tcW w:w="1417" w:type="dxa"/>
          </w:tcPr>
          <w:p w:rsidR="00E85978" w:rsidRPr="00513147" w:rsidRDefault="003C7BD6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8 (</w:t>
            </w:r>
            <w:r w:rsidR="005D37C2" w:rsidRPr="00513147">
              <w:rPr>
                <w:bCs/>
                <w:sz w:val="30"/>
                <w:szCs w:val="30"/>
              </w:rPr>
              <w:t>85557)</w:t>
            </w:r>
          </w:p>
          <w:p w:rsidR="00F01654" w:rsidRP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7-50-84</w:t>
            </w:r>
          </w:p>
        </w:tc>
        <w:tc>
          <w:tcPr>
            <w:tcW w:w="2410" w:type="dxa"/>
          </w:tcPr>
          <w:p w:rsidR="00485146" w:rsidRPr="00513147" w:rsidRDefault="00BA30A1" w:rsidP="00F06D13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Шагивалеев Тимур </w:t>
            </w:r>
            <w:r w:rsidR="006A2E85">
              <w:rPr>
                <w:sz w:val="30"/>
                <w:szCs w:val="30"/>
              </w:rPr>
              <w:br/>
            </w:r>
            <w:r w:rsidRPr="00513147">
              <w:rPr>
                <w:sz w:val="30"/>
                <w:szCs w:val="30"/>
              </w:rPr>
              <w:t xml:space="preserve">Наилевич 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BA30A1" w:rsidRPr="00513147" w:rsidRDefault="00BA30A1" w:rsidP="005B72CD">
            <w:pPr>
              <w:pStyle w:val="ConsPlusCell"/>
              <w:numPr>
                <w:ilvl w:val="0"/>
                <w:numId w:val="1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513147" w:rsidRDefault="00BA30A1" w:rsidP="00F01654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ГАУСО «Зеленодольский </w:t>
            </w:r>
          </w:p>
          <w:p w:rsidR="00513147" w:rsidRDefault="00BA30A1" w:rsidP="00F01654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дом-интернат </w:t>
            </w:r>
            <w:r w:rsidRPr="00513147">
              <w:rPr>
                <w:sz w:val="30"/>
                <w:szCs w:val="30"/>
              </w:rPr>
              <w:br/>
              <w:t xml:space="preserve">для престарелых </w:t>
            </w:r>
          </w:p>
          <w:p w:rsidR="00BA30A1" w:rsidRPr="00513147" w:rsidRDefault="00BA30A1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и инвалидов </w:t>
            </w:r>
            <w:r w:rsidR="00FE3804" w:rsidRPr="00FE3804">
              <w:rPr>
                <w:sz w:val="30"/>
                <w:szCs w:val="30"/>
              </w:rPr>
              <w:t>«Дом Заботы»</w:t>
            </w:r>
          </w:p>
        </w:tc>
        <w:tc>
          <w:tcPr>
            <w:tcW w:w="3324" w:type="dxa"/>
          </w:tcPr>
          <w:p w:rsidR="00BA30A1" w:rsidRPr="00513147" w:rsidRDefault="00BA30A1" w:rsidP="00BA30A1">
            <w:pPr>
              <w:autoSpaceDE w:val="0"/>
              <w:autoSpaceDN w:val="0"/>
              <w:adjustRightInd w:val="0"/>
              <w:ind w:right="-108"/>
              <w:rPr>
                <w:rFonts w:ascii="Times New Roman" w:hAnsi="Times New Roman"/>
                <w:bCs/>
                <w:sz w:val="30"/>
                <w:szCs w:val="30"/>
              </w:rPr>
            </w:pPr>
            <w:r w:rsidRPr="00513147">
              <w:rPr>
                <w:rFonts w:ascii="Times New Roman" w:hAnsi="Times New Roman"/>
                <w:bCs/>
                <w:sz w:val="30"/>
                <w:szCs w:val="30"/>
              </w:rPr>
              <w:t xml:space="preserve">422540, </w:t>
            </w:r>
            <w:r w:rsidR="006A2E85">
              <w:rPr>
                <w:rFonts w:ascii="Times New Roman" w:hAnsi="Times New Roman"/>
                <w:bCs/>
                <w:sz w:val="30"/>
                <w:szCs w:val="30"/>
              </w:rPr>
              <w:br/>
            </w:r>
            <w:r w:rsidRPr="00513147">
              <w:rPr>
                <w:rFonts w:ascii="Times New Roman" w:hAnsi="Times New Roman"/>
                <w:sz w:val="30"/>
                <w:szCs w:val="30"/>
                <w:lang w:eastAsia="ru-RU"/>
              </w:rPr>
              <w:t xml:space="preserve">Зеленодольский район, </w:t>
            </w:r>
            <w:r w:rsidR="006A2E85">
              <w:rPr>
                <w:rFonts w:ascii="Times New Roman" w:hAnsi="Times New Roman"/>
                <w:sz w:val="30"/>
                <w:szCs w:val="30"/>
                <w:lang w:eastAsia="ru-RU"/>
              </w:rPr>
              <w:br/>
            </w:r>
            <w:r w:rsidRPr="00513147">
              <w:rPr>
                <w:rFonts w:ascii="Times New Roman" w:hAnsi="Times New Roman"/>
                <w:bCs/>
                <w:sz w:val="30"/>
                <w:szCs w:val="30"/>
              </w:rPr>
              <w:t>г. Зеленодольск,</w:t>
            </w:r>
          </w:p>
          <w:p w:rsidR="00BA30A1" w:rsidRPr="00513147" w:rsidRDefault="00BA30A1" w:rsidP="00BA30A1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ул. Гайдара, д. 15а</w:t>
            </w:r>
          </w:p>
        </w:tc>
        <w:tc>
          <w:tcPr>
            <w:tcW w:w="1417" w:type="dxa"/>
          </w:tcPr>
          <w:p w:rsidR="00BA30A1" w:rsidRPr="00513147" w:rsidRDefault="00BA30A1" w:rsidP="00BA30A1">
            <w:pPr>
              <w:autoSpaceDE w:val="0"/>
              <w:autoSpaceDN w:val="0"/>
              <w:adjustRightInd w:val="0"/>
              <w:ind w:right="-108"/>
              <w:jc w:val="both"/>
              <w:rPr>
                <w:rFonts w:ascii="Times New Roman" w:hAnsi="Times New Roman"/>
                <w:sz w:val="30"/>
                <w:szCs w:val="30"/>
                <w:lang w:eastAsia="ru-RU"/>
              </w:rPr>
            </w:pPr>
            <w:r w:rsidRPr="00513147">
              <w:rPr>
                <w:rFonts w:ascii="Times New Roman" w:hAnsi="Times New Roman"/>
                <w:sz w:val="30"/>
                <w:szCs w:val="30"/>
                <w:lang w:eastAsia="ru-RU"/>
              </w:rPr>
              <w:t>8 (84371)</w:t>
            </w:r>
          </w:p>
          <w:p w:rsidR="00BA30A1" w:rsidRPr="00513147" w:rsidRDefault="00FE3804" w:rsidP="00BA30A1">
            <w:pPr>
              <w:pStyle w:val="ConsPlusCell"/>
              <w:rPr>
                <w:bCs/>
                <w:sz w:val="30"/>
                <w:szCs w:val="30"/>
              </w:rPr>
            </w:pPr>
            <w:r>
              <w:rPr>
                <w:sz w:val="30"/>
                <w:szCs w:val="30"/>
              </w:rPr>
              <w:t>4-86-23</w:t>
            </w:r>
          </w:p>
        </w:tc>
        <w:tc>
          <w:tcPr>
            <w:tcW w:w="2410" w:type="dxa"/>
          </w:tcPr>
          <w:p w:rsidR="00BA30A1" w:rsidRPr="00513147" w:rsidRDefault="00BA30A1" w:rsidP="00BA30A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30"/>
                <w:szCs w:val="30"/>
                <w:lang w:eastAsia="ru-RU"/>
              </w:rPr>
            </w:pPr>
            <w:r w:rsidRPr="00513147">
              <w:rPr>
                <w:rFonts w:ascii="Times New Roman" w:hAnsi="Times New Roman"/>
                <w:sz w:val="30"/>
                <w:szCs w:val="30"/>
                <w:lang w:eastAsia="ru-RU"/>
              </w:rPr>
              <w:t>Терентьева</w:t>
            </w:r>
          </w:p>
          <w:p w:rsidR="00BA30A1" w:rsidRPr="00513147" w:rsidRDefault="00BA30A1" w:rsidP="00BA30A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30"/>
                <w:szCs w:val="30"/>
                <w:lang w:eastAsia="ru-RU"/>
              </w:rPr>
            </w:pPr>
            <w:r w:rsidRPr="00513147">
              <w:rPr>
                <w:rFonts w:ascii="Times New Roman" w:hAnsi="Times New Roman"/>
                <w:sz w:val="30"/>
                <w:szCs w:val="30"/>
                <w:lang w:eastAsia="ru-RU"/>
              </w:rPr>
              <w:t xml:space="preserve">Ирина </w:t>
            </w:r>
          </w:p>
          <w:p w:rsidR="00BA30A1" w:rsidRPr="00513147" w:rsidRDefault="00BA30A1" w:rsidP="00BA30A1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Васильевна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F01654" w:rsidRPr="00513147" w:rsidRDefault="00F01654" w:rsidP="005B72CD">
            <w:pPr>
              <w:pStyle w:val="ConsPlusCell"/>
              <w:numPr>
                <w:ilvl w:val="0"/>
                <w:numId w:val="1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513147" w:rsidRDefault="00F01654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ГБУ «Кайбицкий </w:t>
            </w:r>
          </w:p>
          <w:p w:rsidR="00513147" w:rsidRDefault="00F01654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дом-интернат </w:t>
            </w:r>
          </w:p>
          <w:p w:rsidR="00513147" w:rsidRDefault="00F01654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для престарелых </w:t>
            </w:r>
          </w:p>
          <w:p w:rsidR="00BA30A1" w:rsidRPr="00513147" w:rsidRDefault="00F01654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и инвалидов» </w:t>
            </w:r>
          </w:p>
          <w:p w:rsidR="00F01654" w:rsidRPr="00513147" w:rsidRDefault="00DF5DD7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МТЗ и СЗ РТ</w:t>
            </w:r>
          </w:p>
        </w:tc>
        <w:tc>
          <w:tcPr>
            <w:tcW w:w="3324" w:type="dxa"/>
          </w:tcPr>
          <w:p w:rsidR="00BA30A1" w:rsidRPr="00513147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422321, </w:t>
            </w:r>
          </w:p>
          <w:p w:rsidR="00BA30A1" w:rsidRPr="00513147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Кайбицкий район,</w:t>
            </w:r>
            <w:r w:rsidR="004F02E6" w:rsidRPr="00513147">
              <w:rPr>
                <w:bCs/>
                <w:sz w:val="30"/>
                <w:szCs w:val="30"/>
              </w:rPr>
              <w:t xml:space="preserve"> </w:t>
            </w:r>
          </w:p>
          <w:p w:rsidR="00BA30A1" w:rsidRPr="00513147" w:rsidRDefault="00F01654" w:rsidP="00A04052">
            <w:pPr>
              <w:pStyle w:val="ConsPlusCell"/>
              <w:rPr>
                <w:bCs/>
                <w:spacing w:val="-2"/>
                <w:sz w:val="30"/>
                <w:szCs w:val="30"/>
              </w:rPr>
            </w:pPr>
            <w:r w:rsidRPr="00513147">
              <w:rPr>
                <w:bCs/>
                <w:spacing w:val="-2"/>
                <w:sz w:val="30"/>
                <w:szCs w:val="30"/>
              </w:rPr>
              <w:t>с.</w:t>
            </w:r>
            <w:r w:rsidR="00BA30A1" w:rsidRPr="00513147">
              <w:rPr>
                <w:bCs/>
                <w:spacing w:val="-2"/>
                <w:sz w:val="30"/>
                <w:szCs w:val="30"/>
              </w:rPr>
              <w:t xml:space="preserve"> </w:t>
            </w:r>
            <w:r w:rsidRPr="00513147">
              <w:rPr>
                <w:bCs/>
                <w:spacing w:val="-2"/>
                <w:sz w:val="30"/>
                <w:szCs w:val="30"/>
              </w:rPr>
              <w:t>Федоровское,</w:t>
            </w:r>
          </w:p>
          <w:p w:rsidR="00F01654" w:rsidRPr="00513147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ул.</w:t>
            </w:r>
            <w:r w:rsidR="00BA30A1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Пролетарская, д.</w:t>
            </w:r>
            <w:r w:rsidR="00BA30A1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54</w:t>
            </w:r>
          </w:p>
        </w:tc>
        <w:tc>
          <w:tcPr>
            <w:tcW w:w="1417" w:type="dxa"/>
          </w:tcPr>
          <w:p w:rsidR="00E85978" w:rsidRPr="00513147" w:rsidRDefault="003C7BD6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8 (</w:t>
            </w:r>
            <w:r w:rsidR="005D37C2" w:rsidRPr="00513147">
              <w:rPr>
                <w:bCs/>
                <w:sz w:val="30"/>
                <w:szCs w:val="30"/>
              </w:rPr>
              <w:t>84370)</w:t>
            </w:r>
          </w:p>
          <w:p w:rsidR="00F01654" w:rsidRP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3-42-72</w:t>
            </w:r>
          </w:p>
        </w:tc>
        <w:tc>
          <w:tcPr>
            <w:tcW w:w="2410" w:type="dxa"/>
          </w:tcPr>
          <w:p w:rsidR="00E336EA" w:rsidRDefault="00BA30A1" w:rsidP="00787D49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Тагиров </w:t>
            </w:r>
          </w:p>
          <w:p w:rsidR="00F01654" w:rsidRPr="00513147" w:rsidRDefault="00BA30A1" w:rsidP="00787D49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Айдар </w:t>
            </w:r>
            <w:r w:rsidR="006A2E85">
              <w:rPr>
                <w:sz w:val="30"/>
                <w:szCs w:val="30"/>
              </w:rPr>
              <w:br/>
            </w:r>
            <w:r w:rsidRPr="00513147">
              <w:rPr>
                <w:sz w:val="30"/>
                <w:szCs w:val="30"/>
              </w:rPr>
              <w:t>Энгелевич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F01654" w:rsidRPr="00513147" w:rsidRDefault="00F01654" w:rsidP="005B72CD">
            <w:pPr>
              <w:pStyle w:val="ConsPlusCell"/>
              <w:numPr>
                <w:ilvl w:val="0"/>
                <w:numId w:val="1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BA30A1" w:rsidRPr="00513147" w:rsidRDefault="00F01654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ГАУСО «Корноуховский </w:t>
            </w:r>
          </w:p>
          <w:p w:rsidR="00BA30A1" w:rsidRPr="00513147" w:rsidRDefault="00F01654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дом-интернат </w:t>
            </w:r>
          </w:p>
          <w:p w:rsidR="00513147" w:rsidRDefault="00F01654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для престарелых </w:t>
            </w:r>
          </w:p>
          <w:p w:rsidR="00F01654" w:rsidRPr="00513147" w:rsidRDefault="00F01654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и инвалидов» </w:t>
            </w:r>
          </w:p>
          <w:p w:rsidR="00BA30A1" w:rsidRPr="00513147" w:rsidRDefault="00BA30A1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МТЗ и СЗ РТ</w:t>
            </w:r>
          </w:p>
        </w:tc>
        <w:tc>
          <w:tcPr>
            <w:tcW w:w="3324" w:type="dxa"/>
          </w:tcPr>
          <w:p w:rsidR="007E453F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422644, </w:t>
            </w:r>
          </w:p>
          <w:p w:rsidR="00BA30A1" w:rsidRPr="00513147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Рыбно-Слободский район, </w:t>
            </w:r>
            <w:r w:rsidR="006A2E85">
              <w:rPr>
                <w:bCs/>
                <w:sz w:val="30"/>
                <w:szCs w:val="30"/>
              </w:rPr>
              <w:br/>
            </w:r>
            <w:r w:rsidRPr="00513147">
              <w:rPr>
                <w:bCs/>
                <w:sz w:val="30"/>
                <w:szCs w:val="30"/>
              </w:rPr>
              <w:t>с.</w:t>
            </w:r>
            <w:r w:rsidR="00BA30A1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 xml:space="preserve">Корноухово, </w:t>
            </w:r>
          </w:p>
          <w:p w:rsidR="00F01654" w:rsidRPr="00513147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ул.</w:t>
            </w:r>
            <w:r w:rsidR="00BA30A1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Совхозная, д.</w:t>
            </w:r>
            <w:r w:rsidR="00BA30A1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5</w:t>
            </w:r>
          </w:p>
        </w:tc>
        <w:tc>
          <w:tcPr>
            <w:tcW w:w="1417" w:type="dxa"/>
          </w:tcPr>
          <w:p w:rsidR="00E85978" w:rsidRPr="00513147" w:rsidRDefault="003C7BD6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8 (</w:t>
            </w:r>
            <w:r w:rsidR="005D37C2" w:rsidRPr="00513147">
              <w:rPr>
                <w:bCs/>
                <w:sz w:val="30"/>
                <w:szCs w:val="30"/>
              </w:rPr>
              <w:t>84361)</w:t>
            </w:r>
          </w:p>
          <w:p w:rsidR="00E85978" w:rsidRPr="00513147" w:rsidRDefault="005D37C2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2-71-54</w:t>
            </w:r>
          </w:p>
          <w:p w:rsidR="00F01654" w:rsidRPr="00513147" w:rsidRDefault="00F01654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2-71-09</w:t>
            </w:r>
          </w:p>
        </w:tc>
        <w:tc>
          <w:tcPr>
            <w:tcW w:w="2410" w:type="dxa"/>
          </w:tcPr>
          <w:p w:rsidR="00BA30A1" w:rsidRPr="00513147" w:rsidRDefault="00BA30A1" w:rsidP="00A87C21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Миронченко</w:t>
            </w:r>
          </w:p>
          <w:p w:rsidR="00485146" w:rsidRPr="00513147" w:rsidRDefault="00BA30A1" w:rsidP="00A87C21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Валерий Николаевич 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F01654" w:rsidRPr="00513147" w:rsidRDefault="00F01654" w:rsidP="005B72CD">
            <w:pPr>
              <w:pStyle w:val="ConsPlusCell"/>
              <w:numPr>
                <w:ilvl w:val="0"/>
                <w:numId w:val="1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ГАУСО «Лениногорский </w:t>
            </w:r>
          </w:p>
          <w:p w:rsid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lastRenderedPageBreak/>
              <w:t xml:space="preserve">дом-интернат </w:t>
            </w:r>
          </w:p>
          <w:p w:rsid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для престарелых </w:t>
            </w:r>
          </w:p>
          <w:p w:rsidR="00A04052" w:rsidRP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и инвалидов» </w:t>
            </w:r>
          </w:p>
        </w:tc>
        <w:tc>
          <w:tcPr>
            <w:tcW w:w="3324" w:type="dxa"/>
          </w:tcPr>
          <w:p w:rsidR="003E00A4" w:rsidRPr="00513147" w:rsidRDefault="00F01654" w:rsidP="003E00A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lastRenderedPageBreak/>
              <w:t>42325</w:t>
            </w:r>
            <w:r w:rsidR="003E00A4" w:rsidRPr="00513147">
              <w:rPr>
                <w:bCs/>
                <w:sz w:val="30"/>
                <w:szCs w:val="30"/>
              </w:rPr>
              <w:t>4</w:t>
            </w:r>
            <w:r w:rsidRPr="00513147">
              <w:rPr>
                <w:bCs/>
                <w:sz w:val="30"/>
                <w:szCs w:val="30"/>
              </w:rPr>
              <w:t xml:space="preserve">, </w:t>
            </w:r>
            <w:r w:rsidR="006A2E85">
              <w:rPr>
                <w:bCs/>
                <w:sz w:val="30"/>
                <w:szCs w:val="30"/>
              </w:rPr>
              <w:br/>
            </w:r>
            <w:r w:rsidRPr="00513147">
              <w:rPr>
                <w:bCs/>
                <w:sz w:val="30"/>
                <w:szCs w:val="30"/>
              </w:rPr>
              <w:t xml:space="preserve">Лениногорский район, </w:t>
            </w:r>
            <w:r w:rsidR="006A2E85">
              <w:rPr>
                <w:bCs/>
                <w:sz w:val="30"/>
                <w:szCs w:val="30"/>
              </w:rPr>
              <w:br/>
            </w:r>
            <w:r w:rsidRPr="00513147">
              <w:rPr>
                <w:bCs/>
                <w:sz w:val="30"/>
                <w:szCs w:val="30"/>
              </w:rPr>
              <w:lastRenderedPageBreak/>
              <w:t>г.</w:t>
            </w:r>
            <w:r w:rsidR="003E00A4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 xml:space="preserve">Лениногорск, </w:t>
            </w:r>
          </w:p>
          <w:p w:rsidR="00F01654" w:rsidRPr="00513147" w:rsidRDefault="00F01654" w:rsidP="003E00A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ул.</w:t>
            </w:r>
            <w:r w:rsidR="003E00A4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Октябрьская, д.</w:t>
            </w:r>
            <w:r w:rsidR="003E00A4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184</w:t>
            </w:r>
          </w:p>
        </w:tc>
        <w:tc>
          <w:tcPr>
            <w:tcW w:w="1417" w:type="dxa"/>
          </w:tcPr>
          <w:p w:rsidR="00E85978" w:rsidRPr="00513147" w:rsidRDefault="003C7BD6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lastRenderedPageBreak/>
              <w:t>8 (8</w:t>
            </w:r>
            <w:r w:rsidR="005D37C2" w:rsidRPr="00513147">
              <w:rPr>
                <w:bCs/>
                <w:sz w:val="30"/>
                <w:szCs w:val="30"/>
              </w:rPr>
              <w:t>5595)</w:t>
            </w:r>
          </w:p>
          <w:p w:rsidR="00E85978" w:rsidRPr="00513147" w:rsidRDefault="005D37C2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6-07-03</w:t>
            </w:r>
          </w:p>
          <w:p w:rsidR="00F01654" w:rsidRPr="00513147" w:rsidRDefault="00F01654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lastRenderedPageBreak/>
              <w:t>6-07-05</w:t>
            </w:r>
          </w:p>
        </w:tc>
        <w:tc>
          <w:tcPr>
            <w:tcW w:w="2410" w:type="dxa"/>
          </w:tcPr>
          <w:p w:rsidR="003E00A4" w:rsidRPr="00513147" w:rsidRDefault="003E00A4" w:rsidP="003E00A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lastRenderedPageBreak/>
              <w:t>Ханипов</w:t>
            </w:r>
          </w:p>
          <w:p w:rsidR="003E00A4" w:rsidRPr="00513147" w:rsidRDefault="003E00A4" w:rsidP="003E00A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Ирек</w:t>
            </w:r>
          </w:p>
          <w:p w:rsidR="00143278" w:rsidRPr="00513147" w:rsidRDefault="003E00A4" w:rsidP="003E00A4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lastRenderedPageBreak/>
              <w:t>Гимазетдинович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F01654" w:rsidRPr="00513147" w:rsidRDefault="00F01654" w:rsidP="005B72CD">
            <w:pPr>
              <w:pStyle w:val="ConsPlusCell"/>
              <w:numPr>
                <w:ilvl w:val="0"/>
                <w:numId w:val="1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513147" w:rsidRDefault="00F01654" w:rsidP="00C23B2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ГАУСО </w:t>
            </w:r>
          </w:p>
          <w:p w:rsidR="00513147" w:rsidRDefault="00F01654" w:rsidP="00C23B2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«Лесхозский </w:t>
            </w:r>
          </w:p>
          <w:p w:rsidR="00513147" w:rsidRDefault="00F01654" w:rsidP="00C23B2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дом-интернат </w:t>
            </w:r>
          </w:p>
          <w:p w:rsidR="00513147" w:rsidRDefault="00F01654" w:rsidP="00C23B2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для престарелых </w:t>
            </w:r>
          </w:p>
          <w:p w:rsidR="008405AE" w:rsidRDefault="00F01654" w:rsidP="00C23B2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и инвалидов» </w:t>
            </w:r>
          </w:p>
          <w:p w:rsidR="00687163" w:rsidRPr="00513147" w:rsidRDefault="00687163" w:rsidP="00C23B22">
            <w:pPr>
              <w:pStyle w:val="ConsPlusCell"/>
              <w:rPr>
                <w:bCs/>
                <w:sz w:val="30"/>
                <w:szCs w:val="30"/>
              </w:rPr>
            </w:pPr>
          </w:p>
        </w:tc>
        <w:tc>
          <w:tcPr>
            <w:tcW w:w="3324" w:type="dxa"/>
          </w:tcPr>
          <w:p w:rsidR="007E453F" w:rsidRDefault="00F01654" w:rsidP="00EF6029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422062, </w:t>
            </w:r>
          </w:p>
          <w:p w:rsidR="00B67D65" w:rsidRDefault="00B67D65" w:rsidP="00EF6029">
            <w:pPr>
              <w:pStyle w:val="ConsPlusCell"/>
              <w:rPr>
                <w:bCs/>
                <w:sz w:val="30"/>
                <w:szCs w:val="30"/>
              </w:rPr>
            </w:pPr>
            <w:r>
              <w:rPr>
                <w:bCs/>
                <w:sz w:val="30"/>
                <w:szCs w:val="30"/>
              </w:rPr>
              <w:t xml:space="preserve">Сабинский </w:t>
            </w:r>
            <w:r w:rsidR="00F01654" w:rsidRPr="00513147">
              <w:rPr>
                <w:bCs/>
                <w:sz w:val="30"/>
                <w:szCs w:val="30"/>
              </w:rPr>
              <w:t xml:space="preserve">район, </w:t>
            </w:r>
          </w:p>
          <w:p w:rsidR="003E00A4" w:rsidRPr="00513147" w:rsidRDefault="00F01654" w:rsidP="00EF6029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п.</w:t>
            </w:r>
            <w:r w:rsidR="00EF6029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 xml:space="preserve">Лесхоз, </w:t>
            </w:r>
          </w:p>
          <w:p w:rsidR="00F01654" w:rsidRPr="00513147" w:rsidRDefault="00F01654" w:rsidP="00EF6029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ул.</w:t>
            </w:r>
            <w:r w:rsidR="003E00A4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Лагерная, д.</w:t>
            </w:r>
            <w:r w:rsidR="003E00A4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6</w:t>
            </w:r>
          </w:p>
        </w:tc>
        <w:tc>
          <w:tcPr>
            <w:tcW w:w="1417" w:type="dxa"/>
          </w:tcPr>
          <w:p w:rsidR="00E85978" w:rsidRPr="00513147" w:rsidRDefault="003C7BD6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8 (</w:t>
            </w:r>
            <w:r w:rsidR="005D37C2" w:rsidRPr="00513147">
              <w:rPr>
                <w:bCs/>
                <w:sz w:val="30"/>
                <w:szCs w:val="30"/>
              </w:rPr>
              <w:t>84362)</w:t>
            </w:r>
          </w:p>
          <w:p w:rsidR="00E85978" w:rsidRPr="00513147" w:rsidRDefault="005D37C2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4-43-36</w:t>
            </w:r>
            <w:r w:rsidR="00F01654" w:rsidRPr="00513147">
              <w:rPr>
                <w:bCs/>
                <w:sz w:val="30"/>
                <w:szCs w:val="30"/>
              </w:rPr>
              <w:t xml:space="preserve"> </w:t>
            </w:r>
          </w:p>
          <w:p w:rsidR="00F01654" w:rsidRPr="00513147" w:rsidRDefault="00F01654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4-43-34</w:t>
            </w:r>
          </w:p>
        </w:tc>
        <w:tc>
          <w:tcPr>
            <w:tcW w:w="2410" w:type="dxa"/>
          </w:tcPr>
          <w:p w:rsidR="003E00A4" w:rsidRPr="00513147" w:rsidRDefault="003E00A4" w:rsidP="00A87C21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Аитов </w:t>
            </w:r>
          </w:p>
          <w:p w:rsidR="00B2499E" w:rsidRPr="00513147" w:rsidRDefault="003E00A4" w:rsidP="00A87C21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Нияз </w:t>
            </w:r>
            <w:r w:rsidR="0017777D">
              <w:rPr>
                <w:sz w:val="30"/>
                <w:szCs w:val="30"/>
              </w:rPr>
              <w:br/>
            </w:r>
            <w:r w:rsidRPr="00513147">
              <w:rPr>
                <w:sz w:val="30"/>
                <w:szCs w:val="30"/>
              </w:rPr>
              <w:t>Фаатович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F01654" w:rsidRPr="00513147" w:rsidRDefault="00F01654" w:rsidP="005B72CD">
            <w:pPr>
              <w:pStyle w:val="ConsPlusCell"/>
              <w:numPr>
                <w:ilvl w:val="0"/>
                <w:numId w:val="1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ГАУСО «Мамадышский </w:t>
            </w:r>
          </w:p>
          <w:p w:rsid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дом-интернат </w:t>
            </w:r>
          </w:p>
          <w:p w:rsid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для престарелых </w:t>
            </w:r>
          </w:p>
          <w:p w:rsidR="00F01654" w:rsidRP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и инвалидов»</w:t>
            </w:r>
          </w:p>
        </w:tc>
        <w:tc>
          <w:tcPr>
            <w:tcW w:w="3324" w:type="dxa"/>
          </w:tcPr>
          <w:p w:rsidR="003E00A4" w:rsidRPr="00513147" w:rsidRDefault="007A08CA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422145, </w:t>
            </w:r>
          </w:p>
          <w:p w:rsidR="003E00A4" w:rsidRPr="00513147" w:rsidRDefault="007A08CA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Мамадышский район, </w:t>
            </w:r>
          </w:p>
          <w:p w:rsidR="003E00A4" w:rsidRPr="00513147" w:rsidRDefault="007A08CA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с.</w:t>
            </w:r>
            <w:r w:rsidR="003E00A4" w:rsidRPr="00513147">
              <w:rPr>
                <w:bCs/>
                <w:sz w:val="30"/>
                <w:szCs w:val="30"/>
              </w:rPr>
              <w:t xml:space="preserve"> </w:t>
            </w:r>
            <w:r w:rsidR="00F01654" w:rsidRPr="00513147">
              <w:rPr>
                <w:bCs/>
                <w:sz w:val="30"/>
                <w:szCs w:val="30"/>
              </w:rPr>
              <w:t xml:space="preserve">Шадчи, </w:t>
            </w:r>
          </w:p>
          <w:p w:rsidR="00F01654" w:rsidRPr="00513147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ул.</w:t>
            </w:r>
            <w:r w:rsidR="003E00A4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Молодежная, д.</w:t>
            </w:r>
            <w:r w:rsidR="00A04052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 xml:space="preserve">13 </w:t>
            </w:r>
          </w:p>
        </w:tc>
        <w:tc>
          <w:tcPr>
            <w:tcW w:w="1417" w:type="dxa"/>
          </w:tcPr>
          <w:p w:rsidR="00E85978" w:rsidRPr="00513147" w:rsidRDefault="003C7BD6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8 (</w:t>
            </w:r>
            <w:r w:rsidR="005D37C2" w:rsidRPr="00513147">
              <w:rPr>
                <w:bCs/>
                <w:sz w:val="30"/>
                <w:szCs w:val="30"/>
              </w:rPr>
              <w:t>85563)</w:t>
            </w:r>
          </w:p>
          <w:p w:rsidR="00E85978" w:rsidRPr="00513147" w:rsidRDefault="007E453F" w:rsidP="00E85978">
            <w:pPr>
              <w:pStyle w:val="ConsPlusCell"/>
              <w:rPr>
                <w:bCs/>
                <w:sz w:val="30"/>
                <w:szCs w:val="30"/>
              </w:rPr>
            </w:pPr>
            <w:r>
              <w:rPr>
                <w:bCs/>
                <w:sz w:val="30"/>
                <w:szCs w:val="30"/>
              </w:rPr>
              <w:t>2-52-01</w:t>
            </w:r>
          </w:p>
          <w:p w:rsidR="00F01654" w:rsidRPr="00513147" w:rsidRDefault="00F01654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2-52-99</w:t>
            </w:r>
          </w:p>
        </w:tc>
        <w:tc>
          <w:tcPr>
            <w:tcW w:w="2410" w:type="dxa"/>
          </w:tcPr>
          <w:p w:rsidR="001A5C6D" w:rsidRPr="00513147" w:rsidRDefault="001A5C6D" w:rsidP="001A5C6D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Ахметов</w:t>
            </w:r>
          </w:p>
          <w:p w:rsidR="001A5C6D" w:rsidRPr="00513147" w:rsidRDefault="001A5C6D" w:rsidP="001A5C6D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Марат </w:t>
            </w:r>
            <w:r w:rsidR="0017777D">
              <w:rPr>
                <w:sz w:val="30"/>
                <w:szCs w:val="30"/>
              </w:rPr>
              <w:br/>
            </w:r>
            <w:r w:rsidRPr="00513147">
              <w:rPr>
                <w:sz w:val="30"/>
                <w:szCs w:val="30"/>
              </w:rPr>
              <w:t>Готович</w:t>
            </w:r>
          </w:p>
          <w:p w:rsidR="00F01654" w:rsidRPr="00513147" w:rsidRDefault="00F01654" w:rsidP="00FE56C3">
            <w:pPr>
              <w:pStyle w:val="ConsPlusCell"/>
              <w:rPr>
                <w:sz w:val="30"/>
                <w:szCs w:val="30"/>
              </w:rPr>
            </w:pP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F01654" w:rsidRPr="00513147" w:rsidRDefault="00F01654" w:rsidP="005B72CD">
            <w:pPr>
              <w:pStyle w:val="ConsPlusCell"/>
              <w:numPr>
                <w:ilvl w:val="0"/>
                <w:numId w:val="1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574035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ГАУСО </w:t>
            </w:r>
          </w:p>
          <w:p w:rsid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«Мензелинский </w:t>
            </w:r>
          </w:p>
          <w:p w:rsid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дом-интернат </w:t>
            </w:r>
          </w:p>
          <w:p w:rsid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для престарелых </w:t>
            </w:r>
          </w:p>
          <w:p w:rsidR="00327737" w:rsidRP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и инвалидов» </w:t>
            </w:r>
          </w:p>
        </w:tc>
        <w:tc>
          <w:tcPr>
            <w:tcW w:w="3324" w:type="dxa"/>
          </w:tcPr>
          <w:p w:rsidR="003E00A4" w:rsidRPr="00513147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423700, </w:t>
            </w:r>
          </w:p>
          <w:p w:rsidR="003E00A4" w:rsidRPr="00513147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Мензелинский район, </w:t>
            </w:r>
            <w:r w:rsidR="006A2E85">
              <w:rPr>
                <w:bCs/>
                <w:sz w:val="30"/>
                <w:szCs w:val="30"/>
              </w:rPr>
              <w:br/>
            </w:r>
            <w:r w:rsidRPr="00513147">
              <w:rPr>
                <w:bCs/>
                <w:sz w:val="30"/>
                <w:szCs w:val="30"/>
              </w:rPr>
              <w:t>г.</w:t>
            </w:r>
            <w:r w:rsidR="007E453F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 xml:space="preserve">Мензелинск, </w:t>
            </w:r>
          </w:p>
          <w:p w:rsidR="00F01654" w:rsidRPr="00513147" w:rsidRDefault="00F01654" w:rsidP="00A04052">
            <w:pPr>
              <w:pStyle w:val="ConsPlusCell"/>
              <w:rPr>
                <w:bCs/>
                <w:spacing w:val="-6"/>
                <w:sz w:val="30"/>
                <w:szCs w:val="30"/>
              </w:rPr>
            </w:pPr>
            <w:r w:rsidRPr="00513147">
              <w:rPr>
                <w:bCs/>
                <w:spacing w:val="-6"/>
                <w:sz w:val="30"/>
                <w:szCs w:val="30"/>
              </w:rPr>
              <w:t>ул.</w:t>
            </w:r>
            <w:r w:rsidR="003E00A4" w:rsidRPr="00513147">
              <w:rPr>
                <w:bCs/>
                <w:spacing w:val="-6"/>
                <w:sz w:val="30"/>
                <w:szCs w:val="30"/>
              </w:rPr>
              <w:t xml:space="preserve"> </w:t>
            </w:r>
            <w:r w:rsidRPr="00513147">
              <w:rPr>
                <w:bCs/>
                <w:spacing w:val="-6"/>
                <w:sz w:val="30"/>
                <w:szCs w:val="30"/>
              </w:rPr>
              <w:t>Изыскателей,</w:t>
            </w:r>
            <w:r w:rsidR="00C23B22" w:rsidRPr="00513147">
              <w:rPr>
                <w:bCs/>
                <w:spacing w:val="-6"/>
                <w:sz w:val="30"/>
                <w:szCs w:val="30"/>
              </w:rPr>
              <w:t xml:space="preserve"> </w:t>
            </w:r>
            <w:r w:rsidRPr="00513147">
              <w:rPr>
                <w:bCs/>
                <w:spacing w:val="-6"/>
                <w:sz w:val="30"/>
                <w:szCs w:val="30"/>
              </w:rPr>
              <w:t>д.</w:t>
            </w:r>
            <w:r w:rsidR="00A04052" w:rsidRPr="00513147">
              <w:rPr>
                <w:bCs/>
                <w:spacing w:val="-6"/>
                <w:sz w:val="30"/>
                <w:szCs w:val="30"/>
              </w:rPr>
              <w:t xml:space="preserve"> </w:t>
            </w:r>
            <w:r w:rsidRPr="00513147">
              <w:rPr>
                <w:bCs/>
                <w:spacing w:val="-6"/>
                <w:sz w:val="30"/>
                <w:szCs w:val="30"/>
              </w:rPr>
              <w:t>1/27</w:t>
            </w:r>
          </w:p>
        </w:tc>
        <w:tc>
          <w:tcPr>
            <w:tcW w:w="1417" w:type="dxa"/>
          </w:tcPr>
          <w:p w:rsidR="00E85978" w:rsidRPr="00513147" w:rsidRDefault="003C7BD6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8 (</w:t>
            </w:r>
            <w:r w:rsidR="005D37C2" w:rsidRPr="00513147">
              <w:rPr>
                <w:bCs/>
                <w:sz w:val="30"/>
                <w:szCs w:val="30"/>
              </w:rPr>
              <w:t>85555)</w:t>
            </w:r>
          </w:p>
          <w:p w:rsidR="00E85978" w:rsidRPr="00513147" w:rsidRDefault="005D37C2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3-46-65</w:t>
            </w:r>
          </w:p>
          <w:p w:rsidR="00F01654" w:rsidRPr="00513147" w:rsidRDefault="00F01654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3-37-68</w:t>
            </w:r>
          </w:p>
        </w:tc>
        <w:tc>
          <w:tcPr>
            <w:tcW w:w="2410" w:type="dxa"/>
          </w:tcPr>
          <w:p w:rsidR="00943F89" w:rsidRPr="00513147" w:rsidRDefault="00943F89" w:rsidP="00943F89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Хамаев</w:t>
            </w:r>
          </w:p>
          <w:p w:rsidR="00F01654" w:rsidRPr="00513147" w:rsidRDefault="00943F89" w:rsidP="00943F89">
            <w:pPr>
              <w:ind w:left="33"/>
              <w:rPr>
                <w:rFonts w:ascii="Times New Roman" w:hAnsi="Times New Roman"/>
                <w:bCs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Азат </w:t>
            </w:r>
            <w:r w:rsidR="0017777D">
              <w:rPr>
                <w:rFonts w:ascii="Times New Roman" w:hAnsi="Times New Roman"/>
                <w:sz w:val="30"/>
                <w:szCs w:val="30"/>
              </w:rPr>
              <w:br/>
            </w:r>
            <w:r w:rsidRPr="00513147">
              <w:rPr>
                <w:rFonts w:ascii="Times New Roman" w:hAnsi="Times New Roman"/>
                <w:sz w:val="30"/>
                <w:szCs w:val="30"/>
              </w:rPr>
              <w:t>Киямович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F01654" w:rsidRPr="00513147" w:rsidRDefault="00F01654" w:rsidP="005B72CD">
            <w:pPr>
              <w:pStyle w:val="ConsPlusCell"/>
              <w:numPr>
                <w:ilvl w:val="0"/>
                <w:numId w:val="1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513147" w:rsidRDefault="00513147" w:rsidP="00F01654">
            <w:pPr>
              <w:pStyle w:val="ConsPlusCell"/>
              <w:rPr>
                <w:bCs/>
                <w:sz w:val="30"/>
                <w:szCs w:val="30"/>
              </w:rPr>
            </w:pPr>
            <w:r>
              <w:rPr>
                <w:bCs/>
                <w:sz w:val="30"/>
                <w:szCs w:val="30"/>
              </w:rPr>
              <w:t xml:space="preserve">ГАУСО </w:t>
            </w:r>
            <w:r w:rsidR="00F01654" w:rsidRPr="00513147">
              <w:rPr>
                <w:bCs/>
                <w:sz w:val="30"/>
                <w:szCs w:val="30"/>
              </w:rPr>
              <w:t xml:space="preserve">«Муслюмовский </w:t>
            </w:r>
          </w:p>
          <w:p w:rsid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дом-интернат </w:t>
            </w:r>
          </w:p>
          <w:p w:rsid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для престарелых </w:t>
            </w:r>
          </w:p>
          <w:p w:rsidR="00F01654" w:rsidRP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и инвалидов» </w:t>
            </w:r>
          </w:p>
        </w:tc>
        <w:tc>
          <w:tcPr>
            <w:tcW w:w="3324" w:type="dxa"/>
          </w:tcPr>
          <w:p w:rsidR="003E00A4" w:rsidRPr="00513147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423970, </w:t>
            </w:r>
          </w:p>
          <w:p w:rsidR="003E00A4" w:rsidRPr="00513147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Муслюмовский район, с.</w:t>
            </w:r>
            <w:r w:rsidR="003E00A4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 xml:space="preserve">Муслюмово, </w:t>
            </w:r>
          </w:p>
          <w:p w:rsidR="00F01654" w:rsidRPr="00513147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ул.</w:t>
            </w:r>
            <w:r w:rsidR="003E00A4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Набережная, д.</w:t>
            </w:r>
            <w:r w:rsidR="003E00A4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22</w:t>
            </w:r>
          </w:p>
        </w:tc>
        <w:tc>
          <w:tcPr>
            <w:tcW w:w="1417" w:type="dxa"/>
          </w:tcPr>
          <w:p w:rsidR="00574035" w:rsidRDefault="003C7BD6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8 (</w:t>
            </w:r>
            <w:r w:rsidR="00F01654" w:rsidRPr="00513147">
              <w:rPr>
                <w:bCs/>
                <w:sz w:val="30"/>
                <w:szCs w:val="30"/>
              </w:rPr>
              <w:t>85556)</w:t>
            </w:r>
          </w:p>
          <w:p w:rsidR="00F01654" w:rsidRPr="00513147" w:rsidRDefault="005D37C2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2-54-70</w:t>
            </w:r>
          </w:p>
          <w:p w:rsidR="00F01654" w:rsidRP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2-34-37</w:t>
            </w:r>
          </w:p>
        </w:tc>
        <w:tc>
          <w:tcPr>
            <w:tcW w:w="2410" w:type="dxa"/>
          </w:tcPr>
          <w:p w:rsidR="00143278" w:rsidRPr="00513147" w:rsidRDefault="00327737" w:rsidP="00F01654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Фаритов</w:t>
            </w:r>
          </w:p>
          <w:p w:rsidR="00327737" w:rsidRPr="00513147" w:rsidRDefault="00327737" w:rsidP="00F01654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Алмаз Завдатович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F01654" w:rsidRPr="00513147" w:rsidRDefault="00F01654" w:rsidP="005B72CD">
            <w:pPr>
              <w:pStyle w:val="ConsPlusCell"/>
              <w:numPr>
                <w:ilvl w:val="0"/>
                <w:numId w:val="1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513147" w:rsidRDefault="00173CA6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ГАУСО</w:t>
            </w:r>
            <w:r w:rsidR="007A08CA" w:rsidRPr="00513147">
              <w:rPr>
                <w:bCs/>
                <w:sz w:val="30"/>
                <w:szCs w:val="30"/>
              </w:rPr>
              <w:t xml:space="preserve"> </w:t>
            </w:r>
          </w:p>
          <w:p w:rsid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«</w:t>
            </w:r>
            <w:r w:rsidR="00FC3687" w:rsidRPr="00513147">
              <w:rPr>
                <w:sz w:val="30"/>
                <w:szCs w:val="30"/>
              </w:rPr>
              <w:t>Набережночелнинский</w:t>
            </w:r>
          </w:p>
          <w:p w:rsidR="00513147" w:rsidRDefault="00173CA6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дом-</w:t>
            </w:r>
            <w:r w:rsidR="00F01654" w:rsidRPr="00513147">
              <w:rPr>
                <w:bCs/>
                <w:sz w:val="30"/>
                <w:szCs w:val="30"/>
              </w:rPr>
              <w:t xml:space="preserve">интернат </w:t>
            </w:r>
          </w:p>
          <w:p w:rsid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для престарелых </w:t>
            </w:r>
          </w:p>
          <w:p w:rsidR="00F01654" w:rsidRP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и инвалидов»</w:t>
            </w:r>
          </w:p>
        </w:tc>
        <w:tc>
          <w:tcPr>
            <w:tcW w:w="3324" w:type="dxa"/>
          </w:tcPr>
          <w:p w:rsidR="003E00A4" w:rsidRPr="00513147" w:rsidRDefault="00F01654" w:rsidP="00513147">
            <w:pPr>
              <w:pStyle w:val="ConsPlusCell"/>
              <w:ind w:right="-75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423800, </w:t>
            </w:r>
          </w:p>
          <w:p w:rsidR="00513147" w:rsidRDefault="00F01654" w:rsidP="00513147">
            <w:pPr>
              <w:pStyle w:val="ConsPlusCell"/>
              <w:ind w:right="-75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г.</w:t>
            </w:r>
            <w:r w:rsidR="003E00A4" w:rsidRPr="00513147">
              <w:rPr>
                <w:bCs/>
                <w:sz w:val="30"/>
                <w:szCs w:val="30"/>
              </w:rPr>
              <w:t xml:space="preserve"> </w:t>
            </w:r>
            <w:r w:rsidR="00513147">
              <w:rPr>
                <w:bCs/>
                <w:sz w:val="30"/>
                <w:szCs w:val="30"/>
              </w:rPr>
              <w:t>Набережные Челны,</w:t>
            </w:r>
          </w:p>
          <w:p w:rsidR="00F01654" w:rsidRPr="00513147" w:rsidRDefault="00173CA6" w:rsidP="00513147">
            <w:pPr>
              <w:pStyle w:val="ConsPlusCell"/>
              <w:ind w:right="-75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п</w:t>
            </w:r>
            <w:r w:rsidR="00F01654" w:rsidRPr="00513147">
              <w:rPr>
                <w:bCs/>
                <w:sz w:val="30"/>
                <w:szCs w:val="30"/>
              </w:rPr>
              <w:t>р.</w:t>
            </w:r>
            <w:r w:rsidR="003E00A4" w:rsidRPr="00513147">
              <w:rPr>
                <w:bCs/>
                <w:sz w:val="30"/>
                <w:szCs w:val="30"/>
              </w:rPr>
              <w:t xml:space="preserve"> </w:t>
            </w:r>
            <w:r w:rsidR="00F01654" w:rsidRPr="00513147">
              <w:rPr>
                <w:bCs/>
                <w:sz w:val="30"/>
                <w:szCs w:val="30"/>
              </w:rPr>
              <w:t>Казанский, д.</w:t>
            </w:r>
            <w:r w:rsidR="003E00A4" w:rsidRPr="00513147">
              <w:rPr>
                <w:bCs/>
                <w:sz w:val="30"/>
                <w:szCs w:val="30"/>
              </w:rPr>
              <w:t xml:space="preserve"> </w:t>
            </w:r>
            <w:r w:rsidR="00F01654" w:rsidRPr="00513147">
              <w:rPr>
                <w:bCs/>
                <w:sz w:val="30"/>
                <w:szCs w:val="30"/>
              </w:rPr>
              <w:t>10</w:t>
            </w:r>
          </w:p>
        </w:tc>
        <w:tc>
          <w:tcPr>
            <w:tcW w:w="1417" w:type="dxa"/>
          </w:tcPr>
          <w:p w:rsidR="00E85978" w:rsidRPr="00513147" w:rsidRDefault="003C7BD6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8 (</w:t>
            </w:r>
            <w:r w:rsidR="005D37C2" w:rsidRPr="00513147">
              <w:rPr>
                <w:bCs/>
                <w:sz w:val="30"/>
                <w:szCs w:val="30"/>
              </w:rPr>
              <w:t>8552)</w:t>
            </w:r>
          </w:p>
          <w:p w:rsidR="00E85978" w:rsidRPr="00513147" w:rsidRDefault="005D37C2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70-46-89</w:t>
            </w:r>
          </w:p>
          <w:p w:rsidR="00F01654" w:rsidRPr="00513147" w:rsidRDefault="00F01654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70-44-85</w:t>
            </w:r>
          </w:p>
        </w:tc>
        <w:tc>
          <w:tcPr>
            <w:tcW w:w="2410" w:type="dxa"/>
          </w:tcPr>
          <w:p w:rsidR="00F01654" w:rsidRPr="00513147" w:rsidRDefault="00143278" w:rsidP="00F01654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Мингалимов Марсель Завидович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F01654" w:rsidRPr="00513147" w:rsidRDefault="00F01654" w:rsidP="00025E50">
            <w:pPr>
              <w:pStyle w:val="ConsPlusCell"/>
              <w:numPr>
                <w:ilvl w:val="0"/>
                <w:numId w:val="1"/>
              </w:numPr>
              <w:jc w:val="center"/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4838A5" w:rsidRPr="00513147" w:rsidRDefault="00F01654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ГАУСО «Новошешминский дом-интернат </w:t>
            </w:r>
          </w:p>
          <w:p w:rsidR="00574035" w:rsidRDefault="00F01654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для престарелых </w:t>
            </w:r>
          </w:p>
          <w:p w:rsidR="004838A5" w:rsidRPr="00513147" w:rsidRDefault="00F01654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и инвалидов» </w:t>
            </w:r>
          </w:p>
          <w:p w:rsidR="00F01654" w:rsidRPr="00513147" w:rsidRDefault="00DF5DD7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МТЗ и СЗ РТ</w:t>
            </w:r>
          </w:p>
        </w:tc>
        <w:tc>
          <w:tcPr>
            <w:tcW w:w="3324" w:type="dxa"/>
          </w:tcPr>
          <w:p w:rsidR="004838A5" w:rsidRPr="00513147" w:rsidRDefault="00F01654" w:rsidP="00173CA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423190, Новошешминский район, </w:t>
            </w:r>
          </w:p>
          <w:p w:rsidR="004838A5" w:rsidRPr="00513147" w:rsidRDefault="00F01654" w:rsidP="00173CA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с.</w:t>
            </w:r>
            <w:r w:rsidR="004838A5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 xml:space="preserve">Новошешминск, </w:t>
            </w:r>
          </w:p>
          <w:p w:rsidR="00F01654" w:rsidRPr="00513147" w:rsidRDefault="00F01654" w:rsidP="00173CA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ул.</w:t>
            </w:r>
            <w:r w:rsidR="004838A5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Советская, д.</w:t>
            </w:r>
            <w:r w:rsidR="004838A5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69</w:t>
            </w:r>
          </w:p>
        </w:tc>
        <w:tc>
          <w:tcPr>
            <w:tcW w:w="1417" w:type="dxa"/>
          </w:tcPr>
          <w:p w:rsidR="00E85978" w:rsidRPr="00513147" w:rsidRDefault="003C7BD6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8 (</w:t>
            </w:r>
            <w:r w:rsidR="005D37C2" w:rsidRPr="00513147">
              <w:rPr>
                <w:bCs/>
                <w:sz w:val="30"/>
                <w:szCs w:val="30"/>
              </w:rPr>
              <w:t>84348)</w:t>
            </w:r>
          </w:p>
          <w:p w:rsidR="00F01654" w:rsidRPr="00513147" w:rsidRDefault="005D37C2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2-27-03</w:t>
            </w:r>
          </w:p>
          <w:p w:rsidR="00F01654" w:rsidRP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2-25-90</w:t>
            </w:r>
          </w:p>
        </w:tc>
        <w:tc>
          <w:tcPr>
            <w:tcW w:w="2410" w:type="dxa"/>
          </w:tcPr>
          <w:p w:rsidR="004838A5" w:rsidRPr="00513147" w:rsidRDefault="004838A5" w:rsidP="000067E6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Гайнутдинова </w:t>
            </w:r>
          </w:p>
          <w:p w:rsidR="001A5516" w:rsidRPr="00513147" w:rsidRDefault="004838A5" w:rsidP="000067E6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Роза </w:t>
            </w:r>
            <w:r w:rsidR="0017777D">
              <w:rPr>
                <w:sz w:val="30"/>
                <w:szCs w:val="30"/>
              </w:rPr>
              <w:br/>
            </w:r>
            <w:r w:rsidRPr="00513147">
              <w:rPr>
                <w:sz w:val="30"/>
                <w:szCs w:val="30"/>
              </w:rPr>
              <w:t xml:space="preserve">Саматовна 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F01654" w:rsidRPr="00513147" w:rsidRDefault="00F01654" w:rsidP="005B72CD">
            <w:pPr>
              <w:pStyle w:val="ConsPlusCell"/>
              <w:numPr>
                <w:ilvl w:val="0"/>
                <w:numId w:val="1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4838A5" w:rsidRP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ГАУСО </w:t>
            </w:r>
          </w:p>
          <w:p w:rsidR="004838A5" w:rsidRP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«Нурлатский </w:t>
            </w:r>
          </w:p>
          <w:p w:rsidR="004838A5" w:rsidRP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дом-интернат </w:t>
            </w:r>
          </w:p>
          <w:p w:rsidR="00574035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для престарелых </w:t>
            </w:r>
          </w:p>
          <w:p w:rsidR="00AD5E94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и инвалидов» </w:t>
            </w:r>
          </w:p>
          <w:p w:rsidR="00FD3D90" w:rsidRPr="00513147" w:rsidRDefault="00FD3D90" w:rsidP="00F01654">
            <w:pPr>
              <w:pStyle w:val="ConsPlusCell"/>
              <w:rPr>
                <w:bCs/>
                <w:sz w:val="30"/>
                <w:szCs w:val="30"/>
              </w:rPr>
            </w:pPr>
          </w:p>
        </w:tc>
        <w:tc>
          <w:tcPr>
            <w:tcW w:w="3324" w:type="dxa"/>
          </w:tcPr>
          <w:p w:rsidR="004838A5" w:rsidRPr="00513147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423040, </w:t>
            </w:r>
          </w:p>
          <w:p w:rsidR="004838A5" w:rsidRPr="00513147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Нурлатский район, </w:t>
            </w:r>
          </w:p>
          <w:p w:rsidR="004838A5" w:rsidRPr="00513147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г.</w:t>
            </w:r>
            <w:r w:rsidR="004838A5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 xml:space="preserve">Нурлат, </w:t>
            </w:r>
          </w:p>
          <w:p w:rsidR="00F01654" w:rsidRPr="00513147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ул.</w:t>
            </w:r>
            <w:r w:rsidR="004838A5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Нурлатская, д.</w:t>
            </w:r>
            <w:r w:rsidR="004838A5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1</w:t>
            </w:r>
          </w:p>
        </w:tc>
        <w:tc>
          <w:tcPr>
            <w:tcW w:w="1417" w:type="dxa"/>
          </w:tcPr>
          <w:p w:rsidR="00E85978" w:rsidRPr="00513147" w:rsidRDefault="003C7BD6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8 (</w:t>
            </w:r>
            <w:r w:rsidR="005D37C2" w:rsidRPr="00513147">
              <w:rPr>
                <w:bCs/>
                <w:sz w:val="30"/>
                <w:szCs w:val="30"/>
              </w:rPr>
              <w:t>84345)</w:t>
            </w:r>
          </w:p>
          <w:p w:rsidR="00E85978" w:rsidRPr="00513147" w:rsidRDefault="005D37C2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2-46-38</w:t>
            </w:r>
          </w:p>
          <w:p w:rsidR="00E85978" w:rsidRPr="00513147" w:rsidRDefault="005D37C2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2-46-26</w:t>
            </w:r>
          </w:p>
          <w:p w:rsidR="00F01654" w:rsidRPr="00513147" w:rsidRDefault="00F01654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2-46-25</w:t>
            </w:r>
          </w:p>
        </w:tc>
        <w:tc>
          <w:tcPr>
            <w:tcW w:w="2410" w:type="dxa"/>
          </w:tcPr>
          <w:p w:rsidR="004838A5" w:rsidRPr="00513147" w:rsidRDefault="004838A5" w:rsidP="00FE56C3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Салахов</w:t>
            </w:r>
          </w:p>
          <w:p w:rsidR="00143278" w:rsidRPr="00513147" w:rsidRDefault="004838A5" w:rsidP="00FE56C3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Мякзюм Халимулович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F01654" w:rsidRPr="00513147" w:rsidRDefault="00F01654" w:rsidP="005B72CD">
            <w:pPr>
              <w:pStyle w:val="ConsPlusCell"/>
              <w:numPr>
                <w:ilvl w:val="0"/>
                <w:numId w:val="1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4838A5" w:rsidRPr="00513147" w:rsidRDefault="00F01654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ГАУСО </w:t>
            </w:r>
          </w:p>
          <w:p w:rsidR="004838A5" w:rsidRPr="00513147" w:rsidRDefault="00F01654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«Спасский </w:t>
            </w:r>
          </w:p>
          <w:p w:rsidR="00574035" w:rsidRDefault="00F01654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дом-интернат </w:t>
            </w:r>
          </w:p>
          <w:p w:rsidR="00574035" w:rsidRDefault="00F01654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для престарелых </w:t>
            </w:r>
          </w:p>
          <w:p w:rsidR="00574035" w:rsidRDefault="00F01654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и инвалидов» </w:t>
            </w:r>
          </w:p>
          <w:p w:rsidR="00552157" w:rsidRPr="00513147" w:rsidRDefault="00DF5DD7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МТЗ и СЗ РТ</w:t>
            </w:r>
          </w:p>
        </w:tc>
        <w:tc>
          <w:tcPr>
            <w:tcW w:w="3324" w:type="dxa"/>
          </w:tcPr>
          <w:p w:rsidR="00574035" w:rsidRDefault="00C23B22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422840, </w:t>
            </w:r>
          </w:p>
          <w:p w:rsidR="00574035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Спасский </w:t>
            </w:r>
            <w:r w:rsidR="004F02E6" w:rsidRPr="00513147">
              <w:rPr>
                <w:bCs/>
                <w:sz w:val="30"/>
                <w:szCs w:val="30"/>
              </w:rPr>
              <w:t xml:space="preserve">район, </w:t>
            </w:r>
          </w:p>
          <w:p w:rsidR="00F01654" w:rsidRPr="00513147" w:rsidRDefault="004F02E6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г.</w:t>
            </w:r>
            <w:r w:rsidR="004838A5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 xml:space="preserve">Болгар, </w:t>
            </w:r>
            <w:r w:rsidR="0017777D">
              <w:rPr>
                <w:bCs/>
                <w:sz w:val="30"/>
                <w:szCs w:val="30"/>
              </w:rPr>
              <w:br/>
            </w:r>
            <w:r w:rsidR="00F01654" w:rsidRPr="00513147">
              <w:rPr>
                <w:bCs/>
                <w:sz w:val="30"/>
                <w:szCs w:val="30"/>
              </w:rPr>
              <w:t>ул.</w:t>
            </w:r>
            <w:r w:rsidR="004838A5" w:rsidRPr="00513147">
              <w:rPr>
                <w:bCs/>
                <w:sz w:val="30"/>
                <w:szCs w:val="30"/>
              </w:rPr>
              <w:t xml:space="preserve"> </w:t>
            </w:r>
            <w:r w:rsidR="00F01654" w:rsidRPr="00513147">
              <w:rPr>
                <w:bCs/>
                <w:sz w:val="30"/>
                <w:szCs w:val="30"/>
              </w:rPr>
              <w:t>Хирурга</w:t>
            </w:r>
            <w:r w:rsidR="00A04052" w:rsidRPr="00513147">
              <w:rPr>
                <w:bCs/>
                <w:sz w:val="30"/>
                <w:szCs w:val="30"/>
              </w:rPr>
              <w:t xml:space="preserve"> </w:t>
            </w:r>
            <w:r w:rsidR="00F01654" w:rsidRPr="00513147">
              <w:rPr>
                <w:bCs/>
                <w:sz w:val="30"/>
                <w:szCs w:val="30"/>
              </w:rPr>
              <w:t>Шеронова</w:t>
            </w:r>
            <w:r w:rsidR="00A04052" w:rsidRPr="00513147">
              <w:rPr>
                <w:bCs/>
                <w:sz w:val="30"/>
                <w:szCs w:val="30"/>
              </w:rPr>
              <w:t>,</w:t>
            </w:r>
            <w:r w:rsidR="00F01654" w:rsidRPr="00513147">
              <w:rPr>
                <w:bCs/>
                <w:sz w:val="30"/>
                <w:szCs w:val="30"/>
              </w:rPr>
              <w:t xml:space="preserve"> д.</w:t>
            </w:r>
            <w:r w:rsidR="004838A5" w:rsidRPr="00513147">
              <w:rPr>
                <w:bCs/>
                <w:sz w:val="30"/>
                <w:szCs w:val="30"/>
              </w:rPr>
              <w:t xml:space="preserve"> </w:t>
            </w:r>
            <w:r w:rsidR="00F01654" w:rsidRPr="00513147">
              <w:rPr>
                <w:bCs/>
                <w:sz w:val="30"/>
                <w:szCs w:val="30"/>
              </w:rPr>
              <w:t>6</w:t>
            </w:r>
          </w:p>
        </w:tc>
        <w:tc>
          <w:tcPr>
            <w:tcW w:w="1417" w:type="dxa"/>
          </w:tcPr>
          <w:p w:rsidR="00E85978" w:rsidRPr="00513147" w:rsidRDefault="003C7BD6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8 (</w:t>
            </w:r>
            <w:r w:rsidR="005D37C2" w:rsidRPr="00513147">
              <w:rPr>
                <w:bCs/>
                <w:sz w:val="30"/>
                <w:szCs w:val="30"/>
              </w:rPr>
              <w:t>84347)</w:t>
            </w:r>
          </w:p>
          <w:p w:rsidR="00E85978" w:rsidRPr="00513147" w:rsidRDefault="005D37C2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3-02-67</w:t>
            </w:r>
          </w:p>
          <w:p w:rsidR="00F01654" w:rsidRPr="00513147" w:rsidRDefault="005D37C2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3-05-33</w:t>
            </w:r>
          </w:p>
        </w:tc>
        <w:tc>
          <w:tcPr>
            <w:tcW w:w="2410" w:type="dxa"/>
          </w:tcPr>
          <w:p w:rsidR="00E67E74" w:rsidRPr="00513147" w:rsidRDefault="004838A5" w:rsidP="00A87C21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Комисаров Александр Владимирович 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F01654" w:rsidRPr="00513147" w:rsidRDefault="00F01654" w:rsidP="005B72CD">
            <w:pPr>
              <w:pStyle w:val="ConsPlusCell"/>
              <w:numPr>
                <w:ilvl w:val="0"/>
                <w:numId w:val="1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574035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ГАУСО </w:t>
            </w:r>
          </w:p>
          <w:p w:rsidR="00574035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«Тетюшский </w:t>
            </w:r>
          </w:p>
          <w:p w:rsidR="004838A5" w:rsidRP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дом-интернат </w:t>
            </w:r>
          </w:p>
          <w:p w:rsidR="00574035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для престарелых</w:t>
            </w:r>
          </w:p>
          <w:p w:rsidR="00F01654" w:rsidRP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 и инвалидов»</w:t>
            </w:r>
          </w:p>
        </w:tc>
        <w:tc>
          <w:tcPr>
            <w:tcW w:w="3324" w:type="dxa"/>
          </w:tcPr>
          <w:p w:rsidR="004838A5" w:rsidRPr="00513147" w:rsidRDefault="00F01654" w:rsidP="00C23B2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422374, </w:t>
            </w:r>
          </w:p>
          <w:p w:rsidR="004838A5" w:rsidRPr="00513147" w:rsidRDefault="004F02E6" w:rsidP="00C23B2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Тетюшский  район, </w:t>
            </w:r>
          </w:p>
          <w:p w:rsidR="004838A5" w:rsidRPr="00513147" w:rsidRDefault="00F01654" w:rsidP="00C23B2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с.</w:t>
            </w:r>
            <w:r w:rsidR="004838A5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 xml:space="preserve">Большое Шемякино, </w:t>
            </w:r>
          </w:p>
          <w:p w:rsidR="00F01654" w:rsidRPr="00513147" w:rsidRDefault="00F01654" w:rsidP="00C23B2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ул.</w:t>
            </w:r>
            <w:r w:rsidR="004838A5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Пролетарская, д.</w:t>
            </w:r>
            <w:r w:rsidR="004838A5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32</w:t>
            </w:r>
          </w:p>
        </w:tc>
        <w:tc>
          <w:tcPr>
            <w:tcW w:w="1417" w:type="dxa"/>
          </w:tcPr>
          <w:p w:rsidR="00E85978" w:rsidRPr="00513147" w:rsidRDefault="003C7BD6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8 (</w:t>
            </w:r>
            <w:r w:rsidR="005D37C2" w:rsidRPr="00513147">
              <w:rPr>
                <w:bCs/>
                <w:sz w:val="30"/>
                <w:szCs w:val="30"/>
              </w:rPr>
              <w:t>84373)</w:t>
            </w:r>
          </w:p>
          <w:p w:rsidR="00E85978" w:rsidRPr="00513147" w:rsidRDefault="005D37C2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5-66-30</w:t>
            </w:r>
          </w:p>
          <w:p w:rsidR="00F01654" w:rsidRPr="00513147" w:rsidRDefault="00F01654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2-62-32 </w:t>
            </w:r>
          </w:p>
        </w:tc>
        <w:tc>
          <w:tcPr>
            <w:tcW w:w="2410" w:type="dxa"/>
          </w:tcPr>
          <w:p w:rsidR="00F01654" w:rsidRPr="00513147" w:rsidRDefault="00143278" w:rsidP="00E42CB5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Кудерметова</w:t>
            </w:r>
          </w:p>
          <w:p w:rsidR="00143278" w:rsidRPr="00513147" w:rsidRDefault="00143278" w:rsidP="00E42CB5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Ляля</w:t>
            </w:r>
            <w:r w:rsidR="0017777D">
              <w:rPr>
                <w:sz w:val="30"/>
                <w:szCs w:val="30"/>
              </w:rPr>
              <w:br/>
            </w:r>
            <w:r w:rsidRPr="00513147">
              <w:rPr>
                <w:sz w:val="30"/>
                <w:szCs w:val="30"/>
              </w:rPr>
              <w:t>Ринатовна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F01654" w:rsidRPr="00513147" w:rsidRDefault="00F01654" w:rsidP="005B72CD">
            <w:pPr>
              <w:pStyle w:val="ConsPlusCell"/>
              <w:numPr>
                <w:ilvl w:val="0"/>
                <w:numId w:val="1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C6155E" w:rsidRDefault="00F01654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ГАУСО </w:t>
            </w:r>
          </w:p>
          <w:p w:rsidR="00C6155E" w:rsidRDefault="00F01654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«Тукаевский </w:t>
            </w:r>
          </w:p>
          <w:p w:rsidR="004838A5" w:rsidRPr="00513147" w:rsidRDefault="00F01654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дом-интернат </w:t>
            </w:r>
          </w:p>
          <w:p w:rsidR="00C6155E" w:rsidRDefault="00F01654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для престарелых </w:t>
            </w:r>
          </w:p>
          <w:p w:rsidR="004838A5" w:rsidRPr="00513147" w:rsidRDefault="00F01654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и инвалидов» </w:t>
            </w:r>
          </w:p>
          <w:p w:rsidR="00F01654" w:rsidRPr="00513147" w:rsidRDefault="00DF5DD7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МТЗ и СЗ РТ</w:t>
            </w:r>
          </w:p>
        </w:tc>
        <w:tc>
          <w:tcPr>
            <w:tcW w:w="3324" w:type="dxa"/>
          </w:tcPr>
          <w:p w:rsidR="00AB6D88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423874, </w:t>
            </w:r>
          </w:p>
          <w:p w:rsidR="00AB6D88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Тукаевски</w:t>
            </w:r>
            <w:r w:rsidR="004F02E6" w:rsidRPr="00513147">
              <w:rPr>
                <w:bCs/>
                <w:sz w:val="30"/>
                <w:szCs w:val="30"/>
              </w:rPr>
              <w:t>й  район,</w:t>
            </w:r>
          </w:p>
          <w:p w:rsidR="00C6155E" w:rsidRDefault="004F02E6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с.</w:t>
            </w:r>
            <w:r w:rsidR="004838A5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Тлянче</w:t>
            </w:r>
            <w:r w:rsidR="007A08CA" w:rsidRPr="00513147">
              <w:rPr>
                <w:bCs/>
                <w:sz w:val="30"/>
                <w:szCs w:val="30"/>
              </w:rPr>
              <w:t>-</w:t>
            </w:r>
            <w:r w:rsidRPr="00513147">
              <w:rPr>
                <w:bCs/>
                <w:sz w:val="30"/>
                <w:szCs w:val="30"/>
              </w:rPr>
              <w:t xml:space="preserve">Тамак, </w:t>
            </w:r>
          </w:p>
          <w:p w:rsidR="00F01654" w:rsidRPr="00513147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ул.</w:t>
            </w:r>
            <w:r w:rsidR="004838A5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Больничная, д.</w:t>
            </w:r>
            <w:r w:rsidR="004838A5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20</w:t>
            </w:r>
          </w:p>
        </w:tc>
        <w:tc>
          <w:tcPr>
            <w:tcW w:w="1417" w:type="dxa"/>
          </w:tcPr>
          <w:p w:rsidR="00E85978" w:rsidRPr="00513147" w:rsidRDefault="004838A5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8 (</w:t>
            </w:r>
            <w:r w:rsidR="005D37C2" w:rsidRPr="00513147">
              <w:rPr>
                <w:bCs/>
                <w:sz w:val="30"/>
                <w:szCs w:val="30"/>
              </w:rPr>
              <w:t>8552)</w:t>
            </w:r>
          </w:p>
          <w:p w:rsidR="00E85978" w:rsidRPr="00513147" w:rsidRDefault="005D37C2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79-71-07</w:t>
            </w:r>
          </w:p>
          <w:p w:rsidR="00F01654" w:rsidRPr="00513147" w:rsidRDefault="00F01654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79-70-66</w:t>
            </w:r>
          </w:p>
        </w:tc>
        <w:tc>
          <w:tcPr>
            <w:tcW w:w="2410" w:type="dxa"/>
          </w:tcPr>
          <w:p w:rsidR="00E336EA" w:rsidRDefault="004838A5" w:rsidP="004838A5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Бариев </w:t>
            </w:r>
          </w:p>
          <w:p w:rsidR="00F01654" w:rsidRPr="00513147" w:rsidRDefault="004838A5" w:rsidP="004838A5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Марат Мансурович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F01654" w:rsidRPr="00513147" w:rsidRDefault="00F01654" w:rsidP="005B72CD">
            <w:pPr>
              <w:pStyle w:val="ConsPlusCell"/>
              <w:numPr>
                <w:ilvl w:val="0"/>
                <w:numId w:val="1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C6155E" w:rsidRDefault="00F01654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ГАУСО </w:t>
            </w:r>
          </w:p>
          <w:p w:rsidR="00C6155E" w:rsidRDefault="00F01654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«Федоровский </w:t>
            </w:r>
          </w:p>
          <w:p w:rsidR="00C6155E" w:rsidRDefault="00F01654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дом-интернат </w:t>
            </w:r>
          </w:p>
          <w:p w:rsidR="00C6155E" w:rsidRDefault="00F01654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для престарелых </w:t>
            </w:r>
          </w:p>
          <w:p w:rsidR="004838A5" w:rsidRPr="00513147" w:rsidRDefault="00F01654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и инвалидов» </w:t>
            </w:r>
          </w:p>
          <w:p w:rsidR="00552157" w:rsidRPr="00513147" w:rsidRDefault="00DF5DD7" w:rsidP="004F02E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МТЗ и СЗ РТ</w:t>
            </w:r>
          </w:p>
        </w:tc>
        <w:tc>
          <w:tcPr>
            <w:tcW w:w="3324" w:type="dxa"/>
          </w:tcPr>
          <w:p w:rsidR="00C6155E" w:rsidRDefault="00F01654" w:rsidP="004D590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423070, </w:t>
            </w:r>
          </w:p>
          <w:p w:rsidR="00C6155E" w:rsidRDefault="00F01654" w:rsidP="004D590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Аксубаевский район, </w:t>
            </w:r>
            <w:r w:rsidR="00B30326">
              <w:rPr>
                <w:bCs/>
                <w:sz w:val="30"/>
                <w:szCs w:val="30"/>
              </w:rPr>
              <w:br/>
            </w:r>
            <w:r w:rsidRPr="00513147">
              <w:rPr>
                <w:bCs/>
                <w:sz w:val="30"/>
                <w:szCs w:val="30"/>
              </w:rPr>
              <w:t>п.</w:t>
            </w:r>
            <w:r w:rsidR="00C6155E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 xml:space="preserve">Федоровский, </w:t>
            </w:r>
          </w:p>
          <w:p w:rsidR="00F01654" w:rsidRPr="00513147" w:rsidRDefault="00F01654" w:rsidP="004D590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ул.</w:t>
            </w:r>
            <w:r w:rsidR="004838A5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Лесная,</w:t>
            </w:r>
            <w:r w:rsidR="004D5906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д. 1</w:t>
            </w:r>
          </w:p>
        </w:tc>
        <w:tc>
          <w:tcPr>
            <w:tcW w:w="1417" w:type="dxa"/>
          </w:tcPr>
          <w:p w:rsidR="00E85978" w:rsidRPr="00513147" w:rsidRDefault="003C7BD6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8 (</w:t>
            </w:r>
            <w:r w:rsidR="005D37C2" w:rsidRPr="00513147">
              <w:rPr>
                <w:bCs/>
                <w:sz w:val="30"/>
                <w:szCs w:val="30"/>
              </w:rPr>
              <w:t>84344)</w:t>
            </w:r>
          </w:p>
          <w:p w:rsidR="00E85978" w:rsidRPr="00513147" w:rsidRDefault="005D37C2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4-20-18</w:t>
            </w:r>
          </w:p>
          <w:p w:rsidR="00F01654" w:rsidRPr="00513147" w:rsidRDefault="00F01654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4-20-04</w:t>
            </w:r>
          </w:p>
        </w:tc>
        <w:tc>
          <w:tcPr>
            <w:tcW w:w="2410" w:type="dxa"/>
          </w:tcPr>
          <w:p w:rsidR="004838A5" w:rsidRPr="00513147" w:rsidRDefault="004838A5" w:rsidP="00787D49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Валиев </w:t>
            </w:r>
          </w:p>
          <w:p w:rsidR="00F01654" w:rsidRPr="00513147" w:rsidRDefault="004838A5" w:rsidP="00787D49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Фоат </w:t>
            </w:r>
            <w:r w:rsidR="0017777D">
              <w:rPr>
                <w:sz w:val="30"/>
                <w:szCs w:val="30"/>
              </w:rPr>
              <w:br/>
            </w:r>
            <w:r w:rsidRPr="00513147">
              <w:rPr>
                <w:sz w:val="30"/>
                <w:szCs w:val="30"/>
              </w:rPr>
              <w:t>Валиевич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F01654" w:rsidRPr="00513147" w:rsidRDefault="00F01654" w:rsidP="005B72CD">
            <w:pPr>
              <w:pStyle w:val="ConsPlusCell"/>
              <w:numPr>
                <w:ilvl w:val="0"/>
                <w:numId w:val="1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AB6D88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ГАУСО «Черемшанский </w:t>
            </w:r>
          </w:p>
          <w:p w:rsidR="00AB6D88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дом-интернат</w:t>
            </w:r>
          </w:p>
          <w:p w:rsidR="000D2128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для престарелых </w:t>
            </w:r>
          </w:p>
          <w:p w:rsidR="00F01654" w:rsidRP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и инвалидов» </w:t>
            </w:r>
          </w:p>
        </w:tc>
        <w:tc>
          <w:tcPr>
            <w:tcW w:w="3324" w:type="dxa"/>
          </w:tcPr>
          <w:p w:rsidR="004838A5" w:rsidRPr="00513147" w:rsidRDefault="004838A5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423100,</w:t>
            </w:r>
          </w:p>
          <w:p w:rsidR="004838A5" w:rsidRPr="00513147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Черемшанский район, </w:t>
            </w:r>
            <w:r w:rsidR="000F2775">
              <w:rPr>
                <w:bCs/>
                <w:sz w:val="30"/>
                <w:szCs w:val="30"/>
              </w:rPr>
              <w:br/>
            </w:r>
            <w:r w:rsidRPr="00513147">
              <w:rPr>
                <w:bCs/>
                <w:sz w:val="30"/>
                <w:szCs w:val="30"/>
              </w:rPr>
              <w:t>с.</w:t>
            </w:r>
            <w:r w:rsidR="004838A5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 xml:space="preserve">Черемшан, </w:t>
            </w:r>
          </w:p>
          <w:p w:rsidR="00F01654" w:rsidRPr="00513147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ул.</w:t>
            </w:r>
            <w:r w:rsidR="004838A5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Техническая, д.</w:t>
            </w:r>
            <w:r w:rsidR="004838A5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3</w:t>
            </w:r>
          </w:p>
        </w:tc>
        <w:tc>
          <w:tcPr>
            <w:tcW w:w="1417" w:type="dxa"/>
          </w:tcPr>
          <w:p w:rsidR="00E85978" w:rsidRPr="00513147" w:rsidRDefault="003C7BD6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8 (</w:t>
            </w:r>
            <w:r w:rsidR="005D37C2" w:rsidRPr="00513147">
              <w:rPr>
                <w:bCs/>
                <w:sz w:val="30"/>
                <w:szCs w:val="30"/>
              </w:rPr>
              <w:t>84396)</w:t>
            </w:r>
          </w:p>
          <w:p w:rsidR="00E85978" w:rsidRPr="00513147" w:rsidRDefault="005D37C2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2-54-05</w:t>
            </w:r>
          </w:p>
          <w:p w:rsidR="00F01654" w:rsidRPr="00513147" w:rsidRDefault="00F01654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2-26-72 </w:t>
            </w:r>
          </w:p>
        </w:tc>
        <w:tc>
          <w:tcPr>
            <w:tcW w:w="2410" w:type="dxa"/>
          </w:tcPr>
          <w:p w:rsidR="00C6155E" w:rsidRDefault="004838A5" w:rsidP="00186343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Ягудин </w:t>
            </w:r>
          </w:p>
          <w:p w:rsidR="00143278" w:rsidRPr="00513147" w:rsidRDefault="004838A5" w:rsidP="00186343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Шамил Габдулхаевич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F01654" w:rsidRPr="00513147" w:rsidRDefault="00F01654" w:rsidP="005B72CD">
            <w:pPr>
              <w:pStyle w:val="ConsPlusCell"/>
              <w:numPr>
                <w:ilvl w:val="0"/>
                <w:numId w:val="1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C6155E" w:rsidRDefault="00F01654" w:rsidP="0048514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ГАУСО «Чистопольский </w:t>
            </w:r>
          </w:p>
          <w:p w:rsidR="00C6155E" w:rsidRDefault="00F01654" w:rsidP="0048514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дом-интернат </w:t>
            </w:r>
          </w:p>
          <w:p w:rsidR="00C6155E" w:rsidRDefault="00F01654" w:rsidP="0048514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для престарелых </w:t>
            </w:r>
          </w:p>
          <w:p w:rsidR="00444749" w:rsidRPr="00513147" w:rsidRDefault="0017777D" w:rsidP="00485146">
            <w:pPr>
              <w:pStyle w:val="ConsPlusCell"/>
              <w:rPr>
                <w:bCs/>
                <w:sz w:val="30"/>
                <w:szCs w:val="30"/>
              </w:rPr>
            </w:pPr>
            <w:r>
              <w:rPr>
                <w:bCs/>
                <w:sz w:val="30"/>
                <w:szCs w:val="30"/>
              </w:rPr>
              <w:t xml:space="preserve">и инвалидов </w:t>
            </w:r>
            <w:r w:rsidR="00F01654" w:rsidRPr="00513147">
              <w:rPr>
                <w:bCs/>
                <w:sz w:val="30"/>
                <w:szCs w:val="30"/>
              </w:rPr>
              <w:t>«Юлдаш»</w:t>
            </w:r>
            <w:r w:rsidR="00DF5DD7" w:rsidRPr="00513147">
              <w:rPr>
                <w:bCs/>
                <w:sz w:val="30"/>
                <w:szCs w:val="30"/>
              </w:rPr>
              <w:t xml:space="preserve"> </w:t>
            </w:r>
            <w:r>
              <w:rPr>
                <w:bCs/>
                <w:sz w:val="30"/>
                <w:szCs w:val="30"/>
              </w:rPr>
              <w:br/>
            </w:r>
            <w:r w:rsidR="00DF5DD7" w:rsidRPr="00513147">
              <w:rPr>
                <w:bCs/>
                <w:sz w:val="30"/>
                <w:szCs w:val="30"/>
              </w:rPr>
              <w:t>МТЗ и СЗ РТ</w:t>
            </w:r>
          </w:p>
        </w:tc>
        <w:tc>
          <w:tcPr>
            <w:tcW w:w="3324" w:type="dxa"/>
          </w:tcPr>
          <w:p w:rsidR="00527F3B" w:rsidRPr="00513147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422986, </w:t>
            </w:r>
            <w:r w:rsidR="009B1431">
              <w:rPr>
                <w:bCs/>
                <w:sz w:val="30"/>
                <w:szCs w:val="30"/>
              </w:rPr>
              <w:br/>
            </w:r>
            <w:r w:rsidRPr="00513147">
              <w:rPr>
                <w:bCs/>
                <w:sz w:val="30"/>
                <w:szCs w:val="30"/>
              </w:rPr>
              <w:t xml:space="preserve">Чистопольский район, </w:t>
            </w:r>
            <w:r w:rsidR="009B1431">
              <w:rPr>
                <w:bCs/>
                <w:sz w:val="30"/>
                <w:szCs w:val="30"/>
              </w:rPr>
              <w:br/>
            </w:r>
            <w:r w:rsidRPr="00513147">
              <w:rPr>
                <w:bCs/>
                <w:sz w:val="30"/>
                <w:szCs w:val="30"/>
              </w:rPr>
              <w:t>г.</w:t>
            </w:r>
            <w:r w:rsidR="00AB6D88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 xml:space="preserve">Чистополь, </w:t>
            </w:r>
          </w:p>
          <w:p w:rsidR="00F01654" w:rsidRPr="00513147" w:rsidRDefault="00F01654" w:rsidP="00A0405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pacing w:val="-4"/>
                <w:sz w:val="30"/>
                <w:szCs w:val="30"/>
              </w:rPr>
              <w:t>ул.</w:t>
            </w:r>
            <w:r w:rsidR="00527F3B" w:rsidRPr="00513147">
              <w:rPr>
                <w:bCs/>
                <w:spacing w:val="-4"/>
                <w:sz w:val="30"/>
                <w:szCs w:val="30"/>
              </w:rPr>
              <w:t xml:space="preserve"> </w:t>
            </w:r>
            <w:r w:rsidRPr="00513147">
              <w:rPr>
                <w:bCs/>
                <w:spacing w:val="-4"/>
                <w:sz w:val="30"/>
                <w:szCs w:val="30"/>
              </w:rPr>
              <w:t>Полющенкова, д.</w:t>
            </w:r>
            <w:r w:rsidR="00E46B03" w:rsidRPr="00513147">
              <w:rPr>
                <w:bCs/>
                <w:spacing w:val="-4"/>
                <w:sz w:val="30"/>
                <w:szCs w:val="30"/>
              </w:rPr>
              <w:t xml:space="preserve"> </w:t>
            </w:r>
            <w:r w:rsidRPr="00513147">
              <w:rPr>
                <w:bCs/>
                <w:spacing w:val="-4"/>
                <w:sz w:val="30"/>
                <w:szCs w:val="30"/>
              </w:rPr>
              <w:t>15</w:t>
            </w:r>
          </w:p>
        </w:tc>
        <w:tc>
          <w:tcPr>
            <w:tcW w:w="1417" w:type="dxa"/>
          </w:tcPr>
          <w:p w:rsidR="00E85978" w:rsidRPr="00513147" w:rsidRDefault="003C7BD6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8 (</w:t>
            </w:r>
            <w:r w:rsidR="005D37C2" w:rsidRPr="00513147">
              <w:rPr>
                <w:bCs/>
                <w:sz w:val="30"/>
                <w:szCs w:val="30"/>
              </w:rPr>
              <w:t>84342)</w:t>
            </w:r>
          </w:p>
          <w:p w:rsidR="00E85978" w:rsidRPr="00513147" w:rsidRDefault="005D37C2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4-85-67</w:t>
            </w:r>
          </w:p>
          <w:p w:rsidR="00F01654" w:rsidRPr="00513147" w:rsidRDefault="00F01654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4-86-12</w:t>
            </w:r>
          </w:p>
        </w:tc>
        <w:tc>
          <w:tcPr>
            <w:tcW w:w="2410" w:type="dxa"/>
          </w:tcPr>
          <w:p w:rsidR="00C6155E" w:rsidRDefault="004838A5" w:rsidP="00FE56C3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Залаков </w:t>
            </w:r>
          </w:p>
          <w:p w:rsidR="00F01654" w:rsidRPr="00513147" w:rsidRDefault="004838A5" w:rsidP="00FE56C3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Наиль </w:t>
            </w:r>
            <w:r w:rsidR="0017777D">
              <w:rPr>
                <w:sz w:val="30"/>
                <w:szCs w:val="30"/>
              </w:rPr>
              <w:br/>
            </w:r>
            <w:r w:rsidRPr="00513147">
              <w:rPr>
                <w:sz w:val="30"/>
                <w:szCs w:val="30"/>
              </w:rPr>
              <w:t>Ринатович</w:t>
            </w:r>
          </w:p>
        </w:tc>
      </w:tr>
      <w:tr w:rsidR="003F045E" w:rsidRPr="00513147" w:rsidTr="007E453F">
        <w:trPr>
          <w:tblCellSpacing w:w="5" w:type="nil"/>
          <w:jc w:val="center"/>
        </w:trPr>
        <w:tc>
          <w:tcPr>
            <w:tcW w:w="10902" w:type="dxa"/>
            <w:gridSpan w:val="5"/>
          </w:tcPr>
          <w:p w:rsidR="004F02E6" w:rsidRPr="00513147" w:rsidRDefault="004F02E6" w:rsidP="003F045E">
            <w:pPr>
              <w:pStyle w:val="ConsPlusCell"/>
              <w:jc w:val="center"/>
              <w:rPr>
                <w:sz w:val="30"/>
                <w:szCs w:val="30"/>
              </w:rPr>
            </w:pPr>
          </w:p>
          <w:p w:rsidR="003F045E" w:rsidRPr="00513147" w:rsidRDefault="003F045E" w:rsidP="003F045E">
            <w:pPr>
              <w:pStyle w:val="ConsPlusCell"/>
              <w:jc w:val="center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2. </w:t>
            </w:r>
            <w:r w:rsidR="00D60CDB" w:rsidRPr="006B1691">
              <w:rPr>
                <w:bCs/>
                <w:sz w:val="30"/>
                <w:szCs w:val="30"/>
              </w:rPr>
              <w:t>Дом</w:t>
            </w:r>
            <w:r w:rsidR="006B1691" w:rsidRPr="006B1691">
              <w:rPr>
                <w:bCs/>
                <w:sz w:val="30"/>
                <w:szCs w:val="30"/>
              </w:rPr>
              <w:t>а</w:t>
            </w:r>
            <w:r w:rsidR="006B1691">
              <w:rPr>
                <w:bCs/>
                <w:sz w:val="30"/>
                <w:szCs w:val="30"/>
              </w:rPr>
              <w:t xml:space="preserve"> социального обслуживания</w:t>
            </w:r>
          </w:p>
          <w:p w:rsidR="003F045E" w:rsidRPr="00513147" w:rsidRDefault="003F045E" w:rsidP="00FE56C3">
            <w:pPr>
              <w:pStyle w:val="ConsPlusCell"/>
              <w:rPr>
                <w:sz w:val="30"/>
                <w:szCs w:val="30"/>
              </w:rPr>
            </w:pP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F01654" w:rsidRPr="00513147" w:rsidRDefault="00F01654" w:rsidP="005B72CD">
            <w:pPr>
              <w:pStyle w:val="ConsPlusCell"/>
              <w:numPr>
                <w:ilvl w:val="0"/>
                <w:numId w:val="2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5D37C2" w:rsidRPr="00513147" w:rsidRDefault="00F01654" w:rsidP="009069B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ГАУСО </w:t>
            </w:r>
          </w:p>
          <w:p w:rsidR="005D37C2" w:rsidRPr="00513147" w:rsidRDefault="00F01654" w:rsidP="009069B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«Елабужский </w:t>
            </w:r>
          </w:p>
          <w:p w:rsidR="00F01654" w:rsidRPr="00513147" w:rsidRDefault="002E4C4D" w:rsidP="009069B2">
            <w:pPr>
              <w:pStyle w:val="ConsPlusCell"/>
              <w:rPr>
                <w:bCs/>
                <w:sz w:val="30"/>
                <w:szCs w:val="30"/>
              </w:rPr>
            </w:pPr>
            <w:r>
              <w:rPr>
                <w:bCs/>
                <w:sz w:val="30"/>
                <w:szCs w:val="30"/>
              </w:rPr>
              <w:t>дом социального обслуживания</w:t>
            </w:r>
            <w:r w:rsidR="00F01654" w:rsidRPr="00513147">
              <w:rPr>
                <w:bCs/>
                <w:sz w:val="30"/>
                <w:szCs w:val="30"/>
              </w:rPr>
              <w:t xml:space="preserve">» </w:t>
            </w:r>
          </w:p>
        </w:tc>
        <w:tc>
          <w:tcPr>
            <w:tcW w:w="3324" w:type="dxa"/>
          </w:tcPr>
          <w:p w:rsidR="005D37C2" w:rsidRPr="00513147" w:rsidRDefault="00F01654" w:rsidP="005D37C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42360</w:t>
            </w:r>
            <w:r w:rsidR="005D37C2" w:rsidRPr="00513147">
              <w:rPr>
                <w:bCs/>
                <w:sz w:val="30"/>
                <w:szCs w:val="30"/>
              </w:rPr>
              <w:t>5</w:t>
            </w:r>
            <w:r w:rsidRPr="00513147">
              <w:rPr>
                <w:bCs/>
                <w:sz w:val="30"/>
                <w:szCs w:val="30"/>
              </w:rPr>
              <w:t xml:space="preserve">, </w:t>
            </w:r>
          </w:p>
          <w:p w:rsidR="005D37C2" w:rsidRPr="00513147" w:rsidRDefault="00F01654" w:rsidP="005D37C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Елабужский район, </w:t>
            </w:r>
          </w:p>
          <w:p w:rsidR="005D37C2" w:rsidRPr="00513147" w:rsidRDefault="00F01654" w:rsidP="005D37C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г.</w:t>
            </w:r>
            <w:r w:rsidR="005D37C2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 xml:space="preserve">Елабуга, </w:t>
            </w:r>
          </w:p>
          <w:p w:rsidR="00F01654" w:rsidRPr="00513147" w:rsidRDefault="00F01654" w:rsidP="005D37C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ул.</w:t>
            </w:r>
            <w:r w:rsidR="005D37C2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М. Горького, д.</w:t>
            </w:r>
            <w:r w:rsidR="005D37C2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115</w:t>
            </w:r>
          </w:p>
        </w:tc>
        <w:tc>
          <w:tcPr>
            <w:tcW w:w="1417" w:type="dxa"/>
          </w:tcPr>
          <w:p w:rsidR="00E85978" w:rsidRPr="00513147" w:rsidRDefault="00E85978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8 (</w:t>
            </w:r>
            <w:r w:rsidR="005D37C2" w:rsidRPr="00513147">
              <w:rPr>
                <w:bCs/>
                <w:sz w:val="30"/>
                <w:szCs w:val="30"/>
              </w:rPr>
              <w:t>85557)</w:t>
            </w:r>
          </w:p>
          <w:p w:rsidR="00E85978" w:rsidRPr="00513147" w:rsidRDefault="005D37C2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7-08-04</w:t>
            </w:r>
            <w:r w:rsidR="00F01654" w:rsidRPr="00513147">
              <w:rPr>
                <w:bCs/>
                <w:sz w:val="30"/>
                <w:szCs w:val="30"/>
              </w:rPr>
              <w:t xml:space="preserve"> </w:t>
            </w:r>
          </w:p>
          <w:p w:rsidR="00F01654" w:rsidRPr="00513147" w:rsidRDefault="00F01654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7-83-18</w:t>
            </w:r>
          </w:p>
        </w:tc>
        <w:tc>
          <w:tcPr>
            <w:tcW w:w="2410" w:type="dxa"/>
          </w:tcPr>
          <w:p w:rsidR="004D5906" w:rsidRPr="00513147" w:rsidRDefault="004D5906" w:rsidP="00A87C21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Гарифуллин</w:t>
            </w:r>
            <w:r w:rsidR="001A214B" w:rsidRPr="00513147">
              <w:rPr>
                <w:sz w:val="30"/>
                <w:szCs w:val="30"/>
              </w:rPr>
              <w:t xml:space="preserve"> </w:t>
            </w:r>
            <w:r w:rsidR="00216FF0" w:rsidRPr="00513147">
              <w:rPr>
                <w:sz w:val="30"/>
                <w:szCs w:val="30"/>
              </w:rPr>
              <w:br/>
            </w:r>
            <w:r w:rsidRPr="00513147">
              <w:rPr>
                <w:sz w:val="30"/>
                <w:szCs w:val="30"/>
              </w:rPr>
              <w:t>Мансур Зайдуллович</w:t>
            </w:r>
            <w:r w:rsidR="001A5516" w:rsidRPr="00513147">
              <w:rPr>
                <w:sz w:val="30"/>
                <w:szCs w:val="30"/>
              </w:rPr>
              <w:t xml:space="preserve"> 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F01654" w:rsidRPr="00513147" w:rsidRDefault="00F01654" w:rsidP="005B72CD">
            <w:pPr>
              <w:pStyle w:val="ConsPlusCell"/>
              <w:numPr>
                <w:ilvl w:val="0"/>
                <w:numId w:val="2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5D37C2" w:rsidRPr="00513147" w:rsidRDefault="005D37C2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ГАУСО </w:t>
            </w:r>
            <w:r w:rsidR="00F01654" w:rsidRPr="00513147">
              <w:rPr>
                <w:bCs/>
                <w:sz w:val="30"/>
                <w:szCs w:val="30"/>
              </w:rPr>
              <w:t xml:space="preserve">«Зеленодольский </w:t>
            </w:r>
          </w:p>
          <w:p w:rsidR="00F01654" w:rsidRPr="00513147" w:rsidRDefault="002E4C4D" w:rsidP="00F01654">
            <w:pPr>
              <w:pStyle w:val="ConsPlusCell"/>
              <w:rPr>
                <w:bCs/>
                <w:sz w:val="30"/>
                <w:szCs w:val="30"/>
              </w:rPr>
            </w:pPr>
            <w:r>
              <w:rPr>
                <w:bCs/>
                <w:sz w:val="30"/>
                <w:szCs w:val="30"/>
              </w:rPr>
              <w:t xml:space="preserve">дом </w:t>
            </w:r>
            <w:r w:rsidR="00C91214">
              <w:rPr>
                <w:bCs/>
                <w:sz w:val="30"/>
                <w:szCs w:val="30"/>
              </w:rPr>
              <w:t>социального обслуживания</w:t>
            </w:r>
            <w:r w:rsidR="00F01654" w:rsidRPr="00513147">
              <w:rPr>
                <w:bCs/>
                <w:sz w:val="30"/>
                <w:szCs w:val="30"/>
              </w:rPr>
              <w:t xml:space="preserve">» </w:t>
            </w:r>
          </w:p>
        </w:tc>
        <w:tc>
          <w:tcPr>
            <w:tcW w:w="3324" w:type="dxa"/>
          </w:tcPr>
          <w:p w:rsidR="005D37C2" w:rsidRDefault="00C23B22" w:rsidP="00C23B2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422540, </w:t>
            </w:r>
          </w:p>
          <w:p w:rsidR="00FE3804" w:rsidRPr="00513147" w:rsidRDefault="00FE3804" w:rsidP="00C23B22">
            <w:pPr>
              <w:pStyle w:val="ConsPlusCell"/>
              <w:rPr>
                <w:bCs/>
                <w:sz w:val="30"/>
                <w:szCs w:val="30"/>
              </w:rPr>
            </w:pPr>
            <w:r w:rsidRPr="00FE3804">
              <w:rPr>
                <w:bCs/>
                <w:sz w:val="30"/>
                <w:szCs w:val="30"/>
              </w:rPr>
              <w:t>Зеленодольский район,</w:t>
            </w:r>
          </w:p>
          <w:p w:rsidR="005D37C2" w:rsidRPr="00513147" w:rsidRDefault="00F01654" w:rsidP="00C23B2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г.</w:t>
            </w:r>
            <w:r w:rsidR="005D37C2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 xml:space="preserve">Зеленодольск, </w:t>
            </w:r>
          </w:p>
          <w:p w:rsidR="00F01654" w:rsidRPr="00513147" w:rsidRDefault="00F01654" w:rsidP="00C23B2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ул.</w:t>
            </w:r>
            <w:r w:rsidR="005D37C2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Гайдара, д.</w:t>
            </w:r>
            <w:r w:rsidR="005D37C2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15</w:t>
            </w:r>
          </w:p>
        </w:tc>
        <w:tc>
          <w:tcPr>
            <w:tcW w:w="1417" w:type="dxa"/>
          </w:tcPr>
          <w:p w:rsidR="00E85978" w:rsidRPr="00513147" w:rsidRDefault="003C7BD6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8 </w:t>
            </w:r>
            <w:r w:rsidR="00E85978" w:rsidRPr="00513147">
              <w:rPr>
                <w:bCs/>
                <w:sz w:val="30"/>
                <w:szCs w:val="30"/>
              </w:rPr>
              <w:t>(</w:t>
            </w:r>
            <w:r w:rsidR="005D37C2" w:rsidRPr="00513147">
              <w:rPr>
                <w:bCs/>
                <w:sz w:val="30"/>
                <w:szCs w:val="30"/>
              </w:rPr>
              <w:t>84371)</w:t>
            </w:r>
          </w:p>
          <w:p w:rsidR="00F01654" w:rsidRPr="00513147" w:rsidRDefault="005D37C2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3-13-35</w:t>
            </w:r>
            <w:r w:rsidR="00F01654" w:rsidRPr="00513147">
              <w:rPr>
                <w:bCs/>
                <w:sz w:val="30"/>
                <w:szCs w:val="30"/>
              </w:rPr>
              <w:t xml:space="preserve"> </w:t>
            </w:r>
          </w:p>
          <w:p w:rsidR="00E85978" w:rsidRPr="00513147" w:rsidRDefault="005D37C2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3-35-08</w:t>
            </w:r>
          </w:p>
          <w:p w:rsidR="00F01654" w:rsidRP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3-71-39</w:t>
            </w:r>
          </w:p>
        </w:tc>
        <w:tc>
          <w:tcPr>
            <w:tcW w:w="2410" w:type="dxa"/>
          </w:tcPr>
          <w:p w:rsidR="00F01654" w:rsidRPr="00513147" w:rsidRDefault="00A95F41" w:rsidP="00FE56C3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Тимергалеева </w:t>
            </w:r>
            <w:r w:rsidR="00216FF0" w:rsidRPr="00513147">
              <w:rPr>
                <w:sz w:val="30"/>
                <w:szCs w:val="30"/>
              </w:rPr>
              <w:br/>
            </w:r>
            <w:r w:rsidRPr="00513147">
              <w:rPr>
                <w:sz w:val="30"/>
                <w:szCs w:val="30"/>
              </w:rPr>
              <w:t>Рузиля Равильевна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F01654" w:rsidRPr="00513147" w:rsidRDefault="00F01654" w:rsidP="005B72CD">
            <w:pPr>
              <w:pStyle w:val="ConsPlusCell"/>
              <w:numPr>
                <w:ilvl w:val="0"/>
                <w:numId w:val="2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5D37C2" w:rsidRP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ГАУСО </w:t>
            </w:r>
          </w:p>
          <w:p w:rsidR="005D37C2" w:rsidRP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«Казанский </w:t>
            </w:r>
          </w:p>
          <w:p w:rsidR="00C4087B" w:rsidRPr="00513147" w:rsidRDefault="00C91214" w:rsidP="00F01654">
            <w:pPr>
              <w:pStyle w:val="ConsPlusCell"/>
              <w:rPr>
                <w:bCs/>
                <w:sz w:val="30"/>
                <w:szCs w:val="30"/>
              </w:rPr>
            </w:pPr>
            <w:r>
              <w:rPr>
                <w:bCs/>
                <w:sz w:val="30"/>
                <w:szCs w:val="30"/>
              </w:rPr>
              <w:t>дом социального обслуживания</w:t>
            </w:r>
            <w:r w:rsidR="00F01654" w:rsidRPr="00513147">
              <w:rPr>
                <w:bCs/>
                <w:sz w:val="30"/>
                <w:szCs w:val="30"/>
              </w:rPr>
              <w:t>»</w:t>
            </w:r>
          </w:p>
        </w:tc>
        <w:tc>
          <w:tcPr>
            <w:tcW w:w="3324" w:type="dxa"/>
          </w:tcPr>
          <w:p w:rsidR="005D37C2" w:rsidRPr="00513147" w:rsidRDefault="00F01654" w:rsidP="00C23B2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420075, </w:t>
            </w:r>
          </w:p>
          <w:p w:rsidR="009A0CFB" w:rsidRPr="00513147" w:rsidRDefault="00F01654" w:rsidP="00C23B2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г.</w:t>
            </w:r>
            <w:r w:rsidR="005D37C2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 xml:space="preserve">Казань, </w:t>
            </w:r>
          </w:p>
          <w:p w:rsidR="00F01654" w:rsidRPr="00513147" w:rsidRDefault="00F01654" w:rsidP="00C23B2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ул.</w:t>
            </w:r>
            <w:r w:rsidR="005D37C2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Прибольничная, д.</w:t>
            </w:r>
            <w:r w:rsidR="005D37C2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1</w:t>
            </w:r>
          </w:p>
        </w:tc>
        <w:tc>
          <w:tcPr>
            <w:tcW w:w="1417" w:type="dxa"/>
          </w:tcPr>
          <w:p w:rsidR="005D37C2" w:rsidRPr="00513147" w:rsidRDefault="005D37C2" w:rsidP="005D37C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8 (843) 234-15-42</w:t>
            </w:r>
          </w:p>
          <w:p w:rsidR="005D37C2" w:rsidRPr="00513147" w:rsidRDefault="005D37C2" w:rsidP="005D37C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234-62-33</w:t>
            </w:r>
          </w:p>
          <w:p w:rsidR="00F01654" w:rsidRPr="00513147" w:rsidRDefault="00F01654" w:rsidP="005D37C2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234-62-43</w:t>
            </w:r>
          </w:p>
        </w:tc>
        <w:tc>
          <w:tcPr>
            <w:tcW w:w="2410" w:type="dxa"/>
          </w:tcPr>
          <w:p w:rsidR="00A2707B" w:rsidRPr="00513147" w:rsidRDefault="009A0CFB" w:rsidP="00A87C21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Хуснутдинов Эмиль </w:t>
            </w:r>
            <w:r w:rsidR="00FC3687">
              <w:rPr>
                <w:sz w:val="30"/>
                <w:szCs w:val="30"/>
              </w:rPr>
              <w:br/>
            </w:r>
            <w:r w:rsidRPr="00513147">
              <w:rPr>
                <w:sz w:val="30"/>
                <w:szCs w:val="30"/>
              </w:rPr>
              <w:t xml:space="preserve">Наилевич </w:t>
            </w:r>
          </w:p>
        </w:tc>
      </w:tr>
      <w:tr w:rsidR="00605728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605728" w:rsidRPr="00513147" w:rsidRDefault="00605728" w:rsidP="005B72CD">
            <w:pPr>
              <w:pStyle w:val="ConsPlusCell"/>
              <w:numPr>
                <w:ilvl w:val="0"/>
                <w:numId w:val="2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605728" w:rsidRPr="00513147" w:rsidRDefault="00605728" w:rsidP="0060572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ГАУСО </w:t>
            </w:r>
          </w:p>
          <w:p w:rsidR="00605728" w:rsidRPr="00513147" w:rsidRDefault="00605728" w:rsidP="0060572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«Камско-Полянский </w:t>
            </w:r>
            <w:r>
              <w:rPr>
                <w:bCs/>
                <w:sz w:val="30"/>
                <w:szCs w:val="30"/>
              </w:rPr>
              <w:t>дом социального обслуживания</w:t>
            </w:r>
            <w:r w:rsidRPr="00513147">
              <w:rPr>
                <w:bCs/>
                <w:sz w:val="30"/>
                <w:szCs w:val="30"/>
              </w:rPr>
              <w:t>»</w:t>
            </w:r>
          </w:p>
        </w:tc>
        <w:tc>
          <w:tcPr>
            <w:tcW w:w="3324" w:type="dxa"/>
          </w:tcPr>
          <w:p w:rsidR="00605728" w:rsidRPr="00513147" w:rsidRDefault="00605728" w:rsidP="0060572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423564, </w:t>
            </w:r>
          </w:p>
          <w:p w:rsidR="00605728" w:rsidRPr="00513147" w:rsidRDefault="00605728" w:rsidP="0060572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Нижнекамский район, пгт. Камские Поляны, микрорайон 4, д. </w:t>
            </w:r>
            <w:r w:rsidR="00FC3687">
              <w:rPr>
                <w:bCs/>
                <w:sz w:val="30"/>
                <w:szCs w:val="30"/>
              </w:rPr>
              <w:t xml:space="preserve">6а </w:t>
            </w:r>
            <w:r w:rsidRPr="00513147">
              <w:rPr>
                <w:bCs/>
                <w:sz w:val="30"/>
                <w:szCs w:val="30"/>
              </w:rPr>
              <w:t>(4/06а)</w:t>
            </w:r>
          </w:p>
        </w:tc>
        <w:tc>
          <w:tcPr>
            <w:tcW w:w="1417" w:type="dxa"/>
          </w:tcPr>
          <w:p w:rsidR="00605728" w:rsidRPr="00513147" w:rsidRDefault="00605728" w:rsidP="00605728">
            <w:pPr>
              <w:rPr>
                <w:rFonts w:ascii="Times New Roman" w:hAnsi="Times New Roman"/>
                <w:bCs/>
                <w:sz w:val="30"/>
                <w:szCs w:val="30"/>
                <w:lang w:eastAsia="ru-RU"/>
              </w:rPr>
            </w:pPr>
            <w:r w:rsidRPr="00513147">
              <w:rPr>
                <w:rFonts w:ascii="Times New Roman" w:hAnsi="Times New Roman"/>
                <w:bCs/>
                <w:sz w:val="30"/>
                <w:szCs w:val="30"/>
                <w:lang w:eastAsia="ru-RU"/>
              </w:rPr>
              <w:t>8 (8555)</w:t>
            </w:r>
          </w:p>
          <w:p w:rsidR="00605728" w:rsidRPr="00513147" w:rsidRDefault="00605728" w:rsidP="00605728">
            <w:pPr>
              <w:rPr>
                <w:rFonts w:ascii="Times New Roman" w:hAnsi="Times New Roman"/>
                <w:bCs/>
                <w:sz w:val="30"/>
                <w:szCs w:val="30"/>
                <w:lang w:eastAsia="ru-RU"/>
              </w:rPr>
            </w:pPr>
            <w:r w:rsidRPr="00513147">
              <w:rPr>
                <w:rFonts w:ascii="Times New Roman" w:hAnsi="Times New Roman"/>
                <w:bCs/>
                <w:sz w:val="30"/>
                <w:szCs w:val="30"/>
                <w:lang w:eastAsia="ru-RU"/>
              </w:rPr>
              <w:t>33-50-00</w:t>
            </w:r>
          </w:p>
          <w:p w:rsidR="00605728" w:rsidRPr="00513147" w:rsidRDefault="00605728" w:rsidP="0060572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33-50-33</w:t>
            </w:r>
          </w:p>
        </w:tc>
        <w:tc>
          <w:tcPr>
            <w:tcW w:w="2410" w:type="dxa"/>
          </w:tcPr>
          <w:p w:rsidR="00605728" w:rsidRPr="00513147" w:rsidRDefault="00605728" w:rsidP="00605728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Глушков </w:t>
            </w:r>
          </w:p>
          <w:p w:rsidR="00605728" w:rsidRPr="00513147" w:rsidRDefault="00605728" w:rsidP="00605728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Геннадий Николаевич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F01654" w:rsidRPr="00513147" w:rsidRDefault="00F01654" w:rsidP="005B72CD">
            <w:pPr>
              <w:pStyle w:val="ConsPlusCell"/>
              <w:numPr>
                <w:ilvl w:val="0"/>
                <w:numId w:val="2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9A0CFB" w:rsidRPr="00513147" w:rsidRDefault="00F01654" w:rsidP="00DB2171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ГАУСО </w:t>
            </w:r>
          </w:p>
          <w:p w:rsidR="00F01654" w:rsidRPr="00513147" w:rsidRDefault="00F01654" w:rsidP="00DB2171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«Ново-Чурилинский </w:t>
            </w:r>
            <w:r w:rsidR="00C91214">
              <w:rPr>
                <w:bCs/>
                <w:sz w:val="30"/>
                <w:szCs w:val="30"/>
              </w:rPr>
              <w:t>дом социального обслуживания</w:t>
            </w:r>
            <w:r w:rsidRPr="00513147">
              <w:rPr>
                <w:bCs/>
                <w:sz w:val="30"/>
                <w:szCs w:val="30"/>
              </w:rPr>
              <w:t xml:space="preserve">» </w:t>
            </w:r>
          </w:p>
        </w:tc>
        <w:tc>
          <w:tcPr>
            <w:tcW w:w="3324" w:type="dxa"/>
          </w:tcPr>
          <w:p w:rsidR="009A0CFB" w:rsidRPr="00513147" w:rsidRDefault="00C23B22" w:rsidP="004D590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422026, </w:t>
            </w:r>
          </w:p>
          <w:p w:rsidR="009A0CFB" w:rsidRPr="00513147" w:rsidRDefault="00F01654" w:rsidP="004D590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Арский район, </w:t>
            </w:r>
          </w:p>
          <w:p w:rsidR="009A0CFB" w:rsidRPr="00513147" w:rsidRDefault="00F01654" w:rsidP="004D590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с.</w:t>
            </w:r>
            <w:r w:rsidR="009A0CFB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Новое</w:t>
            </w:r>
            <w:r w:rsidR="00B67D65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 xml:space="preserve">Чурилино, </w:t>
            </w:r>
          </w:p>
          <w:p w:rsidR="00F01654" w:rsidRPr="00513147" w:rsidRDefault="00F01654" w:rsidP="004D5906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ул.</w:t>
            </w:r>
            <w:r w:rsidR="009A0CFB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Сергина, д.</w:t>
            </w:r>
            <w:r w:rsidR="009A0CFB" w:rsidRPr="00513147">
              <w:rPr>
                <w:bCs/>
                <w:sz w:val="30"/>
                <w:szCs w:val="30"/>
              </w:rPr>
              <w:t xml:space="preserve"> </w:t>
            </w:r>
            <w:r w:rsidRPr="00513147">
              <w:rPr>
                <w:bCs/>
                <w:sz w:val="30"/>
                <w:szCs w:val="30"/>
              </w:rPr>
              <w:t>34</w:t>
            </w:r>
          </w:p>
        </w:tc>
        <w:tc>
          <w:tcPr>
            <w:tcW w:w="1417" w:type="dxa"/>
          </w:tcPr>
          <w:p w:rsidR="00E85978" w:rsidRPr="00513147" w:rsidRDefault="00E85978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8 (</w:t>
            </w:r>
            <w:r w:rsidR="00F01654" w:rsidRPr="00513147">
              <w:rPr>
                <w:bCs/>
                <w:sz w:val="30"/>
                <w:szCs w:val="30"/>
              </w:rPr>
              <w:t xml:space="preserve">84366) </w:t>
            </w:r>
          </w:p>
          <w:p w:rsidR="00E85978" w:rsidRPr="00513147" w:rsidRDefault="009A0CFB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5-22-43</w:t>
            </w:r>
            <w:r w:rsidR="00F01654" w:rsidRPr="00513147">
              <w:rPr>
                <w:bCs/>
                <w:sz w:val="30"/>
                <w:szCs w:val="30"/>
              </w:rPr>
              <w:t xml:space="preserve"> </w:t>
            </w:r>
          </w:p>
          <w:p w:rsidR="00E85978" w:rsidRPr="00513147" w:rsidRDefault="009A0CFB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5-22-42</w:t>
            </w:r>
          </w:p>
          <w:p w:rsidR="00F01654" w:rsidRPr="00513147" w:rsidRDefault="00F01654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5-21-06</w:t>
            </w:r>
          </w:p>
        </w:tc>
        <w:tc>
          <w:tcPr>
            <w:tcW w:w="2410" w:type="dxa"/>
          </w:tcPr>
          <w:p w:rsidR="009A0CFB" w:rsidRPr="00513147" w:rsidRDefault="009A0CFB" w:rsidP="00787D49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Сафин </w:t>
            </w:r>
          </w:p>
          <w:p w:rsidR="00A95F41" w:rsidRPr="00513147" w:rsidRDefault="009A0CFB" w:rsidP="00787D49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Фадбир Магусович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F01654" w:rsidRPr="00513147" w:rsidRDefault="00F01654" w:rsidP="005B72CD">
            <w:pPr>
              <w:pStyle w:val="ConsPlusCell"/>
              <w:numPr>
                <w:ilvl w:val="0"/>
                <w:numId w:val="2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9A0CFB" w:rsidRPr="00513147" w:rsidRDefault="00F01654" w:rsidP="00F01654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ГАУСО «Чистопольский </w:t>
            </w:r>
          </w:p>
          <w:p w:rsidR="00F01654" w:rsidRPr="00513147" w:rsidRDefault="00C91214" w:rsidP="00F01654">
            <w:pPr>
              <w:pStyle w:val="ConsPlusCell"/>
              <w:rPr>
                <w:bCs/>
                <w:sz w:val="30"/>
                <w:szCs w:val="30"/>
              </w:rPr>
            </w:pPr>
            <w:r>
              <w:rPr>
                <w:bCs/>
                <w:sz w:val="30"/>
                <w:szCs w:val="30"/>
              </w:rPr>
              <w:t>дом социального обслуживания</w:t>
            </w:r>
            <w:r w:rsidR="00F01654" w:rsidRPr="00513147">
              <w:rPr>
                <w:bCs/>
                <w:sz w:val="30"/>
                <w:szCs w:val="30"/>
              </w:rPr>
              <w:t xml:space="preserve">» </w:t>
            </w:r>
          </w:p>
        </w:tc>
        <w:tc>
          <w:tcPr>
            <w:tcW w:w="3324" w:type="dxa"/>
          </w:tcPr>
          <w:p w:rsidR="009A0CFB" w:rsidRPr="00513147" w:rsidRDefault="00F01654" w:rsidP="00EF6029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422980, </w:t>
            </w:r>
          </w:p>
          <w:p w:rsidR="00B67D65" w:rsidRDefault="00F01654" w:rsidP="00EF6029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Чистопольский район, </w:t>
            </w:r>
            <w:r w:rsidR="00EF6029" w:rsidRPr="00513147">
              <w:rPr>
                <w:bCs/>
                <w:sz w:val="30"/>
                <w:szCs w:val="30"/>
              </w:rPr>
              <w:br/>
            </w:r>
            <w:r w:rsidRPr="00513147">
              <w:rPr>
                <w:bCs/>
                <w:sz w:val="30"/>
                <w:szCs w:val="30"/>
              </w:rPr>
              <w:t>п.</w:t>
            </w:r>
            <w:r w:rsidR="00EF6029" w:rsidRPr="00513147">
              <w:rPr>
                <w:bCs/>
                <w:sz w:val="30"/>
                <w:szCs w:val="30"/>
              </w:rPr>
              <w:t xml:space="preserve"> </w:t>
            </w:r>
            <w:r w:rsidR="009A0CFB" w:rsidRPr="00513147">
              <w:rPr>
                <w:bCs/>
                <w:sz w:val="30"/>
                <w:szCs w:val="30"/>
              </w:rPr>
              <w:t xml:space="preserve">Юлдуз, </w:t>
            </w:r>
          </w:p>
          <w:p w:rsidR="00F01654" w:rsidRPr="00513147" w:rsidRDefault="009A0CFB" w:rsidP="00EF6029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 xml:space="preserve">ул. </w:t>
            </w:r>
            <w:r w:rsidR="00F01654" w:rsidRPr="00513147">
              <w:rPr>
                <w:bCs/>
                <w:sz w:val="30"/>
                <w:szCs w:val="30"/>
              </w:rPr>
              <w:t>Психинтернат</w:t>
            </w:r>
            <w:r w:rsidRPr="00513147">
              <w:rPr>
                <w:bCs/>
                <w:sz w:val="30"/>
                <w:szCs w:val="30"/>
              </w:rPr>
              <w:t>, зд. 3</w:t>
            </w:r>
          </w:p>
        </w:tc>
        <w:tc>
          <w:tcPr>
            <w:tcW w:w="1417" w:type="dxa"/>
          </w:tcPr>
          <w:p w:rsidR="00E46B03" w:rsidRPr="00513147" w:rsidRDefault="00E85978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8 (</w:t>
            </w:r>
            <w:r w:rsidR="00F01654" w:rsidRPr="00513147">
              <w:rPr>
                <w:bCs/>
                <w:sz w:val="30"/>
                <w:szCs w:val="30"/>
              </w:rPr>
              <w:t>84342)</w:t>
            </w:r>
          </w:p>
          <w:p w:rsidR="00E46B03" w:rsidRPr="00513147" w:rsidRDefault="009A0CFB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5-06-15</w:t>
            </w:r>
          </w:p>
          <w:p w:rsidR="00F01654" w:rsidRPr="00513147" w:rsidRDefault="00F01654" w:rsidP="00E85978">
            <w:pPr>
              <w:pStyle w:val="ConsPlusCell"/>
              <w:rPr>
                <w:bCs/>
                <w:sz w:val="30"/>
                <w:szCs w:val="30"/>
              </w:rPr>
            </w:pPr>
            <w:r w:rsidRPr="00513147">
              <w:rPr>
                <w:bCs/>
                <w:sz w:val="30"/>
                <w:szCs w:val="30"/>
              </w:rPr>
              <w:t>5-45-58</w:t>
            </w:r>
          </w:p>
        </w:tc>
        <w:tc>
          <w:tcPr>
            <w:tcW w:w="2410" w:type="dxa"/>
          </w:tcPr>
          <w:p w:rsidR="009A0CFB" w:rsidRPr="00513147" w:rsidRDefault="009A0CFB" w:rsidP="00A87C21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Ягудин </w:t>
            </w:r>
          </w:p>
          <w:p w:rsidR="00A95F41" w:rsidRPr="00513147" w:rsidRDefault="009A0CFB" w:rsidP="00A87C21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Альберт Ахметвагизович</w:t>
            </w:r>
          </w:p>
        </w:tc>
      </w:tr>
      <w:tr w:rsidR="003F045E" w:rsidRPr="00513147" w:rsidTr="007E453F">
        <w:trPr>
          <w:tblCellSpacing w:w="5" w:type="nil"/>
          <w:jc w:val="center"/>
        </w:trPr>
        <w:tc>
          <w:tcPr>
            <w:tcW w:w="10902" w:type="dxa"/>
            <w:gridSpan w:val="5"/>
          </w:tcPr>
          <w:p w:rsidR="004F02E6" w:rsidRPr="00513147" w:rsidRDefault="004F02E6" w:rsidP="003F045E">
            <w:pPr>
              <w:pStyle w:val="ConsPlusCell"/>
              <w:jc w:val="center"/>
              <w:rPr>
                <w:sz w:val="30"/>
                <w:szCs w:val="30"/>
              </w:rPr>
            </w:pPr>
          </w:p>
          <w:p w:rsidR="003F045E" w:rsidRPr="00513147" w:rsidRDefault="003F045E" w:rsidP="003F045E">
            <w:pPr>
              <w:pStyle w:val="ConsPlusCell"/>
              <w:jc w:val="center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3. Детские дома</w:t>
            </w:r>
          </w:p>
          <w:p w:rsidR="004F02E6" w:rsidRPr="00513147" w:rsidRDefault="004F02E6" w:rsidP="003F045E">
            <w:pPr>
              <w:pStyle w:val="ConsPlusCell"/>
              <w:jc w:val="center"/>
              <w:rPr>
                <w:sz w:val="30"/>
                <w:szCs w:val="30"/>
              </w:rPr>
            </w:pP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3F045E" w:rsidRPr="00513147" w:rsidRDefault="003F045E" w:rsidP="00BC153C">
            <w:pPr>
              <w:pStyle w:val="ConsPlusCell"/>
              <w:numPr>
                <w:ilvl w:val="0"/>
                <w:numId w:val="6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2243A4" w:rsidRPr="00513147" w:rsidRDefault="00A95F41" w:rsidP="00D6014D">
            <w:pPr>
              <w:rPr>
                <w:rFonts w:ascii="Times New Roman" w:hAnsi="Times New Roman"/>
                <w:bCs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ГБУ</w:t>
            </w:r>
            <w:r w:rsidR="00324889" w:rsidRPr="00513147">
              <w:rPr>
                <w:rFonts w:ascii="Times New Roman" w:hAnsi="Times New Roman"/>
                <w:bCs/>
                <w:color w:val="000000"/>
                <w:sz w:val="30"/>
                <w:szCs w:val="30"/>
              </w:rPr>
              <w:t xml:space="preserve"> для детей-сирот </w:t>
            </w:r>
          </w:p>
          <w:p w:rsidR="002243A4" w:rsidRPr="00513147" w:rsidRDefault="00324889" w:rsidP="00D6014D">
            <w:pPr>
              <w:rPr>
                <w:rFonts w:ascii="Times New Roman" w:hAnsi="Times New Roman"/>
                <w:bCs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bCs/>
                <w:color w:val="000000"/>
                <w:sz w:val="30"/>
                <w:szCs w:val="30"/>
              </w:rPr>
              <w:t xml:space="preserve">и детей, оставшихся </w:t>
            </w:r>
          </w:p>
          <w:p w:rsidR="003F045E" w:rsidRPr="00C6155E" w:rsidRDefault="00324889" w:rsidP="00D6014D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bCs/>
                <w:color w:val="000000"/>
                <w:sz w:val="30"/>
                <w:szCs w:val="30"/>
              </w:rPr>
              <w:t>без попечения родителей</w:t>
            </w:r>
            <w:r w:rsidR="00FC368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 </w:t>
            </w:r>
            <w:r w:rsidR="002243A4"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«Альметьевский детский</w:t>
            </w:r>
            <w:r w:rsidR="00C6155E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 </w:t>
            </w:r>
            <w:r w:rsidR="00F36BAE"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дом»</w:t>
            </w:r>
          </w:p>
        </w:tc>
        <w:tc>
          <w:tcPr>
            <w:tcW w:w="3324" w:type="dxa"/>
          </w:tcPr>
          <w:p w:rsidR="002243A4" w:rsidRPr="00513147" w:rsidRDefault="003F045E" w:rsidP="005A519D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423450,</w:t>
            </w:r>
            <w:r w:rsidR="005A519D" w:rsidRPr="00513147">
              <w:rPr>
                <w:rFonts w:ascii="Times New Roman" w:hAnsi="Times New Roman"/>
                <w:sz w:val="30"/>
                <w:szCs w:val="30"/>
              </w:rPr>
              <w:t xml:space="preserve"> </w:t>
            </w:r>
          </w:p>
          <w:p w:rsidR="003F045E" w:rsidRPr="00513147" w:rsidRDefault="003F045E" w:rsidP="005A519D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г.</w:t>
            </w:r>
            <w:r w:rsidR="002243A4" w:rsidRPr="00513147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Альметьевск,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br/>
              <w:t>ул. К.</w:t>
            </w:r>
            <w:r w:rsidR="002243A4" w:rsidRPr="00513147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t>Цеткин, д. 54</w:t>
            </w:r>
          </w:p>
        </w:tc>
        <w:tc>
          <w:tcPr>
            <w:tcW w:w="1417" w:type="dxa"/>
          </w:tcPr>
          <w:p w:rsidR="003F045E" w:rsidRPr="00513147" w:rsidRDefault="003F045E" w:rsidP="00F36BAE">
            <w:pPr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8 (8553)</w:t>
            </w:r>
          </w:p>
          <w:p w:rsidR="003F045E" w:rsidRPr="00513147" w:rsidRDefault="003F045E" w:rsidP="00F36BAE">
            <w:pPr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43-08-45</w:t>
            </w:r>
          </w:p>
          <w:p w:rsidR="003F045E" w:rsidRPr="00513147" w:rsidRDefault="003F045E" w:rsidP="00F36BAE">
            <w:pPr>
              <w:jc w:val="both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2410" w:type="dxa"/>
          </w:tcPr>
          <w:p w:rsidR="002243A4" w:rsidRPr="00513147" w:rsidRDefault="002243A4" w:rsidP="00A04052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Нурсаетов </w:t>
            </w:r>
          </w:p>
          <w:p w:rsidR="0064229B" w:rsidRPr="00513147" w:rsidRDefault="002243A4" w:rsidP="00A04052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Ильфат Решатович 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3F045E" w:rsidRPr="00513147" w:rsidRDefault="003F045E" w:rsidP="00BC153C">
            <w:pPr>
              <w:pStyle w:val="ConsPlusCell"/>
              <w:widowControl/>
              <w:numPr>
                <w:ilvl w:val="0"/>
                <w:numId w:val="6"/>
              </w:numPr>
              <w:autoSpaceDE/>
              <w:autoSpaceDN/>
              <w:adjustRightInd/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2243A4" w:rsidRPr="00513147" w:rsidRDefault="00A95F41" w:rsidP="00D6014D">
            <w:pPr>
              <w:rPr>
                <w:rFonts w:ascii="Times New Roman" w:hAnsi="Times New Roman"/>
                <w:bCs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ГБУ</w:t>
            </w:r>
            <w:r w:rsidR="00324889" w:rsidRPr="00513147">
              <w:rPr>
                <w:rFonts w:ascii="Times New Roman" w:hAnsi="Times New Roman"/>
                <w:b/>
                <w:bCs/>
                <w:i/>
                <w:color w:val="000000"/>
                <w:sz w:val="30"/>
                <w:szCs w:val="30"/>
              </w:rPr>
              <w:t xml:space="preserve"> </w:t>
            </w:r>
            <w:r w:rsidR="00324889" w:rsidRPr="00513147">
              <w:rPr>
                <w:rFonts w:ascii="Times New Roman" w:hAnsi="Times New Roman"/>
                <w:bCs/>
                <w:color w:val="000000"/>
                <w:sz w:val="30"/>
                <w:szCs w:val="30"/>
              </w:rPr>
              <w:t>для детей-сирот</w:t>
            </w:r>
          </w:p>
          <w:p w:rsidR="002243A4" w:rsidRPr="00513147" w:rsidRDefault="00324889" w:rsidP="00D6014D">
            <w:pPr>
              <w:rPr>
                <w:rFonts w:ascii="Times New Roman" w:hAnsi="Times New Roman"/>
                <w:bCs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bCs/>
                <w:color w:val="000000"/>
                <w:sz w:val="30"/>
                <w:szCs w:val="30"/>
              </w:rPr>
              <w:t xml:space="preserve">и детей, оставшихся </w:t>
            </w:r>
          </w:p>
          <w:p w:rsidR="00C6155E" w:rsidRPr="000D2128" w:rsidRDefault="00324889" w:rsidP="00D6014D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bCs/>
                <w:color w:val="000000"/>
                <w:sz w:val="30"/>
                <w:szCs w:val="30"/>
              </w:rPr>
              <w:t>без попечения родителей</w:t>
            </w:r>
            <w:r w:rsidR="00FC368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 </w:t>
            </w:r>
            <w:r w:rsidR="00F36BAE"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«Елабужский </w:t>
            </w:r>
            <w:r w:rsidR="00FC3687">
              <w:rPr>
                <w:rFonts w:ascii="Times New Roman" w:hAnsi="Times New Roman"/>
                <w:color w:val="000000"/>
                <w:sz w:val="30"/>
                <w:szCs w:val="30"/>
              </w:rPr>
              <w:br/>
            </w:r>
            <w:r w:rsidR="00F36BAE"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детский дом»</w:t>
            </w:r>
          </w:p>
        </w:tc>
        <w:tc>
          <w:tcPr>
            <w:tcW w:w="3324" w:type="dxa"/>
          </w:tcPr>
          <w:p w:rsidR="002243A4" w:rsidRPr="00513147" w:rsidRDefault="003F045E" w:rsidP="005A519D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423630,</w:t>
            </w:r>
          </w:p>
          <w:p w:rsidR="003F045E" w:rsidRPr="00513147" w:rsidRDefault="003F045E" w:rsidP="005A519D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 г. Елабуга,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br/>
              <w:t>ул. Казанская, д. 4</w:t>
            </w:r>
          </w:p>
        </w:tc>
        <w:tc>
          <w:tcPr>
            <w:tcW w:w="1417" w:type="dxa"/>
          </w:tcPr>
          <w:p w:rsidR="003F045E" w:rsidRPr="00513147" w:rsidRDefault="003F045E" w:rsidP="00F36BAE">
            <w:pPr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8 (85557)</w:t>
            </w:r>
          </w:p>
          <w:p w:rsidR="003F045E" w:rsidRPr="00513147" w:rsidRDefault="003F045E" w:rsidP="00F36BAE">
            <w:pPr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7-96-50</w:t>
            </w:r>
          </w:p>
        </w:tc>
        <w:tc>
          <w:tcPr>
            <w:tcW w:w="2410" w:type="dxa"/>
          </w:tcPr>
          <w:p w:rsidR="00E85978" w:rsidRPr="00513147" w:rsidRDefault="002243A4" w:rsidP="00064B19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Шагивалеев Тимур </w:t>
            </w:r>
            <w:r w:rsidR="00FC3687">
              <w:rPr>
                <w:sz w:val="30"/>
                <w:szCs w:val="30"/>
              </w:rPr>
              <w:br/>
            </w:r>
            <w:r w:rsidRPr="00513147">
              <w:rPr>
                <w:sz w:val="30"/>
                <w:szCs w:val="30"/>
              </w:rPr>
              <w:t>Наилевич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3F045E" w:rsidRPr="00513147" w:rsidRDefault="003F045E" w:rsidP="00BC153C">
            <w:pPr>
              <w:pStyle w:val="ConsPlusCell"/>
              <w:widowControl/>
              <w:numPr>
                <w:ilvl w:val="0"/>
                <w:numId w:val="6"/>
              </w:numPr>
              <w:autoSpaceDE/>
              <w:autoSpaceDN/>
              <w:adjustRightInd/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2243A4" w:rsidRPr="00513147" w:rsidRDefault="00A95F41" w:rsidP="00D6014D">
            <w:pPr>
              <w:rPr>
                <w:rFonts w:ascii="Times New Roman" w:hAnsi="Times New Roman"/>
                <w:bCs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ГБУ</w:t>
            </w:r>
            <w:r w:rsidR="00324889" w:rsidRPr="00513147">
              <w:rPr>
                <w:rFonts w:ascii="Times New Roman" w:hAnsi="Times New Roman"/>
                <w:bCs/>
                <w:color w:val="000000"/>
                <w:sz w:val="30"/>
                <w:szCs w:val="30"/>
              </w:rPr>
              <w:t xml:space="preserve"> для детей-сирот</w:t>
            </w:r>
          </w:p>
          <w:p w:rsidR="002243A4" w:rsidRPr="00513147" w:rsidRDefault="00324889" w:rsidP="00D6014D">
            <w:pPr>
              <w:rPr>
                <w:rFonts w:ascii="Times New Roman" w:hAnsi="Times New Roman"/>
                <w:bCs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bCs/>
                <w:color w:val="000000"/>
                <w:sz w:val="30"/>
                <w:szCs w:val="30"/>
              </w:rPr>
              <w:t xml:space="preserve">и детей, оставшихся </w:t>
            </w:r>
          </w:p>
          <w:p w:rsidR="00AD5E94" w:rsidRPr="00FC3687" w:rsidRDefault="00324889" w:rsidP="00D6014D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bCs/>
                <w:color w:val="000000"/>
                <w:sz w:val="30"/>
                <w:szCs w:val="30"/>
              </w:rPr>
              <w:t>без попечения родителей</w:t>
            </w:r>
            <w:r w:rsidR="00C6155E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 </w:t>
            </w:r>
            <w:r w:rsidR="00F36BAE"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«Лаишевский </w:t>
            </w:r>
            <w:r w:rsidR="00FC3687">
              <w:rPr>
                <w:rFonts w:ascii="Times New Roman" w:hAnsi="Times New Roman"/>
                <w:color w:val="000000"/>
                <w:sz w:val="30"/>
                <w:szCs w:val="30"/>
              </w:rPr>
              <w:br/>
            </w:r>
            <w:r w:rsidR="00F36BAE" w:rsidRPr="00513147">
              <w:rPr>
                <w:rFonts w:ascii="Times New Roman" w:hAnsi="Times New Roman"/>
                <w:color w:val="000000"/>
                <w:sz w:val="30"/>
                <w:szCs w:val="30"/>
              </w:rPr>
              <w:lastRenderedPageBreak/>
              <w:t>детский дом»</w:t>
            </w:r>
          </w:p>
        </w:tc>
        <w:tc>
          <w:tcPr>
            <w:tcW w:w="3324" w:type="dxa"/>
          </w:tcPr>
          <w:p w:rsidR="002243A4" w:rsidRPr="00513147" w:rsidRDefault="002243A4" w:rsidP="004D5906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lastRenderedPageBreak/>
              <w:t>422610,</w:t>
            </w:r>
          </w:p>
          <w:p w:rsidR="002243A4" w:rsidRPr="00513147" w:rsidRDefault="003F045E" w:rsidP="004D5906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Лаишевский район, </w:t>
            </w:r>
          </w:p>
          <w:p w:rsidR="002243A4" w:rsidRPr="00513147" w:rsidRDefault="003F045E" w:rsidP="004D5906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г. Лаишево, </w:t>
            </w:r>
          </w:p>
          <w:p w:rsidR="003F045E" w:rsidRPr="00513147" w:rsidRDefault="003F045E" w:rsidP="004D5906">
            <w:pPr>
              <w:rPr>
                <w:rFonts w:ascii="Times New Roman" w:hAnsi="Times New Roman"/>
                <w:b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ул.</w:t>
            </w:r>
            <w:r w:rsidR="002243A4" w:rsidRPr="00513147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t>Космонавтов, д. 2</w:t>
            </w:r>
          </w:p>
        </w:tc>
        <w:tc>
          <w:tcPr>
            <w:tcW w:w="1417" w:type="dxa"/>
          </w:tcPr>
          <w:p w:rsidR="003F045E" w:rsidRPr="00513147" w:rsidRDefault="003F045E" w:rsidP="00F36BAE">
            <w:pPr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8 (84378)</w:t>
            </w:r>
          </w:p>
          <w:p w:rsidR="003F045E" w:rsidRPr="00513147" w:rsidRDefault="003F045E" w:rsidP="00F36BAE">
            <w:pPr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2-53-57</w:t>
            </w:r>
          </w:p>
        </w:tc>
        <w:tc>
          <w:tcPr>
            <w:tcW w:w="2410" w:type="dxa"/>
          </w:tcPr>
          <w:p w:rsidR="003F045E" w:rsidRPr="00513147" w:rsidRDefault="003F045E" w:rsidP="00BC153C">
            <w:pPr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Самаренкин</w:t>
            </w:r>
          </w:p>
          <w:p w:rsidR="003F045E" w:rsidRPr="00513147" w:rsidRDefault="003F045E" w:rsidP="004D5906">
            <w:pPr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Дмитрий Анатольевич</w:t>
            </w:r>
          </w:p>
        </w:tc>
      </w:tr>
      <w:tr w:rsidR="000E7F5C" w:rsidRPr="00513147" w:rsidTr="00FC3687">
        <w:trPr>
          <w:trHeight w:val="428"/>
          <w:tblCellSpacing w:w="5" w:type="nil"/>
          <w:jc w:val="center"/>
        </w:trPr>
        <w:tc>
          <w:tcPr>
            <w:tcW w:w="491" w:type="dxa"/>
          </w:tcPr>
          <w:p w:rsidR="003F045E" w:rsidRPr="00513147" w:rsidRDefault="003F045E" w:rsidP="00BC153C">
            <w:pPr>
              <w:pStyle w:val="ConsPlusCell"/>
              <w:widowControl/>
              <w:numPr>
                <w:ilvl w:val="0"/>
                <w:numId w:val="6"/>
              </w:numPr>
              <w:autoSpaceDE/>
              <w:autoSpaceDN/>
              <w:adjustRightInd/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2243A4" w:rsidRPr="00513147" w:rsidRDefault="00B37B27" w:rsidP="00B37B27">
            <w:pPr>
              <w:rPr>
                <w:rFonts w:ascii="Times New Roman" w:hAnsi="Times New Roman"/>
                <w:bCs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ГБУ</w:t>
            </w:r>
            <w:r w:rsidRPr="00513147">
              <w:rPr>
                <w:rFonts w:ascii="Times New Roman" w:hAnsi="Times New Roman"/>
                <w:bCs/>
                <w:color w:val="000000"/>
                <w:sz w:val="30"/>
                <w:szCs w:val="30"/>
              </w:rPr>
              <w:t xml:space="preserve"> для детей-сирот</w:t>
            </w:r>
          </w:p>
          <w:p w:rsidR="003F045E" w:rsidRPr="00C6155E" w:rsidRDefault="00B37B27" w:rsidP="00B37B27">
            <w:pPr>
              <w:rPr>
                <w:rFonts w:ascii="Times New Roman" w:hAnsi="Times New Roman"/>
                <w:bCs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bCs/>
                <w:color w:val="000000"/>
                <w:sz w:val="30"/>
                <w:szCs w:val="30"/>
              </w:rPr>
              <w:t>и детей, оставшихся без попечения родителей «Лениногорский детский дом»</w:t>
            </w:r>
          </w:p>
        </w:tc>
        <w:tc>
          <w:tcPr>
            <w:tcW w:w="3324" w:type="dxa"/>
          </w:tcPr>
          <w:p w:rsidR="002243A4" w:rsidRPr="00513147" w:rsidRDefault="003F045E" w:rsidP="0063619C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423270,</w:t>
            </w:r>
            <w:r w:rsidR="005A519D" w:rsidRPr="00513147">
              <w:rPr>
                <w:rFonts w:ascii="Times New Roman" w:hAnsi="Times New Roman"/>
                <w:sz w:val="30"/>
                <w:szCs w:val="30"/>
              </w:rPr>
              <w:t xml:space="preserve"> </w:t>
            </w:r>
          </w:p>
          <w:p w:rsidR="003F045E" w:rsidRPr="00513147" w:rsidRDefault="003F045E" w:rsidP="0063619C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г.</w:t>
            </w:r>
            <w:r w:rsidR="002243A4" w:rsidRPr="00513147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Лениногорск, </w:t>
            </w:r>
          </w:p>
          <w:p w:rsidR="003F045E" w:rsidRPr="00513147" w:rsidRDefault="003F045E" w:rsidP="0063619C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ул. Садриева, д. 51</w:t>
            </w:r>
          </w:p>
        </w:tc>
        <w:tc>
          <w:tcPr>
            <w:tcW w:w="1417" w:type="dxa"/>
          </w:tcPr>
          <w:p w:rsidR="003F045E" w:rsidRPr="00513147" w:rsidRDefault="003F045E" w:rsidP="00F36BAE">
            <w:pPr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8</w:t>
            </w:r>
            <w:r w:rsidR="003C7BD6" w:rsidRPr="00513147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t>(85595)</w:t>
            </w:r>
          </w:p>
          <w:p w:rsidR="003F045E" w:rsidRPr="00513147" w:rsidRDefault="003F045E" w:rsidP="00F36BAE">
            <w:pPr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5-17-73</w:t>
            </w:r>
          </w:p>
        </w:tc>
        <w:tc>
          <w:tcPr>
            <w:tcW w:w="2410" w:type="dxa"/>
          </w:tcPr>
          <w:p w:rsidR="002243A4" w:rsidRPr="00513147" w:rsidRDefault="002243A4" w:rsidP="00BC153C">
            <w:pPr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Валиуллин </w:t>
            </w:r>
          </w:p>
          <w:p w:rsidR="003F045E" w:rsidRPr="00513147" w:rsidRDefault="002243A4" w:rsidP="00BC153C">
            <w:pPr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Ренат </w:t>
            </w:r>
            <w:r w:rsidR="00FC3687">
              <w:rPr>
                <w:rFonts w:ascii="Times New Roman" w:hAnsi="Times New Roman"/>
                <w:sz w:val="30"/>
                <w:szCs w:val="30"/>
              </w:rPr>
              <w:br/>
            </w:r>
            <w:r w:rsidRPr="00513147">
              <w:rPr>
                <w:rFonts w:ascii="Times New Roman" w:hAnsi="Times New Roman"/>
                <w:sz w:val="30"/>
                <w:szCs w:val="30"/>
              </w:rPr>
              <w:t>Накифович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3F045E" w:rsidRPr="00513147" w:rsidRDefault="003F045E" w:rsidP="00BC153C">
            <w:pPr>
              <w:pStyle w:val="ConsPlusCell"/>
              <w:widowControl/>
              <w:numPr>
                <w:ilvl w:val="0"/>
                <w:numId w:val="6"/>
              </w:numPr>
              <w:autoSpaceDE/>
              <w:autoSpaceDN/>
              <w:adjustRightInd/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2243A4" w:rsidRPr="00513147" w:rsidRDefault="00F36BAE" w:rsidP="00D6014D">
            <w:pPr>
              <w:rPr>
                <w:rFonts w:ascii="Times New Roman" w:hAnsi="Times New Roman"/>
                <w:bCs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ГБУ </w:t>
            </w:r>
            <w:r w:rsidR="00324889" w:rsidRPr="00513147">
              <w:rPr>
                <w:rFonts w:ascii="Times New Roman" w:hAnsi="Times New Roman"/>
                <w:bCs/>
                <w:color w:val="000000"/>
                <w:sz w:val="30"/>
                <w:szCs w:val="30"/>
              </w:rPr>
              <w:t xml:space="preserve">для детей-сирот </w:t>
            </w:r>
          </w:p>
          <w:p w:rsidR="003F045E" w:rsidRPr="00C6155E" w:rsidRDefault="00324889" w:rsidP="00D6014D">
            <w:pPr>
              <w:rPr>
                <w:rFonts w:ascii="Times New Roman" w:hAnsi="Times New Roman"/>
                <w:bCs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bCs/>
                <w:color w:val="000000"/>
                <w:sz w:val="30"/>
                <w:szCs w:val="30"/>
              </w:rPr>
              <w:t>и детей, оставшихся без попечения родителей</w:t>
            </w: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 </w:t>
            </w:r>
            <w:r w:rsidR="00F36BAE"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«Нижнекамский детский дом»</w:t>
            </w:r>
          </w:p>
        </w:tc>
        <w:tc>
          <w:tcPr>
            <w:tcW w:w="3324" w:type="dxa"/>
          </w:tcPr>
          <w:p w:rsidR="002243A4" w:rsidRPr="00513147" w:rsidRDefault="003F045E" w:rsidP="005A519D">
            <w:pPr>
              <w:rPr>
                <w:rFonts w:ascii="Times New Roman" w:hAnsi="Times New Roman"/>
                <w:spacing w:val="-8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pacing w:val="-8"/>
                <w:sz w:val="30"/>
                <w:szCs w:val="30"/>
              </w:rPr>
              <w:t>423550,</w:t>
            </w:r>
            <w:r w:rsidR="005A519D" w:rsidRPr="00513147">
              <w:rPr>
                <w:rFonts w:ascii="Times New Roman" w:hAnsi="Times New Roman"/>
                <w:spacing w:val="-8"/>
                <w:sz w:val="30"/>
                <w:szCs w:val="30"/>
              </w:rPr>
              <w:t xml:space="preserve"> </w:t>
            </w:r>
          </w:p>
          <w:p w:rsidR="003F045E" w:rsidRPr="00513147" w:rsidRDefault="003F045E" w:rsidP="005A519D">
            <w:pPr>
              <w:rPr>
                <w:rFonts w:ascii="Times New Roman" w:hAnsi="Times New Roman"/>
                <w:b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pacing w:val="-8"/>
                <w:sz w:val="30"/>
                <w:szCs w:val="30"/>
              </w:rPr>
              <w:t>г.</w:t>
            </w:r>
            <w:r w:rsidR="00E67E74" w:rsidRPr="00513147">
              <w:rPr>
                <w:rFonts w:ascii="Times New Roman" w:hAnsi="Times New Roman"/>
                <w:spacing w:val="-8"/>
                <w:sz w:val="30"/>
                <w:szCs w:val="30"/>
              </w:rPr>
              <w:t> </w:t>
            </w:r>
            <w:r w:rsidRPr="00513147">
              <w:rPr>
                <w:rFonts w:ascii="Times New Roman" w:hAnsi="Times New Roman"/>
                <w:spacing w:val="-8"/>
                <w:sz w:val="30"/>
                <w:szCs w:val="30"/>
              </w:rPr>
              <w:t xml:space="preserve">Нижнекамск, </w:t>
            </w:r>
            <w:r w:rsidRPr="00513147">
              <w:rPr>
                <w:rFonts w:ascii="Times New Roman" w:hAnsi="Times New Roman"/>
                <w:spacing w:val="-8"/>
                <w:sz w:val="30"/>
                <w:szCs w:val="30"/>
              </w:rPr>
              <w:br/>
            </w:r>
            <w:r w:rsidRPr="00513147">
              <w:rPr>
                <w:rFonts w:ascii="Times New Roman" w:hAnsi="Times New Roman"/>
                <w:sz w:val="30"/>
                <w:szCs w:val="30"/>
              </w:rPr>
              <w:t>ул. Чабьинская, д. 19</w:t>
            </w:r>
          </w:p>
        </w:tc>
        <w:tc>
          <w:tcPr>
            <w:tcW w:w="1417" w:type="dxa"/>
          </w:tcPr>
          <w:p w:rsidR="003F045E" w:rsidRPr="00513147" w:rsidRDefault="003F045E" w:rsidP="00F36BAE">
            <w:pPr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8</w:t>
            </w:r>
            <w:r w:rsidR="003C7BD6" w:rsidRPr="00513147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t>(8555)</w:t>
            </w:r>
          </w:p>
          <w:p w:rsidR="003F045E" w:rsidRPr="00513147" w:rsidRDefault="003F045E" w:rsidP="005A519D">
            <w:pPr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39-25-40</w:t>
            </w:r>
          </w:p>
        </w:tc>
        <w:tc>
          <w:tcPr>
            <w:tcW w:w="2410" w:type="dxa"/>
          </w:tcPr>
          <w:p w:rsidR="002243A4" w:rsidRPr="00513147" w:rsidRDefault="002243A4" w:rsidP="001126E5">
            <w:pPr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Фаляхов </w:t>
            </w:r>
          </w:p>
          <w:p w:rsidR="001126E5" w:rsidRPr="00513147" w:rsidRDefault="002243A4" w:rsidP="001126E5">
            <w:pPr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Марат </w:t>
            </w:r>
            <w:r w:rsidR="00FC3687">
              <w:rPr>
                <w:rFonts w:ascii="Times New Roman" w:hAnsi="Times New Roman"/>
                <w:sz w:val="30"/>
                <w:szCs w:val="30"/>
              </w:rPr>
              <w:br/>
            </w:r>
            <w:r w:rsidRPr="00513147">
              <w:rPr>
                <w:rFonts w:ascii="Times New Roman" w:hAnsi="Times New Roman"/>
                <w:sz w:val="30"/>
                <w:szCs w:val="30"/>
              </w:rPr>
              <w:t>Инилович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3F045E" w:rsidRPr="00513147" w:rsidRDefault="003F045E" w:rsidP="00BC153C">
            <w:pPr>
              <w:pStyle w:val="ConsPlusCell"/>
              <w:widowControl/>
              <w:numPr>
                <w:ilvl w:val="0"/>
                <w:numId w:val="6"/>
              </w:numPr>
              <w:autoSpaceDE/>
              <w:autoSpaceDN/>
              <w:adjustRightInd/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C6155E" w:rsidRDefault="00A95F41" w:rsidP="00D6014D">
            <w:pPr>
              <w:rPr>
                <w:rFonts w:ascii="Times New Roman" w:hAnsi="Times New Roman"/>
                <w:bCs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ГБУ </w:t>
            </w:r>
            <w:r w:rsidR="00324889" w:rsidRPr="00513147">
              <w:rPr>
                <w:rFonts w:ascii="Times New Roman" w:hAnsi="Times New Roman"/>
                <w:bCs/>
                <w:color w:val="000000"/>
                <w:sz w:val="30"/>
                <w:szCs w:val="30"/>
              </w:rPr>
              <w:t xml:space="preserve">для детей-сирот и детей, оставшихся </w:t>
            </w:r>
          </w:p>
          <w:p w:rsidR="003F045E" w:rsidRPr="00513147" w:rsidRDefault="00324889" w:rsidP="00D6014D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bCs/>
                <w:color w:val="000000"/>
                <w:sz w:val="30"/>
                <w:szCs w:val="30"/>
              </w:rPr>
              <w:t>без попечения родителей</w:t>
            </w: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 </w:t>
            </w:r>
            <w:r w:rsidR="00F36BAE"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«Нурлатский </w:t>
            </w:r>
            <w:r w:rsidR="00FC3687">
              <w:rPr>
                <w:rFonts w:ascii="Times New Roman" w:hAnsi="Times New Roman"/>
                <w:color w:val="000000"/>
                <w:sz w:val="30"/>
                <w:szCs w:val="30"/>
              </w:rPr>
              <w:br/>
            </w:r>
            <w:r w:rsidR="00F36BAE"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детский дом»</w:t>
            </w:r>
          </w:p>
        </w:tc>
        <w:tc>
          <w:tcPr>
            <w:tcW w:w="3324" w:type="dxa"/>
          </w:tcPr>
          <w:p w:rsidR="000D2128" w:rsidRDefault="003F045E" w:rsidP="004D5906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422300,</w:t>
            </w:r>
            <w:r w:rsidR="00FC3687">
              <w:rPr>
                <w:rFonts w:ascii="Times New Roman" w:hAnsi="Times New Roman"/>
                <w:sz w:val="30"/>
                <w:szCs w:val="30"/>
              </w:rPr>
              <w:br/>
            </w:r>
            <w:r w:rsidRPr="00513147">
              <w:rPr>
                <w:rFonts w:ascii="Times New Roman" w:hAnsi="Times New Roman"/>
                <w:sz w:val="30"/>
                <w:szCs w:val="30"/>
              </w:rPr>
              <w:t>Зеленодольский район, с.</w:t>
            </w:r>
            <w:r w:rsidR="00AB6D88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Нурлаты, </w:t>
            </w:r>
          </w:p>
          <w:p w:rsidR="003F045E" w:rsidRPr="00513147" w:rsidRDefault="003F045E" w:rsidP="004D5906">
            <w:pPr>
              <w:rPr>
                <w:rFonts w:ascii="Times New Roman" w:hAnsi="Times New Roman"/>
                <w:b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ул.</w:t>
            </w:r>
            <w:r w:rsidR="00FA487F" w:rsidRPr="00513147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t>Ленина, д. 8</w:t>
            </w:r>
          </w:p>
        </w:tc>
        <w:tc>
          <w:tcPr>
            <w:tcW w:w="1417" w:type="dxa"/>
          </w:tcPr>
          <w:p w:rsidR="003F045E" w:rsidRPr="00513147" w:rsidRDefault="003F045E" w:rsidP="00F36BAE">
            <w:pPr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8</w:t>
            </w:r>
            <w:r w:rsidR="003C7BD6" w:rsidRPr="00513147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t>(84371)</w:t>
            </w:r>
          </w:p>
          <w:p w:rsidR="003F045E" w:rsidRPr="00513147" w:rsidRDefault="003F045E" w:rsidP="00F36BAE">
            <w:pPr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3-98-80</w:t>
            </w:r>
          </w:p>
        </w:tc>
        <w:tc>
          <w:tcPr>
            <w:tcW w:w="2410" w:type="dxa"/>
          </w:tcPr>
          <w:p w:rsidR="003F045E" w:rsidRPr="00513147" w:rsidRDefault="003F045E" w:rsidP="001D102C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Мистахов </w:t>
            </w:r>
            <w:r w:rsidR="00452CD2" w:rsidRPr="00513147">
              <w:rPr>
                <w:rFonts w:ascii="Times New Roman" w:hAnsi="Times New Roman"/>
                <w:sz w:val="30"/>
                <w:szCs w:val="30"/>
              </w:rPr>
              <w:br/>
            </w:r>
            <w:r w:rsidRPr="00513147">
              <w:rPr>
                <w:rFonts w:ascii="Times New Roman" w:hAnsi="Times New Roman"/>
                <w:sz w:val="30"/>
                <w:szCs w:val="30"/>
              </w:rPr>
              <w:t>Ренат Искандерович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3F045E" w:rsidRPr="00513147" w:rsidRDefault="003F045E" w:rsidP="00BC153C">
            <w:pPr>
              <w:pStyle w:val="ConsPlusCell"/>
              <w:widowControl/>
              <w:numPr>
                <w:ilvl w:val="0"/>
                <w:numId w:val="6"/>
              </w:numPr>
              <w:autoSpaceDE/>
              <w:autoSpaceDN/>
              <w:adjustRightInd/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3F045E" w:rsidRPr="00513147" w:rsidRDefault="00A95F41" w:rsidP="00D6014D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ГБУ</w:t>
            </w:r>
            <w:r w:rsidR="00324889" w:rsidRPr="00513147">
              <w:rPr>
                <w:rFonts w:ascii="Times New Roman" w:hAnsi="Times New Roman"/>
                <w:b/>
                <w:bCs/>
                <w:i/>
                <w:color w:val="000000"/>
                <w:sz w:val="30"/>
                <w:szCs w:val="30"/>
              </w:rPr>
              <w:t xml:space="preserve"> </w:t>
            </w:r>
            <w:r w:rsidR="00324889" w:rsidRPr="00513147">
              <w:rPr>
                <w:rFonts w:ascii="Times New Roman" w:hAnsi="Times New Roman"/>
                <w:bCs/>
                <w:color w:val="000000"/>
                <w:sz w:val="30"/>
                <w:szCs w:val="30"/>
              </w:rPr>
              <w:t>для детей-сирот и детей, оставшихся без попечения родителей</w:t>
            </w:r>
            <w:r w:rsidR="00324889"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 </w:t>
            </w:r>
            <w:r w:rsidR="00F36BAE"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«Чистопольский детский дом»</w:t>
            </w:r>
          </w:p>
        </w:tc>
        <w:tc>
          <w:tcPr>
            <w:tcW w:w="3324" w:type="dxa"/>
          </w:tcPr>
          <w:p w:rsidR="00FA487F" w:rsidRPr="00513147" w:rsidRDefault="003F045E" w:rsidP="005A519D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422980,</w:t>
            </w:r>
            <w:r w:rsidR="005A519D" w:rsidRPr="00513147">
              <w:rPr>
                <w:rFonts w:ascii="Times New Roman" w:hAnsi="Times New Roman"/>
                <w:sz w:val="30"/>
                <w:szCs w:val="30"/>
              </w:rPr>
              <w:t xml:space="preserve"> </w:t>
            </w:r>
          </w:p>
          <w:p w:rsidR="003F045E" w:rsidRPr="00513147" w:rsidRDefault="003F045E" w:rsidP="005A519D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г.</w:t>
            </w:r>
            <w:r w:rsidR="00B67D65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t xml:space="preserve">Чистополь,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br/>
              <w:t>ул. Нариманова, д. 58</w:t>
            </w:r>
          </w:p>
        </w:tc>
        <w:tc>
          <w:tcPr>
            <w:tcW w:w="1417" w:type="dxa"/>
          </w:tcPr>
          <w:p w:rsidR="003F045E" w:rsidRPr="00513147" w:rsidRDefault="003F045E" w:rsidP="00F36BAE">
            <w:pPr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8</w:t>
            </w:r>
            <w:r w:rsidR="003C7BD6" w:rsidRPr="00513147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t>(84342)</w:t>
            </w:r>
          </w:p>
          <w:p w:rsidR="003F045E" w:rsidRPr="00513147" w:rsidRDefault="00F805E6" w:rsidP="00F36BAE">
            <w:pPr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5-28-57</w:t>
            </w:r>
          </w:p>
        </w:tc>
        <w:tc>
          <w:tcPr>
            <w:tcW w:w="2410" w:type="dxa"/>
          </w:tcPr>
          <w:p w:rsidR="00FA487F" w:rsidRPr="00513147" w:rsidRDefault="00FA487F" w:rsidP="00BC153C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Залаков</w:t>
            </w:r>
          </w:p>
          <w:p w:rsidR="003F045E" w:rsidRPr="00513147" w:rsidRDefault="00FA487F" w:rsidP="00BC153C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Наиль </w:t>
            </w:r>
            <w:r w:rsidR="00FC3687">
              <w:rPr>
                <w:rFonts w:ascii="Times New Roman" w:hAnsi="Times New Roman"/>
                <w:sz w:val="30"/>
                <w:szCs w:val="30"/>
              </w:rPr>
              <w:br/>
            </w:r>
            <w:r w:rsidRPr="00513147">
              <w:rPr>
                <w:rFonts w:ascii="Times New Roman" w:hAnsi="Times New Roman"/>
                <w:sz w:val="30"/>
                <w:szCs w:val="30"/>
              </w:rPr>
              <w:t>Ринатович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3F045E" w:rsidRPr="00513147" w:rsidRDefault="003F045E" w:rsidP="00BC153C">
            <w:pPr>
              <w:pStyle w:val="ConsPlusCell"/>
              <w:widowControl/>
              <w:numPr>
                <w:ilvl w:val="0"/>
                <w:numId w:val="6"/>
              </w:numPr>
              <w:autoSpaceDE/>
              <w:autoSpaceDN/>
              <w:adjustRightInd/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FA487F" w:rsidRPr="00513147" w:rsidRDefault="00A95F41" w:rsidP="00D6014D">
            <w:pPr>
              <w:rPr>
                <w:rFonts w:ascii="Times New Roman" w:hAnsi="Times New Roman"/>
                <w:bCs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ГБУ</w:t>
            </w:r>
            <w:r w:rsidR="00324889" w:rsidRPr="00513147">
              <w:rPr>
                <w:rFonts w:ascii="Times New Roman" w:hAnsi="Times New Roman"/>
                <w:b/>
                <w:bCs/>
                <w:i/>
                <w:color w:val="000000"/>
                <w:sz w:val="30"/>
                <w:szCs w:val="30"/>
              </w:rPr>
              <w:t xml:space="preserve"> </w:t>
            </w:r>
            <w:r w:rsidR="00324889" w:rsidRPr="00513147">
              <w:rPr>
                <w:rFonts w:ascii="Times New Roman" w:hAnsi="Times New Roman"/>
                <w:bCs/>
                <w:color w:val="000000"/>
                <w:sz w:val="30"/>
                <w:szCs w:val="30"/>
              </w:rPr>
              <w:t xml:space="preserve">для детей-сирот </w:t>
            </w:r>
          </w:p>
          <w:p w:rsidR="00FA487F" w:rsidRPr="00513147" w:rsidRDefault="00324889" w:rsidP="00D6014D">
            <w:pPr>
              <w:rPr>
                <w:rFonts w:ascii="Times New Roman" w:hAnsi="Times New Roman"/>
                <w:bCs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bCs/>
                <w:color w:val="000000"/>
                <w:sz w:val="30"/>
                <w:szCs w:val="30"/>
              </w:rPr>
              <w:t>и детей, оставшихся</w:t>
            </w:r>
          </w:p>
          <w:p w:rsidR="003F045E" w:rsidRPr="00AB6D88" w:rsidRDefault="00324889" w:rsidP="00D6014D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bCs/>
                <w:color w:val="000000"/>
                <w:sz w:val="30"/>
                <w:szCs w:val="30"/>
              </w:rPr>
              <w:t>без попечения родителей</w:t>
            </w:r>
            <w:r w:rsidR="00A95F41"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 </w:t>
            </w:r>
            <w:r w:rsidR="00FA487F"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«Детский дом </w:t>
            </w:r>
            <w:r w:rsidR="00F36BAE"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Приволжского района г. Казани»</w:t>
            </w:r>
          </w:p>
        </w:tc>
        <w:tc>
          <w:tcPr>
            <w:tcW w:w="3324" w:type="dxa"/>
          </w:tcPr>
          <w:p w:rsidR="00FA487F" w:rsidRPr="00513147" w:rsidRDefault="003F045E" w:rsidP="005A519D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420049,</w:t>
            </w:r>
          </w:p>
          <w:p w:rsidR="00FA487F" w:rsidRPr="00513147" w:rsidRDefault="003F045E" w:rsidP="005A519D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г. Казань,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br/>
              <w:t>ул. Агрономическая,</w:t>
            </w:r>
          </w:p>
          <w:p w:rsidR="003F045E" w:rsidRPr="00513147" w:rsidRDefault="003F045E" w:rsidP="005A519D">
            <w:pPr>
              <w:rPr>
                <w:rFonts w:ascii="Times New Roman" w:hAnsi="Times New Roman"/>
                <w:b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д. 14</w:t>
            </w:r>
          </w:p>
        </w:tc>
        <w:tc>
          <w:tcPr>
            <w:tcW w:w="1417" w:type="dxa"/>
          </w:tcPr>
          <w:p w:rsidR="003F045E" w:rsidRPr="00513147" w:rsidRDefault="003F045E" w:rsidP="00F36BAE">
            <w:pPr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8</w:t>
            </w:r>
            <w:r w:rsidR="003C7BD6" w:rsidRPr="00513147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t>(843)</w:t>
            </w:r>
          </w:p>
          <w:p w:rsidR="003F045E" w:rsidRPr="00513147" w:rsidRDefault="003F045E" w:rsidP="00F36BAE">
            <w:pPr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277-12-04</w:t>
            </w:r>
          </w:p>
          <w:p w:rsidR="003F045E" w:rsidRPr="00513147" w:rsidRDefault="003F045E" w:rsidP="00F36BAE">
            <w:pPr>
              <w:jc w:val="both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2410" w:type="dxa"/>
          </w:tcPr>
          <w:p w:rsidR="00E336EA" w:rsidRDefault="00FA487F" w:rsidP="00FA487F">
            <w:pPr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Созинов </w:t>
            </w:r>
          </w:p>
          <w:p w:rsidR="00FA487F" w:rsidRPr="00513147" w:rsidRDefault="00FA487F" w:rsidP="00FA487F">
            <w:pPr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Алексей Станиславович, Воронова </w:t>
            </w:r>
          </w:p>
          <w:p w:rsidR="001A5516" w:rsidRPr="00513147" w:rsidRDefault="00FA487F" w:rsidP="00FA487F">
            <w:pPr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Ольга Михайловна</w:t>
            </w:r>
          </w:p>
        </w:tc>
      </w:tr>
      <w:tr w:rsidR="003F045E" w:rsidRPr="00513147" w:rsidTr="007E453F">
        <w:trPr>
          <w:tblCellSpacing w:w="5" w:type="nil"/>
          <w:jc w:val="center"/>
        </w:trPr>
        <w:tc>
          <w:tcPr>
            <w:tcW w:w="10902" w:type="dxa"/>
            <w:gridSpan w:val="5"/>
          </w:tcPr>
          <w:p w:rsidR="004F02E6" w:rsidRPr="00513147" w:rsidRDefault="004F02E6" w:rsidP="003F045E">
            <w:pPr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  <w:p w:rsidR="00B67D65" w:rsidRDefault="003F045E" w:rsidP="003F045E">
            <w:pPr>
              <w:jc w:val="center"/>
              <w:rPr>
                <w:rFonts w:ascii="Times New Roman" w:hAnsi="Times New Roman"/>
                <w:bCs/>
                <w:sz w:val="30"/>
                <w:szCs w:val="30"/>
              </w:rPr>
            </w:pPr>
            <w:r w:rsidRPr="00687163">
              <w:rPr>
                <w:rFonts w:ascii="Times New Roman" w:hAnsi="Times New Roman"/>
                <w:sz w:val="30"/>
                <w:szCs w:val="30"/>
              </w:rPr>
              <w:t>4. Детские дома</w:t>
            </w:r>
            <w:r w:rsidR="00687163" w:rsidRPr="00687163">
              <w:rPr>
                <w:rFonts w:ascii="Times New Roman" w:hAnsi="Times New Roman"/>
                <w:bCs/>
                <w:sz w:val="30"/>
                <w:szCs w:val="30"/>
              </w:rPr>
              <w:t xml:space="preserve"> социального обслуживания</w:t>
            </w:r>
          </w:p>
          <w:p w:rsidR="00687163" w:rsidRPr="00687163" w:rsidRDefault="00687163" w:rsidP="003F045E">
            <w:pPr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3F045E" w:rsidRPr="00513147" w:rsidRDefault="003F045E" w:rsidP="005B72CD">
            <w:pPr>
              <w:pStyle w:val="ConsPlusCell"/>
              <w:numPr>
                <w:ilvl w:val="0"/>
                <w:numId w:val="3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004253" w:rsidRPr="00513147" w:rsidRDefault="00DE1101" w:rsidP="000C4CEA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ГКУ</w:t>
            </w:r>
            <w:r w:rsidR="003F045E" w:rsidRPr="00513147">
              <w:rPr>
                <w:sz w:val="30"/>
                <w:szCs w:val="30"/>
              </w:rPr>
              <w:t xml:space="preserve"> </w:t>
            </w:r>
            <w:r w:rsidR="005A519D" w:rsidRPr="00513147">
              <w:rPr>
                <w:sz w:val="30"/>
                <w:szCs w:val="30"/>
              </w:rPr>
              <w:t>«</w:t>
            </w:r>
            <w:r w:rsidR="003F045E" w:rsidRPr="00513147">
              <w:rPr>
                <w:sz w:val="30"/>
                <w:szCs w:val="30"/>
              </w:rPr>
              <w:t xml:space="preserve">Верхне-Отарский </w:t>
            </w:r>
            <w:r w:rsidR="00FF662B" w:rsidRPr="00513147">
              <w:rPr>
                <w:sz w:val="30"/>
                <w:szCs w:val="30"/>
              </w:rPr>
              <w:t xml:space="preserve">детский </w:t>
            </w:r>
            <w:r w:rsidR="00C91214">
              <w:rPr>
                <w:bCs/>
                <w:sz w:val="30"/>
                <w:szCs w:val="30"/>
              </w:rPr>
              <w:t>дом социального обслуживания</w:t>
            </w:r>
            <w:r w:rsidR="005A519D" w:rsidRPr="00513147">
              <w:rPr>
                <w:sz w:val="30"/>
                <w:szCs w:val="30"/>
              </w:rPr>
              <w:t>»</w:t>
            </w:r>
          </w:p>
        </w:tc>
        <w:tc>
          <w:tcPr>
            <w:tcW w:w="3324" w:type="dxa"/>
          </w:tcPr>
          <w:p w:rsidR="002A23B7" w:rsidRDefault="003F045E" w:rsidP="005A519D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422051, </w:t>
            </w:r>
          </w:p>
          <w:p w:rsidR="00AB6D88" w:rsidRDefault="003F045E" w:rsidP="00AB6D88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Сабинский район, </w:t>
            </w:r>
          </w:p>
          <w:p w:rsidR="00B67D65" w:rsidRDefault="00391505" w:rsidP="00AB6D88">
            <w:pPr>
              <w:pStyle w:val="ConsPlusCell"/>
              <w:rPr>
                <w:spacing w:val="-6"/>
                <w:sz w:val="30"/>
                <w:szCs w:val="30"/>
              </w:rPr>
            </w:pPr>
            <w:r w:rsidRPr="00513147">
              <w:rPr>
                <w:spacing w:val="-6"/>
                <w:sz w:val="30"/>
                <w:szCs w:val="30"/>
              </w:rPr>
              <w:t>с. Верхний Отар</w:t>
            </w:r>
            <w:r w:rsidR="003F045E" w:rsidRPr="00513147">
              <w:rPr>
                <w:spacing w:val="-6"/>
                <w:sz w:val="30"/>
                <w:szCs w:val="30"/>
              </w:rPr>
              <w:t xml:space="preserve">, </w:t>
            </w:r>
          </w:p>
          <w:p w:rsidR="003F045E" w:rsidRPr="00513147" w:rsidRDefault="003F045E" w:rsidP="00AB6D88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pacing w:val="-6"/>
                <w:sz w:val="30"/>
                <w:szCs w:val="30"/>
              </w:rPr>
              <w:t>ул.</w:t>
            </w:r>
            <w:r w:rsidR="00B67D65">
              <w:rPr>
                <w:spacing w:val="-6"/>
                <w:sz w:val="30"/>
                <w:szCs w:val="30"/>
              </w:rPr>
              <w:t xml:space="preserve"> </w:t>
            </w:r>
            <w:r w:rsidRPr="00513147">
              <w:rPr>
                <w:spacing w:val="-6"/>
                <w:sz w:val="30"/>
                <w:szCs w:val="30"/>
              </w:rPr>
              <w:t>Новая, д. 1</w:t>
            </w:r>
          </w:p>
        </w:tc>
        <w:tc>
          <w:tcPr>
            <w:tcW w:w="1417" w:type="dxa"/>
          </w:tcPr>
          <w:p w:rsidR="009A1C49" w:rsidRPr="00513147" w:rsidRDefault="003C7BD6" w:rsidP="003C7BD6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8 (</w:t>
            </w:r>
            <w:r w:rsidR="009A1C49" w:rsidRPr="00513147">
              <w:rPr>
                <w:sz w:val="30"/>
                <w:szCs w:val="30"/>
              </w:rPr>
              <w:t>84362)</w:t>
            </w:r>
          </w:p>
          <w:p w:rsidR="009A1C49" w:rsidRPr="00513147" w:rsidRDefault="009A1C49" w:rsidP="003C7BD6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4-97-29</w:t>
            </w:r>
          </w:p>
          <w:p w:rsidR="003F045E" w:rsidRPr="00513147" w:rsidRDefault="003F045E" w:rsidP="003C7BD6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4-97-59  </w:t>
            </w:r>
          </w:p>
        </w:tc>
        <w:tc>
          <w:tcPr>
            <w:tcW w:w="2410" w:type="dxa"/>
          </w:tcPr>
          <w:p w:rsidR="009A1C49" w:rsidRPr="00513147" w:rsidRDefault="009A1C49" w:rsidP="001A5C6D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Шакиров </w:t>
            </w:r>
          </w:p>
          <w:p w:rsidR="001A5C6D" w:rsidRPr="00513147" w:rsidRDefault="009A1C49" w:rsidP="001A5C6D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Данис Фанисович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3F045E" w:rsidRPr="00513147" w:rsidRDefault="003F045E" w:rsidP="005B72CD">
            <w:pPr>
              <w:pStyle w:val="ConsPlusCell"/>
              <w:numPr>
                <w:ilvl w:val="0"/>
                <w:numId w:val="3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2D4A99" w:rsidRPr="00513147" w:rsidRDefault="009963B6" w:rsidP="000C4CEA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ГКУ </w:t>
            </w:r>
            <w:r w:rsidR="005A519D" w:rsidRPr="00513147">
              <w:rPr>
                <w:sz w:val="30"/>
                <w:szCs w:val="30"/>
              </w:rPr>
              <w:t>«</w:t>
            </w:r>
            <w:r w:rsidR="003F045E" w:rsidRPr="00513147">
              <w:rPr>
                <w:sz w:val="30"/>
                <w:szCs w:val="30"/>
              </w:rPr>
              <w:t xml:space="preserve">Дербышкинский </w:t>
            </w:r>
            <w:r w:rsidR="00FF662B" w:rsidRPr="00513147">
              <w:rPr>
                <w:sz w:val="30"/>
                <w:szCs w:val="30"/>
              </w:rPr>
              <w:t xml:space="preserve">детский </w:t>
            </w:r>
            <w:r w:rsidR="00C91214">
              <w:rPr>
                <w:bCs/>
                <w:sz w:val="30"/>
                <w:szCs w:val="30"/>
              </w:rPr>
              <w:t>дом социального обслуживания</w:t>
            </w:r>
            <w:r w:rsidR="00FF662B" w:rsidRPr="00513147">
              <w:rPr>
                <w:sz w:val="30"/>
                <w:szCs w:val="30"/>
              </w:rPr>
              <w:t>»</w:t>
            </w:r>
          </w:p>
        </w:tc>
        <w:tc>
          <w:tcPr>
            <w:tcW w:w="3324" w:type="dxa"/>
          </w:tcPr>
          <w:p w:rsidR="00AB6D88" w:rsidRDefault="009A1C49" w:rsidP="009A1C49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420096, </w:t>
            </w:r>
          </w:p>
          <w:p w:rsidR="003F045E" w:rsidRPr="00513147" w:rsidRDefault="009A1C49" w:rsidP="009A1C49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г. Казань, </w:t>
            </w:r>
            <w:r w:rsidR="003F045E" w:rsidRPr="00513147">
              <w:rPr>
                <w:sz w:val="30"/>
                <w:szCs w:val="30"/>
              </w:rPr>
              <w:br/>
              <w:t>ул. Лесная, д. 1</w:t>
            </w:r>
          </w:p>
        </w:tc>
        <w:tc>
          <w:tcPr>
            <w:tcW w:w="1417" w:type="dxa"/>
          </w:tcPr>
          <w:p w:rsidR="009A1C49" w:rsidRPr="00513147" w:rsidRDefault="009A1C49" w:rsidP="00F36BAE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8 (843)</w:t>
            </w:r>
          </w:p>
          <w:p w:rsidR="003F045E" w:rsidRPr="00513147" w:rsidRDefault="003F045E" w:rsidP="00F36BAE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239-51-15</w:t>
            </w:r>
            <w:r w:rsidRPr="00513147">
              <w:rPr>
                <w:sz w:val="30"/>
                <w:szCs w:val="30"/>
              </w:rPr>
              <w:br/>
              <w:t>239-50-19</w:t>
            </w:r>
            <w:r w:rsidRPr="00513147">
              <w:rPr>
                <w:sz w:val="30"/>
                <w:szCs w:val="30"/>
              </w:rPr>
              <w:br/>
              <w:t>239-50-49</w:t>
            </w:r>
          </w:p>
        </w:tc>
        <w:tc>
          <w:tcPr>
            <w:tcW w:w="2410" w:type="dxa"/>
          </w:tcPr>
          <w:p w:rsidR="00902EE2" w:rsidRPr="00513147" w:rsidRDefault="009A1C49" w:rsidP="00A87C21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Хуснутдинов Эмиль </w:t>
            </w:r>
            <w:r w:rsidR="00FC3687">
              <w:rPr>
                <w:sz w:val="30"/>
                <w:szCs w:val="30"/>
              </w:rPr>
              <w:br/>
            </w:r>
            <w:r w:rsidRPr="00513147">
              <w:rPr>
                <w:sz w:val="30"/>
                <w:szCs w:val="30"/>
              </w:rPr>
              <w:t>Наилевич</w:t>
            </w:r>
          </w:p>
        </w:tc>
      </w:tr>
      <w:tr w:rsidR="003F045E" w:rsidRPr="00513147" w:rsidTr="007E453F">
        <w:trPr>
          <w:tblCellSpacing w:w="5" w:type="nil"/>
          <w:jc w:val="center"/>
        </w:trPr>
        <w:tc>
          <w:tcPr>
            <w:tcW w:w="10902" w:type="dxa"/>
            <w:gridSpan w:val="5"/>
            <w:vAlign w:val="center"/>
          </w:tcPr>
          <w:p w:rsidR="002D4A99" w:rsidRPr="00513147" w:rsidRDefault="002D4A99" w:rsidP="00391505">
            <w:pPr>
              <w:pStyle w:val="ConsPlusCell"/>
              <w:jc w:val="center"/>
              <w:rPr>
                <w:sz w:val="30"/>
                <w:szCs w:val="30"/>
              </w:rPr>
            </w:pPr>
          </w:p>
          <w:p w:rsidR="003F045E" w:rsidRPr="00513147" w:rsidRDefault="003F045E" w:rsidP="00391505">
            <w:pPr>
              <w:pStyle w:val="ConsPlusCell"/>
              <w:jc w:val="center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5. Социальные приюты для детей и подростков</w:t>
            </w:r>
          </w:p>
          <w:p w:rsidR="00AD5E94" w:rsidRPr="00513147" w:rsidRDefault="00AD5E94" w:rsidP="00391505">
            <w:pPr>
              <w:pStyle w:val="ConsPlusCell"/>
              <w:jc w:val="center"/>
              <w:rPr>
                <w:sz w:val="30"/>
                <w:szCs w:val="30"/>
              </w:rPr>
            </w:pP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3F045E" w:rsidRPr="00513147" w:rsidRDefault="003F045E" w:rsidP="00E24940">
            <w:pPr>
              <w:pStyle w:val="ConsPlusCell"/>
              <w:widowControl/>
              <w:numPr>
                <w:ilvl w:val="0"/>
                <w:numId w:val="4"/>
              </w:numPr>
              <w:autoSpaceDE/>
              <w:autoSpaceDN/>
              <w:adjustRightInd/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AB6D88" w:rsidRDefault="003F045E" w:rsidP="00EF10C3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ГКУ «Социальный </w:t>
            </w:r>
            <w:r w:rsidR="00366268" w:rsidRPr="00513147">
              <w:rPr>
                <w:rFonts w:ascii="Times New Roman" w:hAnsi="Times New Roman"/>
                <w:sz w:val="30"/>
                <w:szCs w:val="30"/>
              </w:rPr>
              <w:t>приют</w:t>
            </w:r>
            <w:r w:rsidR="00AB6D88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для детей </w:t>
            </w:r>
          </w:p>
          <w:p w:rsidR="00AB6D88" w:rsidRDefault="003F045E" w:rsidP="00EF10C3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и подростков «Ласка»  </w:t>
            </w:r>
          </w:p>
          <w:p w:rsidR="003F045E" w:rsidRPr="00513147" w:rsidRDefault="003F045E" w:rsidP="00EF10C3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в Агрызском муниципальном районе»</w:t>
            </w:r>
          </w:p>
        </w:tc>
        <w:tc>
          <w:tcPr>
            <w:tcW w:w="3324" w:type="dxa"/>
          </w:tcPr>
          <w:p w:rsidR="00366268" w:rsidRPr="00513147" w:rsidRDefault="003F045E" w:rsidP="005A519D">
            <w:pPr>
              <w:widowControl w:val="0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422216, </w:t>
            </w:r>
          </w:p>
          <w:p w:rsidR="00366268" w:rsidRPr="00513147" w:rsidRDefault="003F045E" w:rsidP="005A519D">
            <w:pPr>
              <w:widowControl w:val="0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Агрызский район,</w:t>
            </w:r>
          </w:p>
          <w:p w:rsidR="00366268" w:rsidRPr="00513147" w:rsidRDefault="003F045E" w:rsidP="005A519D">
            <w:pPr>
              <w:widowControl w:val="0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с. Красный Бор, </w:t>
            </w:r>
          </w:p>
          <w:p w:rsidR="003F045E" w:rsidRPr="00513147" w:rsidRDefault="003F045E" w:rsidP="005A519D">
            <w:pPr>
              <w:widowControl w:val="0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ул. Молодежная, д. 1</w:t>
            </w:r>
          </w:p>
        </w:tc>
        <w:tc>
          <w:tcPr>
            <w:tcW w:w="1417" w:type="dxa"/>
          </w:tcPr>
          <w:p w:rsidR="003F045E" w:rsidRPr="00513147" w:rsidRDefault="003C7BD6" w:rsidP="00F36BAE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8 (</w:t>
            </w:r>
            <w:r w:rsidR="003F045E"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85551)</w:t>
            </w:r>
          </w:p>
          <w:p w:rsidR="003F045E" w:rsidRPr="00513147" w:rsidRDefault="003F045E" w:rsidP="00F36BAE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2-52-79 </w:t>
            </w:r>
          </w:p>
          <w:p w:rsidR="003F045E" w:rsidRPr="00513147" w:rsidRDefault="003F045E" w:rsidP="00F36BAE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3-93-11 </w:t>
            </w:r>
          </w:p>
          <w:p w:rsidR="003F045E" w:rsidRPr="00513147" w:rsidRDefault="003F045E" w:rsidP="00F36BAE">
            <w:pPr>
              <w:rPr>
                <w:rFonts w:ascii="Times New Roman" w:hAnsi="Times New Roman"/>
                <w:color w:val="000000"/>
                <w:sz w:val="30"/>
                <w:szCs w:val="30"/>
                <w:lang w:val="en-US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3-92-00</w:t>
            </w:r>
          </w:p>
        </w:tc>
        <w:tc>
          <w:tcPr>
            <w:tcW w:w="2410" w:type="dxa"/>
          </w:tcPr>
          <w:p w:rsidR="00A95F41" w:rsidRPr="00513147" w:rsidRDefault="00366268" w:rsidP="00BC153C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Хабибуллин Альберт Галимзянович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3F045E" w:rsidRPr="00513147" w:rsidRDefault="003F045E" w:rsidP="00E24940">
            <w:pPr>
              <w:pStyle w:val="ConsPlusCell"/>
              <w:widowControl/>
              <w:numPr>
                <w:ilvl w:val="0"/>
                <w:numId w:val="4"/>
              </w:numPr>
              <w:autoSpaceDE/>
              <w:autoSpaceDN/>
              <w:adjustRightInd/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AB6D88" w:rsidRDefault="003F045E" w:rsidP="00EF10C3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ГКУ «Социальный приют для детей </w:t>
            </w:r>
          </w:p>
          <w:p w:rsidR="00AB6D88" w:rsidRDefault="003F045E" w:rsidP="00EF10C3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и подростков «Мечта» </w:t>
            </w:r>
          </w:p>
          <w:p w:rsidR="003F045E" w:rsidRPr="00513147" w:rsidRDefault="003F045E" w:rsidP="00EF10C3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в Аксубаевском муниципальном районе»</w:t>
            </w:r>
          </w:p>
        </w:tc>
        <w:tc>
          <w:tcPr>
            <w:tcW w:w="3324" w:type="dxa"/>
          </w:tcPr>
          <w:p w:rsidR="00AB6D88" w:rsidRDefault="003F045E" w:rsidP="005A519D">
            <w:pPr>
              <w:widowControl w:val="0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423060, </w:t>
            </w:r>
          </w:p>
          <w:p w:rsidR="00366268" w:rsidRPr="00513147" w:rsidRDefault="003F045E" w:rsidP="005A519D">
            <w:pPr>
              <w:widowControl w:val="0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Аксубаевский район,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br/>
            </w:r>
            <w:r w:rsidR="00AB6D88" w:rsidRPr="00513147">
              <w:rPr>
                <w:rFonts w:ascii="Times New Roman" w:hAnsi="Times New Roman"/>
                <w:sz w:val="30"/>
                <w:szCs w:val="30"/>
              </w:rPr>
              <w:t>пгт.</w:t>
            </w:r>
            <w:r w:rsidRPr="00513147">
              <w:rPr>
                <w:rFonts w:ascii="Times New Roman" w:hAnsi="Times New Roman"/>
                <w:sz w:val="30"/>
                <w:szCs w:val="30"/>
              </w:rPr>
              <w:t xml:space="preserve"> Аксубаево, </w:t>
            </w:r>
          </w:p>
          <w:p w:rsidR="003F045E" w:rsidRPr="00513147" w:rsidRDefault="003F045E" w:rsidP="005A519D">
            <w:pPr>
              <w:widowControl w:val="0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ул.</w:t>
            </w:r>
            <w:r w:rsidR="00366268" w:rsidRPr="00513147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t>Мазилина, д.</w:t>
            </w:r>
            <w:r w:rsidR="00366268" w:rsidRPr="00513147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t>10а</w:t>
            </w:r>
          </w:p>
        </w:tc>
        <w:tc>
          <w:tcPr>
            <w:tcW w:w="1417" w:type="dxa"/>
          </w:tcPr>
          <w:p w:rsidR="003F045E" w:rsidRPr="00513147" w:rsidRDefault="003C7BD6" w:rsidP="00F36BAE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8 (</w:t>
            </w:r>
            <w:r w:rsidR="003F045E"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84344) </w:t>
            </w:r>
          </w:p>
          <w:p w:rsidR="003F045E" w:rsidRPr="00513147" w:rsidRDefault="003F045E" w:rsidP="00F36BAE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2-81-31 </w:t>
            </w:r>
          </w:p>
          <w:p w:rsidR="003F045E" w:rsidRPr="00513147" w:rsidRDefault="003F045E" w:rsidP="00F36BAE">
            <w:pPr>
              <w:rPr>
                <w:rFonts w:ascii="Times New Roman" w:hAnsi="Times New Roman"/>
                <w:color w:val="000000"/>
                <w:sz w:val="30"/>
                <w:szCs w:val="30"/>
                <w:lang w:val="en-US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2-81-30</w:t>
            </w:r>
          </w:p>
        </w:tc>
        <w:tc>
          <w:tcPr>
            <w:tcW w:w="2410" w:type="dxa"/>
          </w:tcPr>
          <w:p w:rsidR="005E3799" w:rsidRDefault="005E3799" w:rsidP="005E379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Фазылов</w:t>
            </w:r>
          </w:p>
          <w:p w:rsidR="005E3799" w:rsidRDefault="005E3799" w:rsidP="005E379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Ринат</w:t>
            </w:r>
          </w:p>
          <w:p w:rsidR="00485146" w:rsidRPr="00513147" w:rsidRDefault="005E3799" w:rsidP="005E3799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Рафаэлевич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3F045E" w:rsidRPr="00513147" w:rsidRDefault="003F045E" w:rsidP="00E24940">
            <w:pPr>
              <w:pStyle w:val="ConsPlusCell"/>
              <w:widowControl/>
              <w:numPr>
                <w:ilvl w:val="0"/>
                <w:numId w:val="4"/>
              </w:numPr>
              <w:autoSpaceDE/>
              <w:autoSpaceDN/>
              <w:adjustRightInd/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AB6D88" w:rsidRDefault="003F045E" w:rsidP="00EF10C3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ГКУ «Социальный приют для детей </w:t>
            </w:r>
          </w:p>
          <w:p w:rsidR="00AB6D88" w:rsidRDefault="003F045E" w:rsidP="00EF10C3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и подростков «Забота» </w:t>
            </w:r>
          </w:p>
          <w:p w:rsidR="003F045E" w:rsidRPr="00513147" w:rsidRDefault="003F045E" w:rsidP="00EF10C3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в Алексеевском муниципальном районе»</w:t>
            </w:r>
          </w:p>
        </w:tc>
        <w:tc>
          <w:tcPr>
            <w:tcW w:w="3324" w:type="dxa"/>
          </w:tcPr>
          <w:p w:rsidR="00AB6D88" w:rsidRDefault="00366268" w:rsidP="005A519D">
            <w:pPr>
              <w:widowControl w:val="0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422900,</w:t>
            </w:r>
          </w:p>
          <w:p w:rsidR="003F045E" w:rsidRPr="00513147" w:rsidRDefault="003F045E" w:rsidP="005A519D">
            <w:pPr>
              <w:widowControl w:val="0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Алексеевский район,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br/>
              <w:t xml:space="preserve">пгт. Алексеевское,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br/>
              <w:t>ул. Гоголя, д. 1в</w:t>
            </w:r>
          </w:p>
        </w:tc>
        <w:tc>
          <w:tcPr>
            <w:tcW w:w="1417" w:type="dxa"/>
          </w:tcPr>
          <w:p w:rsidR="003F045E" w:rsidRPr="00513147" w:rsidRDefault="003C7BD6" w:rsidP="00F36BAE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8 (</w:t>
            </w:r>
            <w:r w:rsidR="003F045E"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84341) </w:t>
            </w:r>
          </w:p>
          <w:p w:rsidR="003F045E" w:rsidRPr="00513147" w:rsidRDefault="003F045E" w:rsidP="00F36BAE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2-58-75 </w:t>
            </w:r>
          </w:p>
          <w:p w:rsidR="003F045E" w:rsidRPr="00513147" w:rsidRDefault="003F045E" w:rsidP="00F36BAE">
            <w:pPr>
              <w:rPr>
                <w:rFonts w:ascii="Times New Roman" w:hAnsi="Times New Roman"/>
                <w:color w:val="000000"/>
                <w:sz w:val="30"/>
                <w:szCs w:val="30"/>
                <w:lang w:val="en-US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2-33-83</w:t>
            </w:r>
          </w:p>
        </w:tc>
        <w:tc>
          <w:tcPr>
            <w:tcW w:w="2410" w:type="dxa"/>
          </w:tcPr>
          <w:p w:rsidR="005E3799" w:rsidRDefault="005E3799" w:rsidP="005E379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Фазылов</w:t>
            </w:r>
          </w:p>
          <w:p w:rsidR="005E3799" w:rsidRDefault="005E3799" w:rsidP="005E379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Ринат</w:t>
            </w:r>
          </w:p>
          <w:p w:rsidR="00A95F41" w:rsidRPr="00513147" w:rsidRDefault="005E3799" w:rsidP="005E3799">
            <w:pPr>
              <w:ind w:left="33"/>
              <w:rPr>
                <w:rFonts w:ascii="Times New Roman" w:hAnsi="Times New Roman"/>
                <w:bCs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Рафаэлевич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3F045E" w:rsidRPr="00513147" w:rsidRDefault="003F045E" w:rsidP="00E24940">
            <w:pPr>
              <w:pStyle w:val="ConsPlusCell"/>
              <w:widowControl/>
              <w:numPr>
                <w:ilvl w:val="0"/>
                <w:numId w:val="4"/>
              </w:numPr>
              <w:autoSpaceDE/>
              <w:autoSpaceDN/>
              <w:adjustRightInd/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0D2128" w:rsidRDefault="003F045E" w:rsidP="005A519D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ГКУ «Социальный приют для детей </w:t>
            </w:r>
          </w:p>
          <w:p w:rsidR="00AB6D88" w:rsidRDefault="003F045E" w:rsidP="005A519D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и п</w:t>
            </w:r>
            <w:r w:rsidR="005A519D" w:rsidRPr="00513147">
              <w:rPr>
                <w:rFonts w:ascii="Times New Roman" w:hAnsi="Times New Roman"/>
                <w:sz w:val="30"/>
                <w:szCs w:val="30"/>
              </w:rPr>
              <w:t xml:space="preserve">одростков «Семья» </w:t>
            </w:r>
          </w:p>
          <w:p w:rsidR="000D2128" w:rsidRPr="00513147" w:rsidRDefault="005A519D" w:rsidP="005A519D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в Бавлинском </w:t>
            </w:r>
            <w:r w:rsidR="003F045E" w:rsidRPr="00513147">
              <w:rPr>
                <w:rFonts w:ascii="Times New Roman" w:hAnsi="Times New Roman"/>
                <w:sz w:val="30"/>
                <w:szCs w:val="30"/>
              </w:rPr>
              <w:t>муниципальном районе»</w:t>
            </w:r>
          </w:p>
        </w:tc>
        <w:tc>
          <w:tcPr>
            <w:tcW w:w="3324" w:type="dxa"/>
          </w:tcPr>
          <w:p w:rsidR="00AB6D88" w:rsidRDefault="003F045E" w:rsidP="005A519D">
            <w:pPr>
              <w:widowControl w:val="0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423930, </w:t>
            </w:r>
          </w:p>
          <w:p w:rsidR="003F045E" w:rsidRPr="00513147" w:rsidRDefault="003F045E" w:rsidP="005A519D">
            <w:pPr>
              <w:widowControl w:val="0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г. Бавлы,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br/>
              <w:t>ул. Первомайская, д.</w:t>
            </w:r>
            <w:r w:rsidR="00366268" w:rsidRPr="00513147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t>82а</w:t>
            </w:r>
          </w:p>
        </w:tc>
        <w:tc>
          <w:tcPr>
            <w:tcW w:w="1417" w:type="dxa"/>
          </w:tcPr>
          <w:p w:rsidR="003F045E" w:rsidRPr="00513147" w:rsidRDefault="003C7BD6" w:rsidP="00F36BAE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8 (</w:t>
            </w:r>
            <w:r w:rsidR="003F045E"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85569)</w:t>
            </w:r>
          </w:p>
          <w:p w:rsidR="003F045E" w:rsidRPr="00513147" w:rsidRDefault="003F045E" w:rsidP="00F36BAE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5-14-31 </w:t>
            </w:r>
          </w:p>
          <w:p w:rsidR="003F045E" w:rsidRPr="00513147" w:rsidRDefault="003F045E" w:rsidP="00F36BAE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5-15-76 </w:t>
            </w:r>
          </w:p>
          <w:p w:rsidR="003F045E" w:rsidRPr="00513147" w:rsidRDefault="003F045E" w:rsidP="00F36BAE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5-52-56</w:t>
            </w:r>
          </w:p>
        </w:tc>
        <w:tc>
          <w:tcPr>
            <w:tcW w:w="2410" w:type="dxa"/>
          </w:tcPr>
          <w:p w:rsidR="003F045E" w:rsidRDefault="00D2238F" w:rsidP="00E42CB5">
            <w:pPr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Хусаинов</w:t>
            </w:r>
          </w:p>
          <w:p w:rsidR="00D2238F" w:rsidRDefault="00D2238F" w:rsidP="00E42CB5">
            <w:pPr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Рягат</w:t>
            </w:r>
          </w:p>
          <w:p w:rsidR="00D2238F" w:rsidRPr="00513147" w:rsidRDefault="00D2238F" w:rsidP="00E42CB5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Галиагзамович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3F045E" w:rsidRPr="00513147" w:rsidRDefault="003F045E" w:rsidP="00E24940">
            <w:pPr>
              <w:pStyle w:val="ConsPlusCell"/>
              <w:widowControl/>
              <w:numPr>
                <w:ilvl w:val="0"/>
                <w:numId w:val="4"/>
              </w:numPr>
              <w:autoSpaceDE/>
              <w:autoSpaceDN/>
              <w:adjustRightInd/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0D2128" w:rsidRDefault="003F045E" w:rsidP="005A519D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ГКУ «Социальный приют для детей </w:t>
            </w:r>
          </w:p>
          <w:p w:rsidR="00366268" w:rsidRPr="00513147" w:rsidRDefault="003F045E" w:rsidP="005A519D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и подростков «Ялкын» </w:t>
            </w:r>
          </w:p>
          <w:p w:rsidR="005A519D" w:rsidRPr="00513147" w:rsidRDefault="003F045E" w:rsidP="005A519D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в Бугульминском муниципальном районе»</w:t>
            </w:r>
          </w:p>
        </w:tc>
        <w:tc>
          <w:tcPr>
            <w:tcW w:w="3324" w:type="dxa"/>
          </w:tcPr>
          <w:p w:rsidR="00AB6D88" w:rsidRDefault="00262894" w:rsidP="00BC153C">
            <w:pPr>
              <w:widowControl w:val="0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423200, </w:t>
            </w:r>
          </w:p>
          <w:p w:rsidR="003F045E" w:rsidRPr="00513147" w:rsidRDefault="00262894" w:rsidP="00BC153C">
            <w:pPr>
              <w:widowControl w:val="0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г.</w:t>
            </w:r>
            <w:r w:rsidR="00AB6D88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="003F045E" w:rsidRPr="00513147">
              <w:rPr>
                <w:rFonts w:ascii="Times New Roman" w:hAnsi="Times New Roman"/>
                <w:sz w:val="30"/>
                <w:szCs w:val="30"/>
              </w:rPr>
              <w:t xml:space="preserve">Бугульма, </w:t>
            </w:r>
            <w:r w:rsidR="003F045E" w:rsidRPr="00513147">
              <w:rPr>
                <w:rFonts w:ascii="Times New Roman" w:hAnsi="Times New Roman"/>
                <w:sz w:val="30"/>
                <w:szCs w:val="30"/>
              </w:rPr>
              <w:br/>
              <w:t xml:space="preserve">ул. </w:t>
            </w:r>
            <w:r w:rsidR="00366268" w:rsidRPr="00513147">
              <w:rPr>
                <w:rFonts w:ascii="Times New Roman" w:hAnsi="Times New Roman"/>
                <w:sz w:val="30"/>
                <w:szCs w:val="30"/>
              </w:rPr>
              <w:t xml:space="preserve">Максима </w:t>
            </w:r>
            <w:r w:rsidR="003F045E" w:rsidRPr="00513147">
              <w:rPr>
                <w:rFonts w:ascii="Times New Roman" w:hAnsi="Times New Roman"/>
                <w:sz w:val="30"/>
                <w:szCs w:val="30"/>
              </w:rPr>
              <w:t>Горького, д. 13</w:t>
            </w:r>
            <w:r w:rsidR="009919AF" w:rsidRPr="00513147">
              <w:rPr>
                <w:rFonts w:ascii="Times New Roman" w:hAnsi="Times New Roman"/>
                <w:sz w:val="30"/>
                <w:szCs w:val="30"/>
              </w:rPr>
              <w:t>а</w:t>
            </w:r>
            <w:r w:rsidR="003F045E" w:rsidRPr="00513147">
              <w:rPr>
                <w:rFonts w:ascii="Times New Roman" w:hAnsi="Times New Roman"/>
                <w:sz w:val="30"/>
                <w:szCs w:val="30"/>
              </w:rPr>
              <w:t xml:space="preserve"> </w:t>
            </w:r>
          </w:p>
        </w:tc>
        <w:tc>
          <w:tcPr>
            <w:tcW w:w="1417" w:type="dxa"/>
          </w:tcPr>
          <w:p w:rsidR="003F045E" w:rsidRPr="00513147" w:rsidRDefault="003C7BD6" w:rsidP="00F36BAE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8 (</w:t>
            </w:r>
            <w:r w:rsidR="003F045E"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85594) </w:t>
            </w:r>
          </w:p>
          <w:p w:rsidR="003F045E" w:rsidRPr="00513147" w:rsidRDefault="003F045E" w:rsidP="00F36BAE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9-72-49 </w:t>
            </w:r>
          </w:p>
          <w:p w:rsidR="003F045E" w:rsidRPr="00513147" w:rsidRDefault="003F045E" w:rsidP="00F36BAE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9-72-65</w:t>
            </w:r>
          </w:p>
        </w:tc>
        <w:tc>
          <w:tcPr>
            <w:tcW w:w="2410" w:type="dxa"/>
          </w:tcPr>
          <w:p w:rsidR="003F045E" w:rsidRPr="00513147" w:rsidRDefault="003F045E" w:rsidP="00BC153C">
            <w:pPr>
              <w:rPr>
                <w:rFonts w:ascii="Times New Roman" w:hAnsi="Times New Roman"/>
                <w:bCs/>
                <w:sz w:val="30"/>
                <w:szCs w:val="30"/>
              </w:rPr>
            </w:pPr>
            <w:r w:rsidRPr="00513147">
              <w:rPr>
                <w:rFonts w:ascii="Times New Roman" w:hAnsi="Times New Roman"/>
                <w:bCs/>
                <w:sz w:val="30"/>
                <w:szCs w:val="30"/>
              </w:rPr>
              <w:t xml:space="preserve">Сулейманов </w:t>
            </w:r>
          </w:p>
          <w:p w:rsidR="003F045E" w:rsidRPr="00513147" w:rsidRDefault="003F045E" w:rsidP="00BC153C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bCs/>
                <w:sz w:val="30"/>
                <w:szCs w:val="30"/>
              </w:rPr>
              <w:t>Рифнур Хайдарович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3F045E" w:rsidRPr="00513147" w:rsidRDefault="003F045E" w:rsidP="00E24940">
            <w:pPr>
              <w:pStyle w:val="ConsPlusCell"/>
              <w:widowControl/>
              <w:numPr>
                <w:ilvl w:val="0"/>
                <w:numId w:val="4"/>
              </w:numPr>
              <w:autoSpaceDE/>
              <w:autoSpaceDN/>
              <w:adjustRightInd/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0D2128" w:rsidRDefault="003F045E" w:rsidP="00EF10C3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ГКУ «Социальный приют для детей </w:t>
            </w:r>
          </w:p>
          <w:p w:rsidR="003F045E" w:rsidRPr="00513147" w:rsidRDefault="003F045E" w:rsidP="00EF10C3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и подростков «Теплый дом» в Дрожжановском муниципальном районе»</w:t>
            </w:r>
          </w:p>
        </w:tc>
        <w:tc>
          <w:tcPr>
            <w:tcW w:w="3324" w:type="dxa"/>
          </w:tcPr>
          <w:p w:rsidR="00366268" w:rsidRPr="00513147" w:rsidRDefault="00262894" w:rsidP="00262894">
            <w:pPr>
              <w:widowControl w:val="0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422464, </w:t>
            </w:r>
            <w:r w:rsidR="00FC3687">
              <w:rPr>
                <w:rFonts w:ascii="Times New Roman" w:hAnsi="Times New Roman"/>
                <w:sz w:val="30"/>
                <w:szCs w:val="30"/>
              </w:rPr>
              <w:br/>
            </w:r>
            <w:r w:rsidRPr="00513147">
              <w:rPr>
                <w:rFonts w:ascii="Times New Roman" w:hAnsi="Times New Roman"/>
                <w:sz w:val="30"/>
                <w:szCs w:val="30"/>
              </w:rPr>
              <w:t>Дрожжановский район, с.</w:t>
            </w:r>
            <w:r w:rsidR="00AB6D88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="003F045E" w:rsidRPr="00513147">
              <w:rPr>
                <w:rFonts w:ascii="Times New Roman" w:hAnsi="Times New Roman"/>
                <w:sz w:val="30"/>
                <w:szCs w:val="30"/>
              </w:rPr>
              <w:t>Убе</w:t>
            </w:r>
            <w:r w:rsidRPr="00513147">
              <w:rPr>
                <w:rFonts w:ascii="Times New Roman" w:hAnsi="Times New Roman"/>
                <w:sz w:val="30"/>
                <w:szCs w:val="30"/>
              </w:rPr>
              <w:t>й</w:t>
            </w:r>
            <w:r w:rsidR="003F045E" w:rsidRPr="00513147">
              <w:rPr>
                <w:rFonts w:ascii="Times New Roman" w:hAnsi="Times New Roman"/>
                <w:sz w:val="30"/>
                <w:szCs w:val="30"/>
              </w:rPr>
              <w:t xml:space="preserve">, </w:t>
            </w:r>
          </w:p>
          <w:p w:rsidR="003F045E" w:rsidRPr="00513147" w:rsidRDefault="003F045E" w:rsidP="00262894">
            <w:pPr>
              <w:widowControl w:val="0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ул.</w:t>
            </w:r>
            <w:r w:rsidR="00366268" w:rsidRPr="00513147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Красная площадь, </w:t>
            </w:r>
            <w:r w:rsidR="00FC3687">
              <w:rPr>
                <w:rFonts w:ascii="Times New Roman" w:hAnsi="Times New Roman"/>
                <w:sz w:val="30"/>
                <w:szCs w:val="30"/>
              </w:rPr>
              <w:br/>
            </w:r>
            <w:r w:rsidRPr="00513147">
              <w:rPr>
                <w:rFonts w:ascii="Times New Roman" w:hAnsi="Times New Roman"/>
                <w:sz w:val="30"/>
                <w:szCs w:val="30"/>
              </w:rPr>
              <w:t>д. 24</w:t>
            </w:r>
          </w:p>
        </w:tc>
        <w:tc>
          <w:tcPr>
            <w:tcW w:w="1417" w:type="dxa"/>
          </w:tcPr>
          <w:p w:rsidR="003F045E" w:rsidRPr="00513147" w:rsidRDefault="003C7BD6" w:rsidP="00F36BAE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8 (</w:t>
            </w:r>
            <w:r w:rsidR="003F045E"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84375) </w:t>
            </w:r>
          </w:p>
          <w:p w:rsidR="003F045E" w:rsidRPr="00513147" w:rsidRDefault="003F045E" w:rsidP="00F36BAE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3-55-48 </w:t>
            </w:r>
          </w:p>
          <w:p w:rsidR="003F045E" w:rsidRPr="00513147" w:rsidRDefault="003F045E" w:rsidP="00F36BAE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3-55-16</w:t>
            </w:r>
          </w:p>
        </w:tc>
        <w:tc>
          <w:tcPr>
            <w:tcW w:w="2410" w:type="dxa"/>
          </w:tcPr>
          <w:p w:rsidR="003F045E" w:rsidRPr="00513147" w:rsidRDefault="00366268" w:rsidP="005A519D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Миргалимов Хафиз </w:t>
            </w:r>
            <w:r w:rsidR="00FC3687">
              <w:rPr>
                <w:rFonts w:ascii="Times New Roman" w:hAnsi="Times New Roman"/>
                <w:sz w:val="30"/>
                <w:szCs w:val="30"/>
              </w:rPr>
              <w:br/>
            </w:r>
            <w:r w:rsidRPr="00513147">
              <w:rPr>
                <w:rFonts w:ascii="Times New Roman" w:hAnsi="Times New Roman"/>
                <w:sz w:val="30"/>
                <w:szCs w:val="30"/>
              </w:rPr>
              <w:t>Гаязович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3F045E" w:rsidRPr="00513147" w:rsidRDefault="003F045E" w:rsidP="00E24940">
            <w:pPr>
              <w:pStyle w:val="ConsPlusCell"/>
              <w:widowControl/>
              <w:numPr>
                <w:ilvl w:val="0"/>
                <w:numId w:val="4"/>
              </w:numPr>
              <w:autoSpaceDE/>
              <w:autoSpaceDN/>
              <w:adjustRightInd/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0D2128" w:rsidRDefault="003F045E" w:rsidP="007E1E03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ГКУ «Социальный приют для детей </w:t>
            </w:r>
          </w:p>
          <w:p w:rsidR="003F77BB" w:rsidRPr="00513147" w:rsidRDefault="00AB6D88" w:rsidP="007E1E03">
            <w:pPr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 xml:space="preserve">и подростков </w:t>
            </w:r>
            <w:r w:rsidR="003F045E" w:rsidRPr="00513147">
              <w:rPr>
                <w:rFonts w:ascii="Times New Roman" w:hAnsi="Times New Roman"/>
                <w:sz w:val="30"/>
                <w:szCs w:val="30"/>
              </w:rPr>
              <w:t xml:space="preserve">«Гнездышко» </w:t>
            </w:r>
          </w:p>
          <w:p w:rsidR="003F045E" w:rsidRPr="00513147" w:rsidRDefault="003F045E" w:rsidP="007E1E03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в Зеленодольском муниципальном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lastRenderedPageBreak/>
              <w:t>районе»</w:t>
            </w:r>
          </w:p>
        </w:tc>
        <w:tc>
          <w:tcPr>
            <w:tcW w:w="3324" w:type="dxa"/>
          </w:tcPr>
          <w:p w:rsidR="00B67D65" w:rsidRDefault="00262894" w:rsidP="003F77BB">
            <w:pPr>
              <w:widowControl w:val="0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lastRenderedPageBreak/>
              <w:t>4225</w:t>
            </w:r>
            <w:r w:rsidR="003F77BB" w:rsidRPr="00513147">
              <w:rPr>
                <w:rFonts w:ascii="Times New Roman" w:hAnsi="Times New Roman"/>
                <w:sz w:val="30"/>
                <w:szCs w:val="30"/>
              </w:rPr>
              <w:t>51</w:t>
            </w:r>
            <w:r w:rsidRPr="00513147">
              <w:rPr>
                <w:rFonts w:ascii="Times New Roman" w:hAnsi="Times New Roman"/>
                <w:sz w:val="30"/>
                <w:szCs w:val="30"/>
              </w:rPr>
              <w:t xml:space="preserve">, </w:t>
            </w:r>
          </w:p>
          <w:p w:rsidR="003F045E" w:rsidRPr="00513147" w:rsidRDefault="00262894" w:rsidP="003F77BB">
            <w:pPr>
              <w:widowControl w:val="0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г.</w:t>
            </w:r>
            <w:r w:rsidR="00B67D65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="003F045E" w:rsidRPr="00513147">
              <w:rPr>
                <w:rFonts w:ascii="Times New Roman" w:hAnsi="Times New Roman"/>
                <w:sz w:val="30"/>
                <w:szCs w:val="30"/>
              </w:rPr>
              <w:t xml:space="preserve">Зеленодольск, </w:t>
            </w:r>
            <w:r w:rsidR="003F045E" w:rsidRPr="00513147">
              <w:rPr>
                <w:rFonts w:ascii="Times New Roman" w:hAnsi="Times New Roman"/>
                <w:sz w:val="30"/>
                <w:szCs w:val="30"/>
              </w:rPr>
              <w:br/>
              <w:t>ул.</w:t>
            </w:r>
            <w:r w:rsidR="003F77BB" w:rsidRPr="00513147">
              <w:rPr>
                <w:rFonts w:ascii="Times New Roman" w:hAnsi="Times New Roman"/>
                <w:sz w:val="30"/>
                <w:szCs w:val="30"/>
              </w:rPr>
              <w:t xml:space="preserve"> Столичная, </w:t>
            </w:r>
            <w:r w:rsidR="003F045E" w:rsidRPr="00513147">
              <w:rPr>
                <w:rFonts w:ascii="Times New Roman" w:hAnsi="Times New Roman"/>
                <w:sz w:val="30"/>
                <w:szCs w:val="30"/>
              </w:rPr>
              <w:t>д. 2б</w:t>
            </w:r>
          </w:p>
        </w:tc>
        <w:tc>
          <w:tcPr>
            <w:tcW w:w="1417" w:type="dxa"/>
          </w:tcPr>
          <w:p w:rsidR="003F045E" w:rsidRPr="00513147" w:rsidRDefault="003C7BD6" w:rsidP="00F36BAE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8 (</w:t>
            </w:r>
            <w:r w:rsidR="003F045E"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84371)</w:t>
            </w:r>
          </w:p>
          <w:p w:rsidR="003F045E" w:rsidRPr="00513147" w:rsidRDefault="003F045E" w:rsidP="00F36BAE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3-41-22 </w:t>
            </w:r>
          </w:p>
          <w:p w:rsidR="003F045E" w:rsidRPr="00513147" w:rsidRDefault="003F045E" w:rsidP="00F36BAE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3-09-99</w:t>
            </w:r>
          </w:p>
        </w:tc>
        <w:tc>
          <w:tcPr>
            <w:tcW w:w="2410" w:type="dxa"/>
          </w:tcPr>
          <w:p w:rsidR="003F77BB" w:rsidRPr="00513147" w:rsidRDefault="003F77BB" w:rsidP="00BC153C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Егоров </w:t>
            </w:r>
          </w:p>
          <w:p w:rsidR="003F045E" w:rsidRPr="00513147" w:rsidRDefault="003F77BB" w:rsidP="00BC153C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Иван Михайлович</w:t>
            </w: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 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3F045E" w:rsidRPr="00513147" w:rsidRDefault="003F045E" w:rsidP="00E24940">
            <w:pPr>
              <w:pStyle w:val="ConsPlusCell"/>
              <w:widowControl/>
              <w:numPr>
                <w:ilvl w:val="0"/>
                <w:numId w:val="4"/>
              </w:numPr>
              <w:autoSpaceDE/>
              <w:autoSpaceDN/>
              <w:adjustRightInd/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0D2128" w:rsidRDefault="003F045E" w:rsidP="00EF10C3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ГКУ «Социальный приют для детей </w:t>
            </w:r>
          </w:p>
          <w:p w:rsidR="003F77BB" w:rsidRPr="00513147" w:rsidRDefault="003F045E" w:rsidP="00EF10C3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и подростков «Надежда» </w:t>
            </w:r>
          </w:p>
          <w:p w:rsidR="003F045E" w:rsidRPr="00513147" w:rsidRDefault="003F045E" w:rsidP="00EF10C3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в Мамадышском муниципальном районе»</w:t>
            </w:r>
          </w:p>
        </w:tc>
        <w:tc>
          <w:tcPr>
            <w:tcW w:w="3324" w:type="dxa"/>
          </w:tcPr>
          <w:p w:rsidR="003F77BB" w:rsidRPr="00513147" w:rsidRDefault="003F045E" w:rsidP="00262894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422165, </w:t>
            </w:r>
            <w:r w:rsidR="009B1431">
              <w:rPr>
                <w:rFonts w:ascii="Times New Roman" w:hAnsi="Times New Roman"/>
                <w:sz w:val="30"/>
                <w:szCs w:val="30"/>
              </w:rPr>
              <w:br/>
            </w:r>
            <w:r w:rsidRPr="00513147">
              <w:rPr>
                <w:rFonts w:ascii="Times New Roman" w:hAnsi="Times New Roman"/>
                <w:sz w:val="30"/>
                <w:szCs w:val="30"/>
              </w:rPr>
              <w:t>Мамадышский рай</w:t>
            </w:r>
            <w:r w:rsidR="00262894" w:rsidRPr="00513147">
              <w:rPr>
                <w:rFonts w:ascii="Times New Roman" w:hAnsi="Times New Roman"/>
                <w:sz w:val="30"/>
                <w:szCs w:val="30"/>
              </w:rPr>
              <w:t xml:space="preserve">он, </w:t>
            </w:r>
            <w:r w:rsidR="00262894" w:rsidRPr="00513147">
              <w:rPr>
                <w:rFonts w:ascii="Times New Roman" w:hAnsi="Times New Roman"/>
                <w:sz w:val="30"/>
                <w:szCs w:val="30"/>
              </w:rPr>
              <w:br/>
              <w:t>с.</w:t>
            </w:r>
            <w:r w:rsidR="003F77BB" w:rsidRPr="00513147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Красная </w:t>
            </w:r>
            <w:r w:rsidR="00262894" w:rsidRPr="00513147">
              <w:rPr>
                <w:rFonts w:ascii="Times New Roman" w:hAnsi="Times New Roman"/>
                <w:sz w:val="30"/>
                <w:szCs w:val="30"/>
              </w:rPr>
              <w:t>Г</w:t>
            </w: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орка, </w:t>
            </w:r>
          </w:p>
          <w:p w:rsidR="003F045E" w:rsidRPr="00513147" w:rsidRDefault="003F045E" w:rsidP="00262894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ул.</w:t>
            </w:r>
            <w:r w:rsidR="003F77BB" w:rsidRPr="00513147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t>Ямашева,</w:t>
            </w:r>
            <w:r w:rsidR="00650A84" w:rsidRPr="00513147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t>д. 2</w:t>
            </w:r>
            <w:r w:rsidR="003F77BB" w:rsidRPr="00513147">
              <w:rPr>
                <w:rFonts w:ascii="Times New Roman" w:hAnsi="Times New Roman"/>
                <w:sz w:val="30"/>
                <w:szCs w:val="30"/>
              </w:rPr>
              <w:t>а</w:t>
            </w:r>
          </w:p>
        </w:tc>
        <w:tc>
          <w:tcPr>
            <w:tcW w:w="1417" w:type="dxa"/>
          </w:tcPr>
          <w:p w:rsidR="003F045E" w:rsidRPr="00513147" w:rsidRDefault="003C7BD6" w:rsidP="00F36BAE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8 (</w:t>
            </w:r>
            <w:r w:rsidR="003F045E"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85563) </w:t>
            </w:r>
          </w:p>
          <w:p w:rsidR="003F045E" w:rsidRPr="00513147" w:rsidRDefault="003F045E" w:rsidP="00F36BAE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3-</w:t>
            </w:r>
            <w:r w:rsidR="003F77BB"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37</w:t>
            </w: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-</w:t>
            </w:r>
            <w:r w:rsidR="003F77BB"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24</w:t>
            </w: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 </w:t>
            </w:r>
          </w:p>
          <w:p w:rsidR="003F045E" w:rsidRPr="00513147" w:rsidRDefault="003F045E" w:rsidP="00F36BAE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</w:p>
        </w:tc>
        <w:tc>
          <w:tcPr>
            <w:tcW w:w="2410" w:type="dxa"/>
          </w:tcPr>
          <w:p w:rsidR="003F77BB" w:rsidRPr="00513147" w:rsidRDefault="003F77BB" w:rsidP="00BC153C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Усманов</w:t>
            </w:r>
          </w:p>
          <w:p w:rsidR="00204124" w:rsidRPr="00513147" w:rsidRDefault="003F77BB" w:rsidP="00BC153C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Рустем Ринатович 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3F045E" w:rsidRPr="00513147" w:rsidRDefault="003F045E" w:rsidP="004D3AC0">
            <w:pPr>
              <w:pStyle w:val="ConsPlusCell"/>
              <w:widowControl/>
              <w:numPr>
                <w:ilvl w:val="0"/>
                <w:numId w:val="4"/>
              </w:numPr>
              <w:autoSpaceDE/>
              <w:autoSpaceDN/>
              <w:adjustRightInd/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0D2128" w:rsidRDefault="003F045E" w:rsidP="00EF10C3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ГКУ «Социальный приют для детей и подростков «Камские зори» </w:t>
            </w:r>
          </w:p>
          <w:p w:rsidR="003F045E" w:rsidRPr="00513147" w:rsidRDefault="003F045E" w:rsidP="00EF10C3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в Менделеевском муниципальном районе»</w:t>
            </w:r>
          </w:p>
        </w:tc>
        <w:tc>
          <w:tcPr>
            <w:tcW w:w="3324" w:type="dxa"/>
          </w:tcPr>
          <w:p w:rsidR="00E37D2A" w:rsidRPr="00513147" w:rsidRDefault="003F045E" w:rsidP="005A519D">
            <w:pPr>
              <w:widowControl w:val="0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423650, </w:t>
            </w:r>
          </w:p>
          <w:p w:rsidR="003F045E" w:rsidRPr="00513147" w:rsidRDefault="003F045E" w:rsidP="00E37D2A">
            <w:pPr>
              <w:widowControl w:val="0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г.</w:t>
            </w:r>
            <w:r w:rsidR="00E37D2A" w:rsidRPr="00513147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Менделеевск,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br/>
              <w:t>ул. Бурмистрова, д. 7</w:t>
            </w:r>
            <w:r w:rsidR="00E37D2A" w:rsidRPr="00513147">
              <w:rPr>
                <w:rFonts w:ascii="Times New Roman" w:hAnsi="Times New Roman"/>
                <w:sz w:val="30"/>
                <w:szCs w:val="30"/>
              </w:rPr>
              <w:t>б</w:t>
            </w:r>
          </w:p>
        </w:tc>
        <w:tc>
          <w:tcPr>
            <w:tcW w:w="1417" w:type="dxa"/>
          </w:tcPr>
          <w:p w:rsidR="003F045E" w:rsidRPr="00513147" w:rsidRDefault="003C7BD6" w:rsidP="00F36BAE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8 (</w:t>
            </w:r>
            <w:r w:rsidR="003F045E"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85549) </w:t>
            </w:r>
          </w:p>
          <w:p w:rsidR="003F045E" w:rsidRPr="00513147" w:rsidRDefault="003F045E" w:rsidP="00F36BAE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2-37-11 </w:t>
            </w:r>
          </w:p>
        </w:tc>
        <w:tc>
          <w:tcPr>
            <w:tcW w:w="2410" w:type="dxa"/>
          </w:tcPr>
          <w:p w:rsidR="00DD4165" w:rsidRPr="00513147" w:rsidRDefault="00DD4165" w:rsidP="00DD4165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Шарафиев </w:t>
            </w:r>
            <w:r w:rsidR="00F805E6" w:rsidRPr="00513147">
              <w:rPr>
                <w:rFonts w:ascii="Times New Roman" w:hAnsi="Times New Roman"/>
                <w:sz w:val="30"/>
                <w:szCs w:val="30"/>
              </w:rPr>
              <w:br/>
            </w:r>
            <w:r w:rsidRPr="00513147">
              <w:rPr>
                <w:rFonts w:ascii="Times New Roman" w:hAnsi="Times New Roman"/>
                <w:sz w:val="30"/>
                <w:szCs w:val="30"/>
              </w:rPr>
              <w:t>Эдуард Сулейманович</w:t>
            </w:r>
          </w:p>
          <w:p w:rsidR="00485146" w:rsidRPr="00513147" w:rsidRDefault="00485146" w:rsidP="00DD4165">
            <w:pPr>
              <w:rPr>
                <w:rFonts w:ascii="Times New Roman" w:hAnsi="Times New Roman"/>
                <w:sz w:val="30"/>
                <w:szCs w:val="30"/>
              </w:rPr>
            </w:pPr>
          </w:p>
          <w:p w:rsidR="003F045E" w:rsidRPr="00513147" w:rsidRDefault="00DD4165" w:rsidP="00DD4165">
            <w:pPr>
              <w:ind w:left="33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 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3F045E" w:rsidRPr="00513147" w:rsidRDefault="003F045E" w:rsidP="00391B73">
            <w:pPr>
              <w:pStyle w:val="ConsPlusCell"/>
              <w:numPr>
                <w:ilvl w:val="0"/>
                <w:numId w:val="4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  <w:vAlign w:val="center"/>
          </w:tcPr>
          <w:p w:rsidR="000D2128" w:rsidRDefault="003F045E" w:rsidP="00A04052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ГКУ «Социальн</w:t>
            </w:r>
            <w:r w:rsidR="00F805E6" w:rsidRPr="00513147">
              <w:rPr>
                <w:rFonts w:ascii="Times New Roman" w:hAnsi="Times New Roman"/>
                <w:sz w:val="30"/>
                <w:szCs w:val="30"/>
              </w:rPr>
              <w:t xml:space="preserve">ый приют для детей и подростков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t xml:space="preserve">«Асылташ» </w:t>
            </w:r>
          </w:p>
          <w:p w:rsidR="000D2128" w:rsidRDefault="003F045E" w:rsidP="00A04052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в городском округе </w:t>
            </w:r>
          </w:p>
          <w:p w:rsidR="003F045E" w:rsidRPr="00513147" w:rsidRDefault="003F045E" w:rsidP="00C15F75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«г</w:t>
            </w:r>
            <w:r w:rsidR="00C15F75">
              <w:rPr>
                <w:rFonts w:ascii="Times New Roman" w:hAnsi="Times New Roman"/>
                <w:sz w:val="30"/>
                <w:szCs w:val="30"/>
              </w:rPr>
              <w:t>ород</w:t>
            </w:r>
            <w:r w:rsidR="00E37D2A" w:rsidRPr="00513147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t>Набережные Челны»</w:t>
            </w:r>
          </w:p>
        </w:tc>
        <w:tc>
          <w:tcPr>
            <w:tcW w:w="3324" w:type="dxa"/>
          </w:tcPr>
          <w:p w:rsidR="00E37D2A" w:rsidRPr="00513147" w:rsidRDefault="003F045E" w:rsidP="005A519D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423812, </w:t>
            </w:r>
          </w:p>
          <w:p w:rsidR="00E37D2A" w:rsidRPr="00513147" w:rsidRDefault="003F045E" w:rsidP="005A519D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г.</w:t>
            </w:r>
            <w:r w:rsidR="00E37D2A"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 Набережные</w:t>
            </w: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Челны,</w:t>
            </w:r>
          </w:p>
          <w:p w:rsidR="003F045E" w:rsidRPr="00513147" w:rsidRDefault="00F805E6" w:rsidP="005A519D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п</w:t>
            </w:r>
            <w:r w:rsidR="003F045E"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р. Мира, д.</w:t>
            </w:r>
            <w:r w:rsidR="00E37D2A"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 </w:t>
            </w:r>
            <w:r w:rsidR="003F045E"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27</w:t>
            </w:r>
          </w:p>
        </w:tc>
        <w:tc>
          <w:tcPr>
            <w:tcW w:w="1417" w:type="dxa"/>
          </w:tcPr>
          <w:p w:rsidR="003F045E" w:rsidRPr="00513147" w:rsidRDefault="003C7BD6" w:rsidP="00F36BAE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8 (</w:t>
            </w:r>
            <w:r w:rsidR="003F045E"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8552) </w:t>
            </w:r>
          </w:p>
          <w:p w:rsidR="003F045E" w:rsidRPr="00513147" w:rsidRDefault="003F045E" w:rsidP="00F36BAE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51-91-90 </w:t>
            </w:r>
          </w:p>
          <w:p w:rsidR="003F045E" w:rsidRPr="00513147" w:rsidRDefault="003F045E" w:rsidP="00F36BAE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51-91-69 </w:t>
            </w:r>
          </w:p>
          <w:p w:rsidR="003F045E" w:rsidRPr="00513147" w:rsidRDefault="003F045E" w:rsidP="00F36BAE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51-98-51 </w:t>
            </w:r>
          </w:p>
          <w:p w:rsidR="003F045E" w:rsidRPr="00513147" w:rsidRDefault="003F045E" w:rsidP="00F36BAE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58-33-89</w:t>
            </w:r>
          </w:p>
        </w:tc>
        <w:tc>
          <w:tcPr>
            <w:tcW w:w="2410" w:type="dxa"/>
          </w:tcPr>
          <w:p w:rsidR="00A04052" w:rsidRPr="00513147" w:rsidRDefault="00AB6D88" w:rsidP="00A87C21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Нигмату</w:t>
            </w:r>
            <w:r w:rsidR="00E37D2A" w:rsidRPr="00513147">
              <w:rPr>
                <w:rFonts w:ascii="Times New Roman" w:hAnsi="Times New Roman"/>
                <w:sz w:val="30"/>
                <w:szCs w:val="30"/>
              </w:rPr>
              <w:t>лин Руслан Рависович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3F045E" w:rsidRPr="00513147" w:rsidRDefault="003F045E" w:rsidP="00391B73">
            <w:pPr>
              <w:pStyle w:val="ConsPlusCell"/>
              <w:widowControl/>
              <w:numPr>
                <w:ilvl w:val="0"/>
                <w:numId w:val="4"/>
              </w:numPr>
              <w:autoSpaceDE/>
              <w:autoSpaceDN/>
              <w:adjustRightInd/>
              <w:rPr>
                <w:sz w:val="30"/>
                <w:szCs w:val="30"/>
              </w:rPr>
            </w:pPr>
          </w:p>
        </w:tc>
        <w:tc>
          <w:tcPr>
            <w:tcW w:w="3260" w:type="dxa"/>
            <w:vAlign w:val="center"/>
          </w:tcPr>
          <w:p w:rsidR="000D2128" w:rsidRDefault="003F045E" w:rsidP="00490A15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ГКУ «Социальный приют для детей </w:t>
            </w:r>
          </w:p>
          <w:p w:rsidR="008E66EE" w:rsidRPr="00513147" w:rsidRDefault="003F045E" w:rsidP="00490A15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и </w:t>
            </w:r>
            <w:r w:rsidRPr="00513147">
              <w:rPr>
                <w:rFonts w:ascii="Times New Roman" w:hAnsi="Times New Roman"/>
                <w:spacing w:val="-6"/>
                <w:sz w:val="30"/>
                <w:szCs w:val="30"/>
              </w:rPr>
              <w:t>подростков</w:t>
            </w:r>
            <w:r w:rsidR="00490A15" w:rsidRPr="00513147">
              <w:rPr>
                <w:rFonts w:ascii="Times New Roman" w:hAnsi="Times New Roman"/>
                <w:spacing w:val="-6"/>
                <w:sz w:val="30"/>
                <w:szCs w:val="30"/>
              </w:rPr>
              <w:t xml:space="preserve"> </w:t>
            </w:r>
            <w:r w:rsidRPr="00513147">
              <w:rPr>
                <w:rFonts w:ascii="Times New Roman" w:hAnsi="Times New Roman"/>
                <w:spacing w:val="-6"/>
                <w:sz w:val="30"/>
                <w:szCs w:val="30"/>
              </w:rPr>
              <w:t>«Балкыш»</w:t>
            </w:r>
            <w:r w:rsidRPr="00513147">
              <w:rPr>
                <w:rFonts w:ascii="Times New Roman" w:hAnsi="Times New Roman"/>
                <w:sz w:val="30"/>
                <w:szCs w:val="30"/>
              </w:rPr>
              <w:t xml:space="preserve"> в Нижнекамском муниципальном районе»</w:t>
            </w:r>
          </w:p>
        </w:tc>
        <w:tc>
          <w:tcPr>
            <w:tcW w:w="3324" w:type="dxa"/>
          </w:tcPr>
          <w:p w:rsidR="00C5115E" w:rsidRPr="00513147" w:rsidRDefault="003F045E" w:rsidP="005A519D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423570,</w:t>
            </w:r>
          </w:p>
          <w:p w:rsidR="003F045E" w:rsidRPr="00513147" w:rsidRDefault="003F045E" w:rsidP="005A519D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г.</w:t>
            </w:r>
            <w:r w:rsidR="00C5115E" w:rsidRPr="00513147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Нижнекамск,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br/>
              <w:t>пр. Химиков, д. 102а</w:t>
            </w:r>
          </w:p>
        </w:tc>
        <w:tc>
          <w:tcPr>
            <w:tcW w:w="1417" w:type="dxa"/>
          </w:tcPr>
          <w:p w:rsidR="003F045E" w:rsidRPr="00513147" w:rsidRDefault="003C7BD6" w:rsidP="00F36BAE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8 (</w:t>
            </w:r>
            <w:r w:rsidR="003F045E" w:rsidRPr="00513147">
              <w:rPr>
                <w:rFonts w:ascii="Times New Roman" w:hAnsi="Times New Roman"/>
                <w:sz w:val="30"/>
                <w:szCs w:val="30"/>
              </w:rPr>
              <w:t>8555)</w:t>
            </w:r>
          </w:p>
          <w:p w:rsidR="003F045E" w:rsidRPr="00513147" w:rsidRDefault="003F045E" w:rsidP="00F36BAE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36-66-63 </w:t>
            </w:r>
          </w:p>
          <w:p w:rsidR="003F045E" w:rsidRPr="00513147" w:rsidRDefault="003F045E" w:rsidP="00F36BAE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41-27-86 </w:t>
            </w:r>
          </w:p>
          <w:p w:rsidR="003F045E" w:rsidRPr="00513147" w:rsidRDefault="003F045E" w:rsidP="00F36BAE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42-93-85</w:t>
            </w:r>
          </w:p>
          <w:p w:rsidR="00C5115E" w:rsidRPr="00513147" w:rsidRDefault="00C5115E" w:rsidP="00F36BAE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42-83-83</w:t>
            </w:r>
          </w:p>
        </w:tc>
        <w:tc>
          <w:tcPr>
            <w:tcW w:w="2410" w:type="dxa"/>
          </w:tcPr>
          <w:p w:rsidR="00C5115E" w:rsidRPr="00513147" w:rsidRDefault="00C5115E" w:rsidP="00A95F41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Салахов </w:t>
            </w:r>
          </w:p>
          <w:p w:rsidR="003F045E" w:rsidRPr="00513147" w:rsidRDefault="00C5115E" w:rsidP="00A95F41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Илшат Илгизович 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3F045E" w:rsidRPr="00513147" w:rsidRDefault="003F045E" w:rsidP="00E24940">
            <w:pPr>
              <w:pStyle w:val="ConsPlusCell"/>
              <w:widowControl/>
              <w:numPr>
                <w:ilvl w:val="0"/>
                <w:numId w:val="4"/>
              </w:numPr>
              <w:autoSpaceDE/>
              <w:autoSpaceDN/>
              <w:adjustRightInd/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0D2128" w:rsidRDefault="003F045E" w:rsidP="00490A15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ГКУ «Социальный приют для детей </w:t>
            </w:r>
          </w:p>
          <w:p w:rsidR="00C5115E" w:rsidRPr="00513147" w:rsidRDefault="003F045E" w:rsidP="00490A15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и </w:t>
            </w:r>
            <w:r w:rsidRPr="00513147">
              <w:rPr>
                <w:rFonts w:ascii="Times New Roman" w:hAnsi="Times New Roman"/>
                <w:spacing w:val="-6"/>
                <w:sz w:val="30"/>
                <w:szCs w:val="30"/>
              </w:rPr>
              <w:t>подростков</w:t>
            </w:r>
            <w:r w:rsidR="00490A15" w:rsidRPr="00513147">
              <w:rPr>
                <w:rFonts w:ascii="Times New Roman" w:hAnsi="Times New Roman"/>
                <w:spacing w:val="-6"/>
                <w:sz w:val="30"/>
                <w:szCs w:val="30"/>
              </w:rPr>
              <w:t xml:space="preserve"> </w:t>
            </w:r>
            <w:r w:rsidRPr="00513147">
              <w:rPr>
                <w:rFonts w:ascii="Times New Roman" w:hAnsi="Times New Roman"/>
                <w:spacing w:val="-6"/>
                <w:sz w:val="30"/>
                <w:szCs w:val="30"/>
              </w:rPr>
              <w:t>«Шатлык»</w:t>
            </w:r>
            <w:r w:rsidRPr="00513147">
              <w:rPr>
                <w:rFonts w:ascii="Times New Roman" w:hAnsi="Times New Roman"/>
                <w:sz w:val="30"/>
                <w:szCs w:val="30"/>
              </w:rPr>
              <w:t xml:space="preserve"> </w:t>
            </w:r>
          </w:p>
          <w:p w:rsidR="003F045E" w:rsidRPr="00513147" w:rsidRDefault="003F045E" w:rsidP="00490A15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в Пестречинском муниципальном районе»</w:t>
            </w:r>
          </w:p>
        </w:tc>
        <w:tc>
          <w:tcPr>
            <w:tcW w:w="3324" w:type="dxa"/>
          </w:tcPr>
          <w:p w:rsidR="0036081D" w:rsidRDefault="003F045E" w:rsidP="005A519D">
            <w:pPr>
              <w:widowControl w:val="0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42</w:t>
            </w:r>
            <w:r w:rsidR="00530AF4" w:rsidRPr="00513147">
              <w:rPr>
                <w:rFonts w:ascii="Times New Roman" w:hAnsi="Times New Roman"/>
                <w:sz w:val="30"/>
                <w:szCs w:val="30"/>
              </w:rPr>
              <w:t xml:space="preserve">2770, </w:t>
            </w:r>
            <w:r w:rsidR="00FC3687">
              <w:rPr>
                <w:rFonts w:ascii="Times New Roman" w:hAnsi="Times New Roman"/>
                <w:sz w:val="30"/>
                <w:szCs w:val="30"/>
              </w:rPr>
              <w:br/>
            </w:r>
            <w:r w:rsidR="00530AF4" w:rsidRPr="00513147">
              <w:rPr>
                <w:rFonts w:ascii="Times New Roman" w:hAnsi="Times New Roman"/>
                <w:sz w:val="30"/>
                <w:szCs w:val="30"/>
              </w:rPr>
              <w:t xml:space="preserve">Пестречинский район, </w:t>
            </w:r>
            <w:r w:rsidR="00FC3687">
              <w:rPr>
                <w:rFonts w:ascii="Times New Roman" w:hAnsi="Times New Roman"/>
                <w:sz w:val="30"/>
                <w:szCs w:val="30"/>
              </w:rPr>
              <w:br/>
            </w:r>
            <w:r w:rsidR="00530AF4" w:rsidRPr="00513147">
              <w:rPr>
                <w:rFonts w:ascii="Times New Roman" w:hAnsi="Times New Roman"/>
                <w:sz w:val="30"/>
                <w:szCs w:val="30"/>
              </w:rPr>
              <w:t>с.</w:t>
            </w:r>
            <w:r w:rsidR="00C5115E" w:rsidRPr="00513147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Пестрецы, </w:t>
            </w:r>
          </w:p>
          <w:p w:rsidR="003F045E" w:rsidRPr="00513147" w:rsidRDefault="003F045E" w:rsidP="005A519D">
            <w:pPr>
              <w:widowControl w:val="0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ул.</w:t>
            </w:r>
            <w:r w:rsidR="00C5115E" w:rsidRPr="00513147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t>Газовиков, д. 14</w:t>
            </w:r>
          </w:p>
        </w:tc>
        <w:tc>
          <w:tcPr>
            <w:tcW w:w="1417" w:type="dxa"/>
          </w:tcPr>
          <w:p w:rsidR="003C7BD6" w:rsidRPr="00513147" w:rsidRDefault="003C7BD6" w:rsidP="00F36BAE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8 (</w:t>
            </w:r>
            <w:r w:rsidR="003F045E"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84367) </w:t>
            </w:r>
          </w:p>
          <w:p w:rsidR="003C7BD6" w:rsidRPr="00513147" w:rsidRDefault="003F045E" w:rsidP="00F36BAE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3-24-34 </w:t>
            </w:r>
          </w:p>
          <w:p w:rsidR="003F045E" w:rsidRPr="00513147" w:rsidRDefault="003F045E" w:rsidP="00F36BAE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3-24-35 </w:t>
            </w:r>
          </w:p>
        </w:tc>
        <w:tc>
          <w:tcPr>
            <w:tcW w:w="2410" w:type="dxa"/>
          </w:tcPr>
          <w:p w:rsidR="00DD4165" w:rsidRPr="00513147" w:rsidRDefault="00C5115E" w:rsidP="00E85978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Сыровацкий Михаил Федорович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3F045E" w:rsidRPr="00513147" w:rsidRDefault="003F045E" w:rsidP="00E24940">
            <w:pPr>
              <w:pStyle w:val="ConsPlusCell"/>
              <w:widowControl/>
              <w:numPr>
                <w:ilvl w:val="0"/>
                <w:numId w:val="4"/>
              </w:numPr>
              <w:autoSpaceDE/>
              <w:autoSpaceDN/>
              <w:adjustRightInd/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0D2128" w:rsidRDefault="003F045E" w:rsidP="00EF10C3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ГКУ «Социальный приют для детей </w:t>
            </w:r>
          </w:p>
          <w:p w:rsidR="00AD5E94" w:rsidRDefault="003F045E" w:rsidP="00EF10C3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и подростков «Тургай» в Сабинском муниципальном районе»</w:t>
            </w:r>
          </w:p>
          <w:p w:rsidR="00AD5E94" w:rsidRDefault="00AD5E94" w:rsidP="00EF10C3">
            <w:pPr>
              <w:rPr>
                <w:rFonts w:ascii="Times New Roman" w:hAnsi="Times New Roman"/>
                <w:sz w:val="30"/>
                <w:szCs w:val="30"/>
              </w:rPr>
            </w:pPr>
          </w:p>
          <w:p w:rsidR="00AD5E94" w:rsidRPr="00513147" w:rsidRDefault="00AD5E94" w:rsidP="00EF10C3">
            <w:pPr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3324" w:type="dxa"/>
          </w:tcPr>
          <w:p w:rsidR="00C5115E" w:rsidRPr="00513147" w:rsidRDefault="00530AF4" w:rsidP="005A519D">
            <w:pPr>
              <w:widowControl w:val="0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422060, </w:t>
            </w:r>
          </w:p>
          <w:p w:rsidR="00C5115E" w:rsidRPr="00513147" w:rsidRDefault="00530AF4" w:rsidP="005A519D">
            <w:pPr>
              <w:widowControl w:val="0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Сабинский район, </w:t>
            </w:r>
          </w:p>
          <w:p w:rsidR="003F045E" w:rsidRPr="00513147" w:rsidRDefault="00530AF4" w:rsidP="005A519D">
            <w:pPr>
              <w:widowControl w:val="0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с.</w:t>
            </w:r>
            <w:r w:rsidR="00C5115E" w:rsidRPr="00513147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="003F045E" w:rsidRPr="00513147">
              <w:rPr>
                <w:rFonts w:ascii="Times New Roman" w:hAnsi="Times New Roman"/>
                <w:sz w:val="30"/>
                <w:szCs w:val="30"/>
              </w:rPr>
              <w:t xml:space="preserve">Старая Икшурма, </w:t>
            </w:r>
            <w:r w:rsidR="00FC3687">
              <w:rPr>
                <w:rFonts w:ascii="Times New Roman" w:hAnsi="Times New Roman"/>
                <w:sz w:val="30"/>
                <w:szCs w:val="30"/>
              </w:rPr>
              <w:br/>
            </w:r>
            <w:r w:rsidR="003F045E" w:rsidRPr="00513147">
              <w:rPr>
                <w:rFonts w:ascii="Times New Roman" w:hAnsi="Times New Roman"/>
                <w:sz w:val="30"/>
                <w:szCs w:val="30"/>
              </w:rPr>
              <w:t>ул. Кирова, д. 57</w:t>
            </w:r>
          </w:p>
        </w:tc>
        <w:tc>
          <w:tcPr>
            <w:tcW w:w="1417" w:type="dxa"/>
          </w:tcPr>
          <w:p w:rsidR="003F045E" w:rsidRPr="00513147" w:rsidRDefault="003C7BD6" w:rsidP="00F36BAE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>8 (</w:t>
            </w:r>
            <w:r w:rsidR="003F045E"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84362) </w:t>
            </w:r>
          </w:p>
          <w:p w:rsidR="003F045E" w:rsidRPr="00513147" w:rsidRDefault="003F045E" w:rsidP="00F36BAE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4-16-07 </w:t>
            </w:r>
          </w:p>
          <w:p w:rsidR="003F045E" w:rsidRPr="00513147" w:rsidRDefault="003F045E" w:rsidP="00F36BAE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4-18-10 </w:t>
            </w:r>
          </w:p>
        </w:tc>
        <w:tc>
          <w:tcPr>
            <w:tcW w:w="2410" w:type="dxa"/>
          </w:tcPr>
          <w:p w:rsidR="00C5115E" w:rsidRPr="00513147" w:rsidRDefault="00C5115E" w:rsidP="00444749">
            <w:pPr>
              <w:widowControl w:val="0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Аитов </w:t>
            </w:r>
          </w:p>
          <w:p w:rsidR="00204124" w:rsidRPr="00513147" w:rsidRDefault="00C5115E" w:rsidP="00444749">
            <w:pPr>
              <w:widowControl w:val="0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Нияз </w:t>
            </w:r>
            <w:r w:rsidR="00FC3687">
              <w:rPr>
                <w:rFonts w:ascii="Times New Roman" w:hAnsi="Times New Roman"/>
                <w:sz w:val="30"/>
                <w:szCs w:val="30"/>
              </w:rPr>
              <w:br/>
            </w:r>
            <w:r w:rsidRPr="00513147">
              <w:rPr>
                <w:rFonts w:ascii="Times New Roman" w:hAnsi="Times New Roman"/>
                <w:sz w:val="30"/>
                <w:szCs w:val="30"/>
              </w:rPr>
              <w:t>Фаатович</w:t>
            </w:r>
          </w:p>
        </w:tc>
      </w:tr>
      <w:tr w:rsidR="003F045E" w:rsidRPr="00513147" w:rsidTr="007E453F">
        <w:trPr>
          <w:tblCellSpacing w:w="5" w:type="nil"/>
          <w:jc w:val="center"/>
        </w:trPr>
        <w:tc>
          <w:tcPr>
            <w:tcW w:w="10902" w:type="dxa"/>
            <w:gridSpan w:val="5"/>
          </w:tcPr>
          <w:p w:rsidR="003F045E" w:rsidRPr="00513147" w:rsidRDefault="003F045E" w:rsidP="003F045E">
            <w:pPr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  <w:p w:rsidR="003F045E" w:rsidRPr="00513147" w:rsidRDefault="003F045E" w:rsidP="003F045E">
            <w:pPr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6. Школы-интернаты для детей-сирот и детей, оставшихся без попечения родителей</w:t>
            </w:r>
          </w:p>
          <w:p w:rsidR="003F045E" w:rsidRPr="00513147" w:rsidRDefault="003F045E" w:rsidP="004D3AC0">
            <w:pPr>
              <w:rPr>
                <w:rFonts w:ascii="Times New Roman" w:hAnsi="Times New Roman"/>
                <w:bCs/>
                <w:sz w:val="30"/>
                <w:szCs w:val="30"/>
              </w:rPr>
            </w:pP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3F045E" w:rsidRPr="00513147" w:rsidRDefault="003F045E" w:rsidP="00BC153C">
            <w:pPr>
              <w:pStyle w:val="ConsPlusCell"/>
              <w:numPr>
                <w:ilvl w:val="0"/>
                <w:numId w:val="9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0D2128" w:rsidRDefault="00A702E8" w:rsidP="00E67E74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ГБОУ «Казанская школа-интернат № 11 для детей-сирот </w:t>
            </w:r>
          </w:p>
          <w:p w:rsidR="000E7F5C" w:rsidRPr="00513147" w:rsidRDefault="00A702E8" w:rsidP="00E67E74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и детей, оставшихся без попечения родителей, </w:t>
            </w:r>
          </w:p>
          <w:p w:rsidR="0050172A" w:rsidRPr="00513147" w:rsidRDefault="00A702E8" w:rsidP="00E67E74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с ограниченными возможностями здоровья»</w:t>
            </w:r>
          </w:p>
        </w:tc>
        <w:tc>
          <w:tcPr>
            <w:tcW w:w="3324" w:type="dxa"/>
          </w:tcPr>
          <w:p w:rsidR="0036081D" w:rsidRDefault="003F045E" w:rsidP="00C30A0E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420089, </w:t>
            </w:r>
          </w:p>
          <w:p w:rsidR="003F045E" w:rsidRPr="00513147" w:rsidRDefault="00831273" w:rsidP="00C30A0E">
            <w:pPr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 xml:space="preserve">г. Казань, </w:t>
            </w:r>
            <w:r>
              <w:rPr>
                <w:rFonts w:ascii="Times New Roman" w:hAnsi="Times New Roman"/>
                <w:sz w:val="30"/>
                <w:szCs w:val="30"/>
              </w:rPr>
              <w:br/>
              <w:t>ул. Халезова</w:t>
            </w:r>
            <w:r w:rsidR="003F045E" w:rsidRPr="00513147">
              <w:rPr>
                <w:rFonts w:ascii="Times New Roman" w:hAnsi="Times New Roman"/>
                <w:sz w:val="30"/>
                <w:szCs w:val="30"/>
              </w:rPr>
              <w:t>, д. 24</w:t>
            </w:r>
          </w:p>
        </w:tc>
        <w:tc>
          <w:tcPr>
            <w:tcW w:w="1417" w:type="dxa"/>
          </w:tcPr>
          <w:p w:rsidR="00C5115E" w:rsidRPr="00513147" w:rsidRDefault="00C5115E" w:rsidP="00C5115E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8 (843) </w:t>
            </w:r>
          </w:p>
          <w:p w:rsidR="003F045E" w:rsidRPr="00513147" w:rsidRDefault="003F045E" w:rsidP="00F36BAE">
            <w:pPr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234-12-61</w:t>
            </w:r>
          </w:p>
          <w:p w:rsidR="003F045E" w:rsidRPr="00513147" w:rsidRDefault="003F045E" w:rsidP="00F36BAE">
            <w:pPr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298-62-21</w:t>
            </w:r>
          </w:p>
        </w:tc>
        <w:tc>
          <w:tcPr>
            <w:tcW w:w="2410" w:type="dxa"/>
          </w:tcPr>
          <w:p w:rsidR="003F045E" w:rsidRPr="00513147" w:rsidRDefault="00C5115E" w:rsidP="00444749">
            <w:pPr>
              <w:rPr>
                <w:rFonts w:ascii="Times New Roman" w:hAnsi="Times New Roman"/>
                <w:bCs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Анисимов Дмитрий Владимирович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3F045E" w:rsidRPr="00513147" w:rsidRDefault="003F045E" w:rsidP="00BC153C">
            <w:pPr>
              <w:pStyle w:val="ConsPlusCell"/>
              <w:widowControl/>
              <w:numPr>
                <w:ilvl w:val="0"/>
                <w:numId w:val="9"/>
              </w:numPr>
              <w:autoSpaceDE/>
              <w:autoSpaceDN/>
              <w:adjustRightInd/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0D2128" w:rsidRDefault="00A702E8" w:rsidP="0036081D">
            <w:pPr>
              <w:ind w:left="32" w:right="25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pacing w:val="-6"/>
                <w:sz w:val="30"/>
                <w:szCs w:val="30"/>
              </w:rPr>
              <w:t xml:space="preserve">ГБОУ «Мензелинская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t xml:space="preserve">школа-интернат </w:t>
            </w:r>
          </w:p>
          <w:p w:rsidR="000D2128" w:rsidRDefault="00A702E8" w:rsidP="0036081D">
            <w:pPr>
              <w:ind w:left="32" w:right="25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для детей</w:t>
            </w:r>
            <w:r w:rsidR="00262894" w:rsidRPr="00513147">
              <w:rPr>
                <w:rFonts w:ascii="Times New Roman" w:hAnsi="Times New Roman"/>
                <w:sz w:val="30"/>
                <w:szCs w:val="30"/>
              </w:rPr>
              <w:t>-</w:t>
            </w:r>
            <w:r w:rsidRPr="00513147">
              <w:rPr>
                <w:rFonts w:ascii="Times New Roman" w:hAnsi="Times New Roman"/>
                <w:sz w:val="30"/>
                <w:szCs w:val="30"/>
              </w:rPr>
              <w:t xml:space="preserve">сирот </w:t>
            </w:r>
          </w:p>
          <w:p w:rsidR="000E7F5C" w:rsidRPr="00513147" w:rsidRDefault="00A702E8" w:rsidP="0036081D">
            <w:pPr>
              <w:ind w:left="32" w:right="25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и детей, оставшихся без попечения родителей, </w:t>
            </w:r>
          </w:p>
          <w:p w:rsidR="00324889" w:rsidRPr="00513147" w:rsidRDefault="00A702E8" w:rsidP="0036081D">
            <w:pPr>
              <w:ind w:left="32" w:right="25"/>
              <w:rPr>
                <w:rFonts w:ascii="Times New Roman" w:hAnsi="Times New Roman"/>
                <w:spacing w:val="-6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с ограниченными возможностями здоровья</w:t>
            </w:r>
            <w:r w:rsidRPr="00513147">
              <w:rPr>
                <w:rFonts w:ascii="Times New Roman" w:hAnsi="Times New Roman"/>
                <w:spacing w:val="-6"/>
                <w:sz w:val="30"/>
                <w:szCs w:val="30"/>
              </w:rPr>
              <w:t>»</w:t>
            </w:r>
          </w:p>
        </w:tc>
        <w:tc>
          <w:tcPr>
            <w:tcW w:w="3324" w:type="dxa"/>
          </w:tcPr>
          <w:p w:rsidR="00C5115E" w:rsidRPr="00513147" w:rsidRDefault="003F045E" w:rsidP="00444749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423700, </w:t>
            </w:r>
          </w:p>
          <w:p w:rsidR="003F045E" w:rsidRPr="00513147" w:rsidRDefault="003F045E" w:rsidP="00444749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г.</w:t>
            </w:r>
            <w:r w:rsidR="00C5115E" w:rsidRPr="00513147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Мензелинск,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br/>
              <w:t>ул. Татарстан, д. 2а</w:t>
            </w:r>
          </w:p>
        </w:tc>
        <w:tc>
          <w:tcPr>
            <w:tcW w:w="1417" w:type="dxa"/>
          </w:tcPr>
          <w:p w:rsidR="003F045E" w:rsidRPr="00513147" w:rsidRDefault="003F045E" w:rsidP="00F36BAE">
            <w:pPr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8 (85555)</w:t>
            </w:r>
          </w:p>
          <w:p w:rsidR="003F045E" w:rsidRPr="00513147" w:rsidRDefault="003F045E" w:rsidP="00F36BAE">
            <w:pPr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3-24-44</w:t>
            </w:r>
          </w:p>
          <w:p w:rsidR="003F045E" w:rsidRPr="00513147" w:rsidRDefault="003F045E" w:rsidP="00F36BAE">
            <w:pPr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3-34-83</w:t>
            </w:r>
          </w:p>
        </w:tc>
        <w:tc>
          <w:tcPr>
            <w:tcW w:w="2410" w:type="dxa"/>
          </w:tcPr>
          <w:p w:rsidR="00FA6018" w:rsidRPr="00513147" w:rsidRDefault="00C5115E" w:rsidP="00444749">
            <w:pPr>
              <w:rPr>
                <w:rFonts w:ascii="Times New Roman" w:hAnsi="Times New Roman"/>
                <w:bCs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Камалетдинов Тимур </w:t>
            </w:r>
            <w:r w:rsidR="00FC3687">
              <w:rPr>
                <w:rFonts w:ascii="Times New Roman" w:hAnsi="Times New Roman"/>
                <w:sz w:val="30"/>
                <w:szCs w:val="30"/>
              </w:rPr>
              <w:br/>
            </w:r>
            <w:r w:rsidRPr="00513147">
              <w:rPr>
                <w:rFonts w:ascii="Times New Roman" w:hAnsi="Times New Roman"/>
                <w:sz w:val="30"/>
                <w:szCs w:val="30"/>
              </w:rPr>
              <w:t>Ренатович</w:t>
            </w:r>
          </w:p>
        </w:tc>
      </w:tr>
      <w:tr w:rsidR="003F045E" w:rsidRPr="00513147" w:rsidTr="007E453F">
        <w:trPr>
          <w:tblCellSpacing w:w="5" w:type="nil"/>
          <w:jc w:val="center"/>
        </w:trPr>
        <w:tc>
          <w:tcPr>
            <w:tcW w:w="10902" w:type="dxa"/>
            <w:gridSpan w:val="5"/>
          </w:tcPr>
          <w:p w:rsidR="004F02E6" w:rsidRPr="00513147" w:rsidRDefault="004F02E6" w:rsidP="003F045E">
            <w:pPr>
              <w:jc w:val="center"/>
              <w:rPr>
                <w:rFonts w:ascii="Times New Roman" w:hAnsi="Times New Roman"/>
                <w:sz w:val="30"/>
                <w:szCs w:val="30"/>
              </w:rPr>
            </w:pPr>
          </w:p>
          <w:p w:rsidR="003F045E" w:rsidRPr="00513147" w:rsidRDefault="003F045E" w:rsidP="004F02E6"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Cs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Специализированные учреждения здравоохранения</w:t>
            </w:r>
          </w:p>
          <w:p w:rsidR="004F02E6" w:rsidRPr="00513147" w:rsidRDefault="004F02E6" w:rsidP="004F02E6">
            <w:pPr>
              <w:ind w:left="360"/>
              <w:rPr>
                <w:rFonts w:ascii="Times New Roman" w:hAnsi="Times New Roman"/>
                <w:bCs/>
                <w:sz w:val="30"/>
                <w:szCs w:val="30"/>
              </w:rPr>
            </w:pP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3F045E" w:rsidRPr="00513147" w:rsidRDefault="003F045E" w:rsidP="00CF339B">
            <w:pPr>
              <w:pStyle w:val="ConsPlusCell"/>
              <w:numPr>
                <w:ilvl w:val="0"/>
                <w:numId w:val="8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0D2128" w:rsidRDefault="003F045E" w:rsidP="00E67E74">
            <w:pPr>
              <w:rPr>
                <w:rFonts w:ascii="Times New Roman" w:hAnsi="Times New Roman"/>
                <w:spacing w:val="-4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pacing w:val="-4"/>
                <w:sz w:val="30"/>
                <w:szCs w:val="30"/>
              </w:rPr>
              <w:t>Г</w:t>
            </w:r>
            <w:r w:rsidR="0020141B" w:rsidRPr="00513147">
              <w:rPr>
                <w:rFonts w:ascii="Times New Roman" w:hAnsi="Times New Roman"/>
                <w:spacing w:val="-4"/>
                <w:sz w:val="30"/>
                <w:szCs w:val="30"/>
              </w:rPr>
              <w:t>К</w:t>
            </w:r>
            <w:r w:rsidR="00DE1101" w:rsidRPr="00513147">
              <w:rPr>
                <w:rFonts w:ascii="Times New Roman" w:hAnsi="Times New Roman"/>
                <w:spacing w:val="-4"/>
                <w:sz w:val="30"/>
                <w:szCs w:val="30"/>
              </w:rPr>
              <w:t>У</w:t>
            </w:r>
            <w:r w:rsidR="00DF5DB5" w:rsidRPr="00513147">
              <w:rPr>
                <w:rFonts w:ascii="Times New Roman" w:hAnsi="Times New Roman"/>
                <w:spacing w:val="-4"/>
                <w:sz w:val="30"/>
                <w:szCs w:val="30"/>
              </w:rPr>
              <w:t xml:space="preserve">З </w:t>
            </w:r>
            <w:r w:rsidRPr="00513147">
              <w:rPr>
                <w:rFonts w:ascii="Times New Roman" w:hAnsi="Times New Roman"/>
                <w:spacing w:val="-4"/>
                <w:sz w:val="30"/>
                <w:szCs w:val="30"/>
              </w:rPr>
              <w:t xml:space="preserve">«Республиканский </w:t>
            </w:r>
          </w:p>
          <w:p w:rsidR="003F045E" w:rsidRPr="00513147" w:rsidRDefault="003F045E" w:rsidP="00E67E74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pacing w:val="-4"/>
                <w:sz w:val="30"/>
                <w:szCs w:val="30"/>
              </w:rPr>
              <w:t>дом ребенка специализированный»</w:t>
            </w:r>
          </w:p>
        </w:tc>
        <w:tc>
          <w:tcPr>
            <w:tcW w:w="3324" w:type="dxa"/>
          </w:tcPr>
          <w:p w:rsidR="0036081D" w:rsidRDefault="00530AF4" w:rsidP="00CF339B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420126, </w:t>
            </w:r>
          </w:p>
          <w:p w:rsidR="003F045E" w:rsidRPr="00513147" w:rsidRDefault="00530AF4" w:rsidP="00CF339B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г.</w:t>
            </w:r>
            <w:r w:rsidR="000E7F5C" w:rsidRPr="00513147">
              <w:rPr>
                <w:sz w:val="30"/>
                <w:szCs w:val="30"/>
              </w:rPr>
              <w:t xml:space="preserve"> </w:t>
            </w:r>
            <w:r w:rsidR="003F045E" w:rsidRPr="00513147">
              <w:rPr>
                <w:sz w:val="30"/>
                <w:szCs w:val="30"/>
              </w:rPr>
              <w:t>Казань</w:t>
            </w:r>
            <w:r w:rsidR="003F045E" w:rsidRPr="00513147">
              <w:rPr>
                <w:spacing w:val="-6"/>
                <w:sz w:val="30"/>
                <w:szCs w:val="30"/>
              </w:rPr>
              <w:t xml:space="preserve">, </w:t>
            </w:r>
            <w:r w:rsidR="003F045E" w:rsidRPr="00513147">
              <w:rPr>
                <w:spacing w:val="-6"/>
                <w:sz w:val="30"/>
                <w:szCs w:val="30"/>
              </w:rPr>
              <w:br/>
              <w:t>пр. Ямашева, д. 88а</w:t>
            </w:r>
          </w:p>
        </w:tc>
        <w:tc>
          <w:tcPr>
            <w:tcW w:w="1417" w:type="dxa"/>
          </w:tcPr>
          <w:p w:rsidR="00C5115E" w:rsidRPr="00513147" w:rsidRDefault="00C5115E" w:rsidP="00C5115E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color w:val="000000"/>
                <w:sz w:val="30"/>
                <w:szCs w:val="30"/>
              </w:rPr>
              <w:t xml:space="preserve">8 (843) </w:t>
            </w:r>
          </w:p>
          <w:p w:rsidR="003F045E" w:rsidRPr="00513147" w:rsidRDefault="003F045E" w:rsidP="00F36BAE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521-75-43</w:t>
            </w:r>
          </w:p>
          <w:p w:rsidR="003F045E" w:rsidRPr="00513147" w:rsidRDefault="003F045E" w:rsidP="00F36BAE">
            <w:pPr>
              <w:pStyle w:val="ConsPlusCell"/>
              <w:rPr>
                <w:sz w:val="30"/>
                <w:szCs w:val="30"/>
              </w:rPr>
            </w:pPr>
          </w:p>
        </w:tc>
        <w:tc>
          <w:tcPr>
            <w:tcW w:w="2410" w:type="dxa"/>
          </w:tcPr>
          <w:p w:rsidR="00E67E74" w:rsidRPr="00513147" w:rsidRDefault="00E67E74" w:rsidP="00CF339B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Солуянов</w:t>
            </w:r>
          </w:p>
          <w:p w:rsidR="000067E6" w:rsidRPr="00513147" w:rsidRDefault="00E67E74" w:rsidP="00444749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Дмитрий Юрьевич</w:t>
            </w:r>
            <w:r w:rsidR="00C5115E" w:rsidRPr="00513147">
              <w:rPr>
                <w:sz w:val="30"/>
                <w:szCs w:val="30"/>
              </w:rPr>
              <w:t>,</w:t>
            </w:r>
          </w:p>
          <w:p w:rsidR="00C5115E" w:rsidRPr="00513147" w:rsidRDefault="00C5115E" w:rsidP="00444749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Чекашов</w:t>
            </w:r>
          </w:p>
          <w:p w:rsidR="00C5115E" w:rsidRPr="00513147" w:rsidRDefault="00C5115E" w:rsidP="00444749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Евгений Андреевич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3F045E" w:rsidRPr="00513147" w:rsidRDefault="003F045E" w:rsidP="00BC153C">
            <w:pPr>
              <w:pStyle w:val="ConsPlusCell"/>
              <w:widowControl/>
              <w:numPr>
                <w:ilvl w:val="0"/>
                <w:numId w:val="8"/>
              </w:numPr>
              <w:autoSpaceDE/>
              <w:autoSpaceDN/>
              <w:adjustRightInd/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0E7F5C" w:rsidRPr="00513147" w:rsidRDefault="0020141B" w:rsidP="00BC153C">
            <w:pPr>
              <w:rPr>
                <w:rFonts w:ascii="Times New Roman" w:hAnsi="Times New Roman"/>
                <w:spacing w:val="-6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pacing w:val="-6"/>
                <w:sz w:val="30"/>
                <w:szCs w:val="30"/>
              </w:rPr>
              <w:t>Отделение № 1 ГК</w:t>
            </w:r>
            <w:r w:rsidR="000E7F5C" w:rsidRPr="00513147">
              <w:rPr>
                <w:rFonts w:ascii="Times New Roman" w:hAnsi="Times New Roman"/>
                <w:spacing w:val="-6"/>
                <w:sz w:val="30"/>
                <w:szCs w:val="30"/>
              </w:rPr>
              <w:t xml:space="preserve">УЗ «Республиканский </w:t>
            </w:r>
          </w:p>
          <w:p w:rsidR="000E7F5C" w:rsidRPr="00513147" w:rsidRDefault="000E7F5C" w:rsidP="00BC153C">
            <w:pPr>
              <w:rPr>
                <w:rFonts w:ascii="Times New Roman" w:hAnsi="Times New Roman"/>
                <w:spacing w:val="-6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pacing w:val="-6"/>
                <w:sz w:val="30"/>
                <w:szCs w:val="30"/>
              </w:rPr>
              <w:t>дом ребенка</w:t>
            </w:r>
          </w:p>
          <w:p w:rsidR="003F045E" w:rsidRPr="00513147" w:rsidRDefault="003F045E" w:rsidP="00BC153C">
            <w:pPr>
              <w:rPr>
                <w:rFonts w:ascii="Times New Roman" w:hAnsi="Times New Roman"/>
                <w:spacing w:val="-6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pacing w:val="-6"/>
                <w:sz w:val="30"/>
                <w:szCs w:val="30"/>
              </w:rPr>
              <w:t>специализированный»</w:t>
            </w:r>
          </w:p>
        </w:tc>
        <w:tc>
          <w:tcPr>
            <w:tcW w:w="3324" w:type="dxa"/>
          </w:tcPr>
          <w:p w:rsidR="0036081D" w:rsidRDefault="00530AF4" w:rsidP="00BC153C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420138, </w:t>
            </w:r>
          </w:p>
          <w:p w:rsidR="003F045E" w:rsidRPr="00513147" w:rsidRDefault="00530AF4" w:rsidP="00BC153C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г.</w:t>
            </w:r>
            <w:r w:rsidR="00A16C5D">
              <w:rPr>
                <w:sz w:val="30"/>
                <w:szCs w:val="30"/>
              </w:rPr>
              <w:t xml:space="preserve"> </w:t>
            </w:r>
            <w:r w:rsidR="003F045E" w:rsidRPr="00513147">
              <w:rPr>
                <w:sz w:val="30"/>
                <w:szCs w:val="30"/>
              </w:rPr>
              <w:t xml:space="preserve">Казань, </w:t>
            </w:r>
            <w:r w:rsidR="003F045E" w:rsidRPr="00513147">
              <w:rPr>
                <w:sz w:val="30"/>
                <w:szCs w:val="30"/>
              </w:rPr>
              <w:br/>
              <w:t>ул. Ю. Фучика, д. 73</w:t>
            </w:r>
          </w:p>
        </w:tc>
        <w:tc>
          <w:tcPr>
            <w:tcW w:w="1417" w:type="dxa"/>
          </w:tcPr>
          <w:p w:rsidR="000E7F5C" w:rsidRPr="00513147" w:rsidRDefault="000E7F5C" w:rsidP="003C7BD6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color w:val="000000"/>
                <w:sz w:val="30"/>
                <w:szCs w:val="30"/>
              </w:rPr>
              <w:t>8 (843)</w:t>
            </w:r>
          </w:p>
          <w:p w:rsidR="003F045E" w:rsidRPr="00513147" w:rsidRDefault="003F045E" w:rsidP="003C7BD6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268-59-20</w:t>
            </w:r>
          </w:p>
        </w:tc>
        <w:tc>
          <w:tcPr>
            <w:tcW w:w="2410" w:type="dxa"/>
          </w:tcPr>
          <w:p w:rsidR="003F045E" w:rsidRPr="00513147" w:rsidRDefault="000E7F5C" w:rsidP="00BC153C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Гафиятуллин Нияз Мансурович,</w:t>
            </w:r>
          </w:p>
          <w:p w:rsidR="000E7F5C" w:rsidRPr="00513147" w:rsidRDefault="000E7F5C" w:rsidP="000E7F5C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Чекашов</w:t>
            </w:r>
          </w:p>
          <w:p w:rsidR="000E7F5C" w:rsidRPr="00513147" w:rsidRDefault="000E7F5C" w:rsidP="000E7F5C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Евгений Андреевич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3F045E" w:rsidRPr="00513147" w:rsidRDefault="003F045E" w:rsidP="00CF339B">
            <w:pPr>
              <w:pStyle w:val="ConsPlusCell"/>
              <w:widowControl/>
              <w:numPr>
                <w:ilvl w:val="0"/>
                <w:numId w:val="8"/>
              </w:numPr>
              <w:autoSpaceDE/>
              <w:autoSpaceDN/>
              <w:adjustRightInd/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0E7F5C" w:rsidRPr="00513147" w:rsidRDefault="003F045E" w:rsidP="0020141B">
            <w:pPr>
              <w:rPr>
                <w:rFonts w:ascii="Times New Roman" w:hAnsi="Times New Roman"/>
                <w:spacing w:val="-6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pacing w:val="-6"/>
                <w:sz w:val="30"/>
                <w:szCs w:val="30"/>
              </w:rPr>
              <w:t>Филиал Г</w:t>
            </w:r>
            <w:r w:rsidR="0020141B" w:rsidRPr="00513147">
              <w:rPr>
                <w:rFonts w:ascii="Times New Roman" w:hAnsi="Times New Roman"/>
                <w:spacing w:val="-6"/>
                <w:sz w:val="30"/>
                <w:szCs w:val="30"/>
              </w:rPr>
              <w:t>К</w:t>
            </w:r>
            <w:r w:rsidRPr="00513147">
              <w:rPr>
                <w:rFonts w:ascii="Times New Roman" w:hAnsi="Times New Roman"/>
                <w:spacing w:val="-6"/>
                <w:sz w:val="30"/>
                <w:szCs w:val="30"/>
              </w:rPr>
              <w:t xml:space="preserve">УЗ </w:t>
            </w:r>
            <w:r w:rsidRPr="00513147">
              <w:rPr>
                <w:rFonts w:ascii="Times New Roman" w:hAnsi="Times New Roman"/>
                <w:sz w:val="30"/>
                <w:szCs w:val="30"/>
              </w:rPr>
              <w:t>«Набережночелнинский</w:t>
            </w:r>
            <w:r w:rsidR="00902793" w:rsidRPr="00513147">
              <w:rPr>
                <w:rFonts w:ascii="Times New Roman" w:hAnsi="Times New Roman"/>
                <w:spacing w:val="-6"/>
                <w:sz w:val="30"/>
                <w:szCs w:val="30"/>
              </w:rPr>
              <w:t xml:space="preserve"> дом ребенка </w:t>
            </w:r>
          </w:p>
          <w:p w:rsidR="003F045E" w:rsidRPr="00513147" w:rsidRDefault="003F045E" w:rsidP="0020141B">
            <w:pPr>
              <w:rPr>
                <w:rFonts w:ascii="Times New Roman" w:hAnsi="Times New Roman"/>
                <w:spacing w:val="-6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pacing w:val="-6"/>
                <w:sz w:val="30"/>
                <w:szCs w:val="30"/>
              </w:rPr>
              <w:t>специализированный»</w:t>
            </w:r>
          </w:p>
        </w:tc>
        <w:tc>
          <w:tcPr>
            <w:tcW w:w="3324" w:type="dxa"/>
          </w:tcPr>
          <w:p w:rsidR="000E7F5C" w:rsidRPr="00513147" w:rsidRDefault="003F045E" w:rsidP="00CF339B">
            <w:pPr>
              <w:pStyle w:val="ConsPlusCell"/>
              <w:rPr>
                <w:color w:val="000000"/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 xml:space="preserve">423834, </w:t>
            </w:r>
            <w:r w:rsidR="00902793" w:rsidRPr="00513147">
              <w:rPr>
                <w:sz w:val="30"/>
                <w:szCs w:val="30"/>
              </w:rPr>
              <w:br/>
            </w:r>
            <w:r w:rsidR="00530AF4" w:rsidRPr="00513147">
              <w:rPr>
                <w:color w:val="000000"/>
                <w:sz w:val="30"/>
                <w:szCs w:val="30"/>
              </w:rPr>
              <w:t>г.</w:t>
            </w:r>
            <w:r w:rsidR="000E7F5C" w:rsidRPr="00513147">
              <w:rPr>
                <w:color w:val="000000"/>
                <w:sz w:val="30"/>
                <w:szCs w:val="30"/>
              </w:rPr>
              <w:t xml:space="preserve"> </w:t>
            </w:r>
            <w:r w:rsidR="00902793" w:rsidRPr="00513147">
              <w:rPr>
                <w:color w:val="000000"/>
                <w:sz w:val="30"/>
                <w:szCs w:val="30"/>
              </w:rPr>
              <w:t xml:space="preserve">Набережные </w:t>
            </w:r>
            <w:r w:rsidRPr="00513147">
              <w:rPr>
                <w:color w:val="000000"/>
                <w:sz w:val="30"/>
                <w:szCs w:val="30"/>
              </w:rPr>
              <w:t>Челны,</w:t>
            </w:r>
            <w:r w:rsidR="00902793" w:rsidRPr="00513147">
              <w:rPr>
                <w:color w:val="000000"/>
                <w:sz w:val="30"/>
                <w:szCs w:val="30"/>
              </w:rPr>
              <w:t xml:space="preserve"> </w:t>
            </w:r>
            <w:r w:rsidR="00262894" w:rsidRPr="00513147">
              <w:rPr>
                <w:color w:val="000000"/>
                <w:sz w:val="30"/>
                <w:szCs w:val="30"/>
              </w:rPr>
              <w:t>б</w:t>
            </w:r>
            <w:r w:rsidRPr="00513147">
              <w:rPr>
                <w:color w:val="000000"/>
                <w:sz w:val="30"/>
                <w:szCs w:val="30"/>
              </w:rPr>
              <w:t xml:space="preserve">ульвар Романтиков, </w:t>
            </w:r>
          </w:p>
          <w:p w:rsidR="003F045E" w:rsidRPr="00513147" w:rsidRDefault="003F045E" w:rsidP="00CF339B">
            <w:pPr>
              <w:pStyle w:val="ConsPlusCell"/>
              <w:rPr>
                <w:color w:val="000000"/>
                <w:sz w:val="30"/>
                <w:szCs w:val="30"/>
              </w:rPr>
            </w:pPr>
            <w:r w:rsidRPr="00513147">
              <w:rPr>
                <w:color w:val="000000"/>
                <w:sz w:val="30"/>
                <w:szCs w:val="30"/>
              </w:rPr>
              <w:t>д. 5 (54/05)</w:t>
            </w:r>
          </w:p>
        </w:tc>
        <w:tc>
          <w:tcPr>
            <w:tcW w:w="1417" w:type="dxa"/>
          </w:tcPr>
          <w:p w:rsidR="003F045E" w:rsidRPr="00513147" w:rsidRDefault="004D628F" w:rsidP="004D628F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8 </w:t>
            </w:r>
            <w:r w:rsidR="000E7F5C" w:rsidRPr="00513147">
              <w:rPr>
                <w:rFonts w:ascii="Times New Roman" w:hAnsi="Times New Roman"/>
                <w:sz w:val="30"/>
                <w:szCs w:val="30"/>
              </w:rPr>
              <w:t>(8552)</w:t>
            </w:r>
            <w:r w:rsidR="000E7F5C" w:rsidRPr="00513147">
              <w:rPr>
                <w:rFonts w:ascii="Times New Roman" w:hAnsi="Times New Roman"/>
                <w:sz w:val="30"/>
                <w:szCs w:val="30"/>
              </w:rPr>
              <w:br/>
            </w:r>
            <w:r w:rsidR="003F045E" w:rsidRPr="00513147">
              <w:rPr>
                <w:rFonts w:ascii="Times New Roman" w:hAnsi="Times New Roman"/>
                <w:sz w:val="30"/>
                <w:szCs w:val="30"/>
              </w:rPr>
              <w:t>59-13-75</w:t>
            </w:r>
          </w:p>
        </w:tc>
        <w:tc>
          <w:tcPr>
            <w:tcW w:w="2410" w:type="dxa"/>
          </w:tcPr>
          <w:p w:rsidR="000067E6" w:rsidRPr="00513147" w:rsidRDefault="000067E6" w:rsidP="000067E6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Шамилов</w:t>
            </w:r>
          </w:p>
          <w:p w:rsidR="0036081D" w:rsidRDefault="000067E6" w:rsidP="00444749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Ильдар Асхатович,</w:t>
            </w:r>
            <w:r w:rsidRPr="00513147">
              <w:rPr>
                <w:bCs/>
                <w:sz w:val="30"/>
                <w:szCs w:val="30"/>
              </w:rPr>
              <w:t xml:space="preserve"> </w:t>
            </w:r>
            <w:r w:rsidR="000E7F5C" w:rsidRPr="00513147">
              <w:rPr>
                <w:sz w:val="30"/>
                <w:szCs w:val="30"/>
              </w:rPr>
              <w:t xml:space="preserve">Атласов </w:t>
            </w:r>
          </w:p>
          <w:p w:rsidR="00AD5E94" w:rsidRPr="00AD5E94" w:rsidRDefault="000E7F5C" w:rsidP="00444749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Николай Михайлович</w:t>
            </w:r>
          </w:p>
        </w:tc>
      </w:tr>
      <w:tr w:rsidR="000E7F5C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3F045E" w:rsidRPr="00513147" w:rsidRDefault="003F045E" w:rsidP="00CF339B">
            <w:pPr>
              <w:pStyle w:val="ConsPlusCell"/>
              <w:numPr>
                <w:ilvl w:val="0"/>
                <w:numId w:val="8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3F045E" w:rsidRPr="00513147" w:rsidRDefault="003F045E" w:rsidP="00CF339B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НМЧУ «Детский хоспис» </w:t>
            </w:r>
          </w:p>
        </w:tc>
        <w:tc>
          <w:tcPr>
            <w:tcW w:w="3324" w:type="dxa"/>
          </w:tcPr>
          <w:p w:rsidR="0036081D" w:rsidRDefault="00530AF4" w:rsidP="00CF339B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420039, </w:t>
            </w:r>
          </w:p>
          <w:p w:rsidR="003F045E" w:rsidRPr="00513147" w:rsidRDefault="00530AF4" w:rsidP="00CF339B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г.</w:t>
            </w:r>
            <w:r w:rsidR="00CE18A2" w:rsidRPr="00513147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="00991C9C">
              <w:rPr>
                <w:rFonts w:ascii="Times New Roman" w:hAnsi="Times New Roman"/>
                <w:sz w:val="30"/>
                <w:szCs w:val="30"/>
              </w:rPr>
              <w:t xml:space="preserve">Казань, </w:t>
            </w:r>
            <w:r w:rsidR="00991C9C">
              <w:rPr>
                <w:rFonts w:ascii="Times New Roman" w:hAnsi="Times New Roman"/>
                <w:sz w:val="30"/>
                <w:szCs w:val="30"/>
              </w:rPr>
              <w:br/>
              <w:t xml:space="preserve">ул. Академика </w:t>
            </w:r>
            <w:r w:rsidR="003F045E" w:rsidRPr="00513147">
              <w:rPr>
                <w:rFonts w:ascii="Times New Roman" w:hAnsi="Times New Roman"/>
                <w:sz w:val="30"/>
                <w:szCs w:val="30"/>
              </w:rPr>
              <w:t>Королева, д. 67</w:t>
            </w:r>
          </w:p>
        </w:tc>
        <w:tc>
          <w:tcPr>
            <w:tcW w:w="1417" w:type="dxa"/>
          </w:tcPr>
          <w:p w:rsidR="00CE18A2" w:rsidRPr="00513147" w:rsidRDefault="00CE18A2" w:rsidP="00923090">
            <w:pPr>
              <w:pStyle w:val="ConsPlusCell"/>
              <w:rPr>
                <w:sz w:val="30"/>
                <w:szCs w:val="30"/>
              </w:rPr>
            </w:pPr>
            <w:r w:rsidRPr="00513147">
              <w:rPr>
                <w:color w:val="000000"/>
                <w:sz w:val="30"/>
                <w:szCs w:val="30"/>
              </w:rPr>
              <w:t>8 (843)</w:t>
            </w:r>
          </w:p>
          <w:p w:rsidR="003F045E" w:rsidRPr="00513147" w:rsidRDefault="003F045E" w:rsidP="00F36BAE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237-79-69</w:t>
            </w:r>
          </w:p>
          <w:p w:rsidR="003F045E" w:rsidRPr="00513147" w:rsidRDefault="003F045E" w:rsidP="00F36BAE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237-75-66</w:t>
            </w:r>
          </w:p>
        </w:tc>
        <w:tc>
          <w:tcPr>
            <w:tcW w:w="2410" w:type="dxa"/>
          </w:tcPr>
          <w:p w:rsidR="00A2707B" w:rsidRPr="00513147" w:rsidRDefault="00CE18A2" w:rsidP="00444749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Абдульзянов Артур Рашидович </w:t>
            </w:r>
          </w:p>
        </w:tc>
      </w:tr>
      <w:tr w:rsidR="00CE18A2" w:rsidRPr="00513147" w:rsidTr="00FC3687">
        <w:trPr>
          <w:tblCellSpacing w:w="5" w:type="nil"/>
          <w:jc w:val="center"/>
        </w:trPr>
        <w:tc>
          <w:tcPr>
            <w:tcW w:w="491" w:type="dxa"/>
          </w:tcPr>
          <w:p w:rsidR="00CE18A2" w:rsidRPr="00513147" w:rsidRDefault="00CE18A2" w:rsidP="00CF339B">
            <w:pPr>
              <w:pStyle w:val="ConsPlusCell"/>
              <w:numPr>
                <w:ilvl w:val="0"/>
                <w:numId w:val="8"/>
              </w:numPr>
              <w:rPr>
                <w:sz w:val="30"/>
                <w:szCs w:val="30"/>
              </w:rPr>
            </w:pPr>
          </w:p>
        </w:tc>
        <w:tc>
          <w:tcPr>
            <w:tcW w:w="3260" w:type="dxa"/>
          </w:tcPr>
          <w:p w:rsidR="00CE18A2" w:rsidRPr="00513147" w:rsidRDefault="00923090" w:rsidP="00CF339B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МАНО «Казанский хоспис «Наташа»</w:t>
            </w:r>
          </w:p>
        </w:tc>
        <w:tc>
          <w:tcPr>
            <w:tcW w:w="3324" w:type="dxa"/>
          </w:tcPr>
          <w:p w:rsidR="0036081D" w:rsidRDefault="0036081D" w:rsidP="00CF339B">
            <w:pPr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420064,</w:t>
            </w:r>
          </w:p>
          <w:p w:rsidR="00A16C5D" w:rsidRDefault="00923090" w:rsidP="00CF339B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 xml:space="preserve">г. Казань, </w:t>
            </w:r>
          </w:p>
          <w:p w:rsidR="00CE18A2" w:rsidRPr="00513147" w:rsidRDefault="00A16C5D" w:rsidP="00CF339B">
            <w:pPr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 xml:space="preserve">ул. Братьев </w:t>
            </w:r>
            <w:r w:rsidR="00923090" w:rsidRPr="00513147">
              <w:rPr>
                <w:rFonts w:ascii="Times New Roman" w:hAnsi="Times New Roman"/>
                <w:sz w:val="30"/>
                <w:szCs w:val="30"/>
              </w:rPr>
              <w:t>Батталовых, д. 16</w:t>
            </w:r>
          </w:p>
        </w:tc>
        <w:tc>
          <w:tcPr>
            <w:tcW w:w="1417" w:type="dxa"/>
          </w:tcPr>
          <w:p w:rsidR="00CE18A2" w:rsidRPr="00513147" w:rsidRDefault="00923090" w:rsidP="00CE18A2">
            <w:pPr>
              <w:pStyle w:val="ConsPlusCell"/>
              <w:rPr>
                <w:color w:val="000000"/>
                <w:sz w:val="30"/>
                <w:szCs w:val="30"/>
              </w:rPr>
            </w:pPr>
            <w:r w:rsidRPr="00513147">
              <w:rPr>
                <w:sz w:val="30"/>
                <w:szCs w:val="30"/>
              </w:rPr>
              <w:t>8 (843) 590-23-90</w:t>
            </w:r>
          </w:p>
        </w:tc>
        <w:tc>
          <w:tcPr>
            <w:tcW w:w="2410" w:type="dxa"/>
          </w:tcPr>
          <w:p w:rsidR="00CE18A2" w:rsidRPr="00513147" w:rsidRDefault="00923090" w:rsidP="00444749">
            <w:pPr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Абдулхаков Рустам Рифгатович, Шигабуддинов Руслан Айдарович</w:t>
            </w:r>
            <w:r w:rsidR="0041174C">
              <w:rPr>
                <w:rFonts w:ascii="Times New Roman" w:hAnsi="Times New Roman"/>
                <w:sz w:val="30"/>
                <w:szCs w:val="30"/>
              </w:rPr>
              <w:t>».</w:t>
            </w:r>
          </w:p>
        </w:tc>
      </w:tr>
    </w:tbl>
    <w:p w:rsidR="000067E6" w:rsidRPr="00513147" w:rsidRDefault="000067E6" w:rsidP="00945F6A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30"/>
          <w:szCs w:val="30"/>
        </w:rPr>
      </w:pPr>
    </w:p>
    <w:p w:rsidR="001126E5" w:rsidRPr="00513147" w:rsidRDefault="001126E5" w:rsidP="00945F6A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30"/>
          <w:szCs w:val="30"/>
        </w:rPr>
      </w:pPr>
    </w:p>
    <w:tbl>
      <w:tblPr>
        <w:tblW w:w="10774" w:type="dxa"/>
        <w:tblInd w:w="-176" w:type="dxa"/>
        <w:tblLook w:val="01E0" w:firstRow="1" w:lastRow="1" w:firstColumn="1" w:lastColumn="1" w:noHBand="0" w:noVBand="0"/>
      </w:tblPr>
      <w:tblGrid>
        <w:gridCol w:w="4784"/>
        <w:gridCol w:w="5990"/>
      </w:tblGrid>
      <w:tr w:rsidR="001126E5" w:rsidRPr="00513147" w:rsidTr="004870B7">
        <w:tc>
          <w:tcPr>
            <w:tcW w:w="4784" w:type="dxa"/>
          </w:tcPr>
          <w:p w:rsidR="001126E5" w:rsidRPr="00513147" w:rsidRDefault="001126E5" w:rsidP="0082015A">
            <w:pPr>
              <w:keepNext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Председатель Государственного Совета Республики Татарстан</w:t>
            </w:r>
          </w:p>
        </w:tc>
        <w:tc>
          <w:tcPr>
            <w:tcW w:w="5990" w:type="dxa"/>
          </w:tcPr>
          <w:p w:rsidR="001126E5" w:rsidRPr="00513147" w:rsidRDefault="001126E5" w:rsidP="0082015A">
            <w:pPr>
              <w:keepNext/>
              <w:jc w:val="right"/>
              <w:rPr>
                <w:rFonts w:ascii="Times New Roman" w:hAnsi="Times New Roman"/>
                <w:sz w:val="30"/>
                <w:szCs w:val="30"/>
              </w:rPr>
            </w:pPr>
          </w:p>
          <w:p w:rsidR="001126E5" w:rsidRPr="00513147" w:rsidRDefault="001126E5" w:rsidP="0082015A">
            <w:pPr>
              <w:keepNext/>
              <w:jc w:val="right"/>
              <w:rPr>
                <w:rFonts w:ascii="Times New Roman" w:hAnsi="Times New Roman"/>
                <w:sz w:val="30"/>
                <w:szCs w:val="30"/>
              </w:rPr>
            </w:pPr>
            <w:r w:rsidRPr="00513147">
              <w:rPr>
                <w:rFonts w:ascii="Times New Roman" w:hAnsi="Times New Roman"/>
                <w:sz w:val="30"/>
                <w:szCs w:val="30"/>
              </w:rPr>
              <w:t>Ф.Х. Мухаметшин</w:t>
            </w:r>
          </w:p>
        </w:tc>
      </w:tr>
    </w:tbl>
    <w:p w:rsidR="001126E5" w:rsidRPr="00513147" w:rsidRDefault="001126E5" w:rsidP="001126E5">
      <w:pPr>
        <w:rPr>
          <w:rFonts w:ascii="Times New Roman" w:hAnsi="Times New Roman"/>
          <w:sz w:val="30"/>
          <w:szCs w:val="30"/>
        </w:rPr>
      </w:pPr>
    </w:p>
    <w:p w:rsidR="00F3295C" w:rsidRDefault="00F3295C" w:rsidP="00945F6A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30"/>
          <w:szCs w:val="30"/>
        </w:rPr>
      </w:pPr>
    </w:p>
    <w:p w:rsidR="008405AE" w:rsidRPr="00154745" w:rsidRDefault="008405AE" w:rsidP="008405AE">
      <w:pPr>
        <w:ind w:left="-142"/>
        <w:rPr>
          <w:rFonts w:ascii="Times New Roman" w:hAnsi="Times New Roman"/>
          <w:sz w:val="30"/>
          <w:szCs w:val="30"/>
        </w:rPr>
      </w:pPr>
      <w:r w:rsidRPr="00154745">
        <w:rPr>
          <w:rFonts w:ascii="Times New Roman" w:hAnsi="Times New Roman"/>
          <w:sz w:val="30"/>
          <w:szCs w:val="30"/>
        </w:rPr>
        <w:t xml:space="preserve">г. </w:t>
      </w:r>
      <w:r>
        <w:rPr>
          <w:rFonts w:ascii="Times New Roman" w:hAnsi="Times New Roman"/>
          <w:sz w:val="30"/>
          <w:szCs w:val="30"/>
        </w:rPr>
        <w:t>Казань</w:t>
      </w:r>
    </w:p>
    <w:p w:rsidR="008405AE" w:rsidRDefault="00F57B36" w:rsidP="008405AE">
      <w:pPr>
        <w:ind w:left="-142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13</w:t>
      </w:r>
      <w:r w:rsidR="008405AE">
        <w:rPr>
          <w:rFonts w:ascii="Times New Roman" w:hAnsi="Times New Roman"/>
          <w:sz w:val="30"/>
          <w:szCs w:val="30"/>
        </w:rPr>
        <w:t xml:space="preserve"> февраля</w:t>
      </w:r>
      <w:r w:rsidR="008405AE" w:rsidRPr="00154745">
        <w:rPr>
          <w:rFonts w:ascii="Times New Roman" w:hAnsi="Times New Roman"/>
          <w:sz w:val="30"/>
          <w:szCs w:val="30"/>
        </w:rPr>
        <w:t xml:space="preserve"> 202</w:t>
      </w:r>
      <w:r w:rsidR="008405AE">
        <w:rPr>
          <w:rFonts w:ascii="Times New Roman" w:hAnsi="Times New Roman"/>
          <w:sz w:val="30"/>
          <w:szCs w:val="30"/>
        </w:rPr>
        <w:t>6</w:t>
      </w:r>
      <w:r w:rsidR="008405AE" w:rsidRPr="00154745">
        <w:rPr>
          <w:rFonts w:ascii="Times New Roman" w:hAnsi="Times New Roman"/>
          <w:sz w:val="30"/>
          <w:szCs w:val="30"/>
        </w:rPr>
        <w:t xml:space="preserve"> года </w:t>
      </w:r>
    </w:p>
    <w:p w:rsidR="00013D5C" w:rsidRPr="00013D5C" w:rsidRDefault="00013D5C" w:rsidP="008405AE">
      <w:pPr>
        <w:ind w:left="-142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№ 144-</w:t>
      </w:r>
      <w:r>
        <w:rPr>
          <w:rFonts w:ascii="Times New Roman" w:hAnsi="Times New Roman"/>
          <w:sz w:val="30"/>
          <w:szCs w:val="30"/>
          <w:lang w:val="en-US"/>
        </w:rPr>
        <w:t xml:space="preserve">VII </w:t>
      </w:r>
      <w:r>
        <w:rPr>
          <w:rFonts w:ascii="Times New Roman" w:hAnsi="Times New Roman"/>
          <w:sz w:val="30"/>
          <w:szCs w:val="30"/>
        </w:rPr>
        <w:t>ПГС</w:t>
      </w:r>
      <w:bookmarkStart w:id="1" w:name="_GoBack"/>
      <w:bookmarkEnd w:id="1"/>
    </w:p>
    <w:p w:rsidR="008405AE" w:rsidRPr="00513147" w:rsidRDefault="008405AE" w:rsidP="00945F6A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30"/>
          <w:szCs w:val="30"/>
        </w:rPr>
      </w:pPr>
    </w:p>
    <w:p w:rsidR="00F3295C" w:rsidRPr="00513147" w:rsidRDefault="00F3295C" w:rsidP="00F3295C">
      <w:pPr>
        <w:autoSpaceDE w:val="0"/>
        <w:autoSpaceDN w:val="0"/>
        <w:adjustRightInd w:val="0"/>
        <w:jc w:val="right"/>
        <w:rPr>
          <w:rFonts w:ascii="Times New Roman" w:hAnsi="Times New Roman"/>
          <w:bCs/>
          <w:sz w:val="30"/>
          <w:szCs w:val="30"/>
          <w:lang w:eastAsia="ru-RU"/>
        </w:rPr>
      </w:pPr>
    </w:p>
    <w:p w:rsidR="00F3295C" w:rsidRPr="00513147" w:rsidRDefault="00F3295C" w:rsidP="00F3295C">
      <w:pPr>
        <w:autoSpaceDE w:val="0"/>
        <w:autoSpaceDN w:val="0"/>
        <w:adjustRightInd w:val="0"/>
        <w:jc w:val="right"/>
        <w:rPr>
          <w:rFonts w:ascii="Times New Roman" w:hAnsi="Times New Roman"/>
          <w:bCs/>
          <w:sz w:val="30"/>
          <w:szCs w:val="30"/>
          <w:lang w:eastAsia="ru-RU"/>
        </w:rPr>
      </w:pPr>
    </w:p>
    <w:p w:rsidR="00465981" w:rsidRPr="00513147" w:rsidRDefault="00465981" w:rsidP="00945F6A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30"/>
          <w:szCs w:val="30"/>
        </w:rPr>
      </w:pPr>
    </w:p>
    <w:p w:rsidR="00F3295C" w:rsidRPr="00513147" w:rsidRDefault="00F3295C" w:rsidP="00465981">
      <w:pPr>
        <w:ind w:firstLine="708"/>
        <w:rPr>
          <w:rFonts w:ascii="Times New Roman" w:hAnsi="Times New Roman"/>
          <w:sz w:val="30"/>
          <w:szCs w:val="30"/>
        </w:rPr>
      </w:pPr>
    </w:p>
    <w:sectPr w:rsidR="00F3295C" w:rsidRPr="00513147" w:rsidSect="00EC33E2">
      <w:headerReference w:type="even" r:id="rId8"/>
      <w:headerReference w:type="default" r:id="rId9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6162" w:rsidRDefault="001E6162" w:rsidP="00F14676">
      <w:pPr>
        <w:pStyle w:val="ConsPlusCell"/>
      </w:pPr>
      <w:r>
        <w:separator/>
      </w:r>
    </w:p>
  </w:endnote>
  <w:endnote w:type="continuationSeparator" w:id="0">
    <w:p w:rsidR="001E6162" w:rsidRDefault="001E6162" w:rsidP="00F14676">
      <w:pPr>
        <w:pStyle w:val="ConsPlusCell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6162" w:rsidRDefault="001E6162" w:rsidP="00F14676">
      <w:pPr>
        <w:pStyle w:val="ConsPlusCell"/>
      </w:pPr>
      <w:r>
        <w:separator/>
      </w:r>
    </w:p>
  </w:footnote>
  <w:footnote w:type="continuationSeparator" w:id="0">
    <w:p w:rsidR="001E6162" w:rsidRDefault="001E6162" w:rsidP="00F14676">
      <w:pPr>
        <w:pStyle w:val="ConsPlusCell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081" w:rsidRDefault="00D7289A" w:rsidP="00E42CB5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57081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57081" w:rsidRDefault="0045708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081" w:rsidRPr="00E42CB5" w:rsidRDefault="00D7289A" w:rsidP="00BC153C">
    <w:pPr>
      <w:pStyle w:val="a5"/>
      <w:framePr w:wrap="around" w:vAnchor="text" w:hAnchor="margin" w:xAlign="center" w:y="1"/>
      <w:rPr>
        <w:rStyle w:val="a6"/>
        <w:rFonts w:ascii="Times New Roman" w:hAnsi="Times New Roman"/>
        <w:sz w:val="24"/>
        <w:szCs w:val="24"/>
      </w:rPr>
    </w:pPr>
    <w:r w:rsidRPr="00E42CB5">
      <w:rPr>
        <w:rStyle w:val="a6"/>
        <w:rFonts w:ascii="Times New Roman" w:hAnsi="Times New Roman"/>
        <w:sz w:val="24"/>
        <w:szCs w:val="24"/>
      </w:rPr>
      <w:fldChar w:fldCharType="begin"/>
    </w:r>
    <w:r w:rsidR="00457081" w:rsidRPr="00E42CB5">
      <w:rPr>
        <w:rStyle w:val="a6"/>
        <w:rFonts w:ascii="Times New Roman" w:hAnsi="Times New Roman"/>
        <w:sz w:val="24"/>
        <w:szCs w:val="24"/>
      </w:rPr>
      <w:instrText xml:space="preserve">PAGE  </w:instrText>
    </w:r>
    <w:r w:rsidRPr="00E42CB5">
      <w:rPr>
        <w:rStyle w:val="a6"/>
        <w:rFonts w:ascii="Times New Roman" w:hAnsi="Times New Roman"/>
        <w:sz w:val="24"/>
        <w:szCs w:val="24"/>
      </w:rPr>
      <w:fldChar w:fldCharType="separate"/>
    </w:r>
    <w:r w:rsidR="00013D5C">
      <w:rPr>
        <w:rStyle w:val="a6"/>
        <w:rFonts w:ascii="Times New Roman" w:hAnsi="Times New Roman"/>
        <w:noProof/>
        <w:sz w:val="24"/>
        <w:szCs w:val="24"/>
      </w:rPr>
      <w:t>11</w:t>
    </w:r>
    <w:r w:rsidRPr="00E42CB5">
      <w:rPr>
        <w:rStyle w:val="a6"/>
        <w:rFonts w:ascii="Times New Roman" w:hAnsi="Times New Roman"/>
        <w:sz w:val="24"/>
        <w:szCs w:val="24"/>
      </w:rPr>
      <w:fldChar w:fldCharType="end"/>
    </w:r>
  </w:p>
  <w:p w:rsidR="00457081" w:rsidRDefault="00457081" w:rsidP="004F02E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B0A6B"/>
    <w:multiLevelType w:val="hybridMultilevel"/>
    <w:tmpl w:val="648260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BDA4075"/>
    <w:multiLevelType w:val="hybridMultilevel"/>
    <w:tmpl w:val="2F9249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D7038D9"/>
    <w:multiLevelType w:val="hybridMultilevel"/>
    <w:tmpl w:val="32B812F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F0A1CFA"/>
    <w:multiLevelType w:val="hybridMultilevel"/>
    <w:tmpl w:val="787CA9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2F9098E"/>
    <w:multiLevelType w:val="hybridMultilevel"/>
    <w:tmpl w:val="61CEB87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460E38AE"/>
    <w:multiLevelType w:val="hybridMultilevel"/>
    <w:tmpl w:val="3050F6A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5A95289"/>
    <w:multiLevelType w:val="hybridMultilevel"/>
    <w:tmpl w:val="159C82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5F40DFC"/>
    <w:multiLevelType w:val="hybridMultilevel"/>
    <w:tmpl w:val="4E9415B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EA87977"/>
    <w:multiLevelType w:val="hybridMultilevel"/>
    <w:tmpl w:val="6EAC4AC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6F86257C"/>
    <w:multiLevelType w:val="hybridMultilevel"/>
    <w:tmpl w:val="90080A1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8"/>
  </w:num>
  <w:num w:numId="5">
    <w:abstractNumId w:val="2"/>
  </w:num>
  <w:num w:numId="6">
    <w:abstractNumId w:val="9"/>
  </w:num>
  <w:num w:numId="7">
    <w:abstractNumId w:val="7"/>
  </w:num>
  <w:num w:numId="8">
    <w:abstractNumId w:val="4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4676"/>
    <w:rsid w:val="000001DE"/>
    <w:rsid w:val="00004253"/>
    <w:rsid w:val="000067E6"/>
    <w:rsid w:val="000127D7"/>
    <w:rsid w:val="00013D5C"/>
    <w:rsid w:val="00013FF3"/>
    <w:rsid w:val="000148CF"/>
    <w:rsid w:val="0002174D"/>
    <w:rsid w:val="000245C8"/>
    <w:rsid w:val="00025E50"/>
    <w:rsid w:val="000272D5"/>
    <w:rsid w:val="000336B3"/>
    <w:rsid w:val="00041526"/>
    <w:rsid w:val="00045AD0"/>
    <w:rsid w:val="00052305"/>
    <w:rsid w:val="00064B19"/>
    <w:rsid w:val="00074C5B"/>
    <w:rsid w:val="0009507A"/>
    <w:rsid w:val="0009781F"/>
    <w:rsid w:val="000A2765"/>
    <w:rsid w:val="000B0327"/>
    <w:rsid w:val="000B201F"/>
    <w:rsid w:val="000B4C66"/>
    <w:rsid w:val="000C4C7E"/>
    <w:rsid w:val="000C4CEA"/>
    <w:rsid w:val="000C7F0C"/>
    <w:rsid w:val="000D08A1"/>
    <w:rsid w:val="000D2128"/>
    <w:rsid w:val="000E363D"/>
    <w:rsid w:val="000E4FD7"/>
    <w:rsid w:val="000E7F5C"/>
    <w:rsid w:val="000F2775"/>
    <w:rsid w:val="000F7027"/>
    <w:rsid w:val="001126E5"/>
    <w:rsid w:val="00143278"/>
    <w:rsid w:val="00150A76"/>
    <w:rsid w:val="00150DE8"/>
    <w:rsid w:val="0015131E"/>
    <w:rsid w:val="00152059"/>
    <w:rsid w:val="0016355E"/>
    <w:rsid w:val="0016635B"/>
    <w:rsid w:val="00173CA6"/>
    <w:rsid w:val="0017777D"/>
    <w:rsid w:val="001777C9"/>
    <w:rsid w:val="00181A61"/>
    <w:rsid w:val="00181E67"/>
    <w:rsid w:val="00181F6B"/>
    <w:rsid w:val="00181FBD"/>
    <w:rsid w:val="00182CB4"/>
    <w:rsid w:val="00185BA7"/>
    <w:rsid w:val="00186343"/>
    <w:rsid w:val="00194503"/>
    <w:rsid w:val="001A0655"/>
    <w:rsid w:val="001A214B"/>
    <w:rsid w:val="001A5516"/>
    <w:rsid w:val="001A5C6D"/>
    <w:rsid w:val="001B2381"/>
    <w:rsid w:val="001C09BE"/>
    <w:rsid w:val="001D102C"/>
    <w:rsid w:val="001E6162"/>
    <w:rsid w:val="0020141B"/>
    <w:rsid w:val="0020354A"/>
    <w:rsid w:val="00203F92"/>
    <w:rsid w:val="00204124"/>
    <w:rsid w:val="00206A2C"/>
    <w:rsid w:val="00216630"/>
    <w:rsid w:val="00216FF0"/>
    <w:rsid w:val="002243A4"/>
    <w:rsid w:val="0022545A"/>
    <w:rsid w:val="00227461"/>
    <w:rsid w:val="00262894"/>
    <w:rsid w:val="00272BD7"/>
    <w:rsid w:val="002839C8"/>
    <w:rsid w:val="002945F1"/>
    <w:rsid w:val="002A23B7"/>
    <w:rsid w:val="002A2D32"/>
    <w:rsid w:val="002A5336"/>
    <w:rsid w:val="002A63FD"/>
    <w:rsid w:val="002A7218"/>
    <w:rsid w:val="002D4A99"/>
    <w:rsid w:val="002D4E21"/>
    <w:rsid w:val="002E4C4D"/>
    <w:rsid w:val="002F01DF"/>
    <w:rsid w:val="003051B4"/>
    <w:rsid w:val="00320D7F"/>
    <w:rsid w:val="00322A9B"/>
    <w:rsid w:val="00324889"/>
    <w:rsid w:val="003264F9"/>
    <w:rsid w:val="00327737"/>
    <w:rsid w:val="00335E32"/>
    <w:rsid w:val="00347D0C"/>
    <w:rsid w:val="00355205"/>
    <w:rsid w:val="0036081D"/>
    <w:rsid w:val="00366268"/>
    <w:rsid w:val="0037595F"/>
    <w:rsid w:val="003820AB"/>
    <w:rsid w:val="00384460"/>
    <w:rsid w:val="00387F2C"/>
    <w:rsid w:val="003902CB"/>
    <w:rsid w:val="00391505"/>
    <w:rsid w:val="00391B73"/>
    <w:rsid w:val="00393730"/>
    <w:rsid w:val="00395EFF"/>
    <w:rsid w:val="00396D23"/>
    <w:rsid w:val="003B61A6"/>
    <w:rsid w:val="003C64F0"/>
    <w:rsid w:val="003C7BD6"/>
    <w:rsid w:val="003D3A42"/>
    <w:rsid w:val="003D6935"/>
    <w:rsid w:val="003E00A4"/>
    <w:rsid w:val="003E0717"/>
    <w:rsid w:val="003E6B21"/>
    <w:rsid w:val="003E6C26"/>
    <w:rsid w:val="003F045E"/>
    <w:rsid w:val="003F77BB"/>
    <w:rsid w:val="004023EF"/>
    <w:rsid w:val="004024BA"/>
    <w:rsid w:val="00411719"/>
    <w:rsid w:val="0041174C"/>
    <w:rsid w:val="00414501"/>
    <w:rsid w:val="00424859"/>
    <w:rsid w:val="004269EA"/>
    <w:rsid w:val="00430150"/>
    <w:rsid w:val="00430EFC"/>
    <w:rsid w:val="0043769B"/>
    <w:rsid w:val="004432FB"/>
    <w:rsid w:val="00444749"/>
    <w:rsid w:val="0044680F"/>
    <w:rsid w:val="00452CD2"/>
    <w:rsid w:val="0045702F"/>
    <w:rsid w:val="00457081"/>
    <w:rsid w:val="00465981"/>
    <w:rsid w:val="00471E5B"/>
    <w:rsid w:val="00472550"/>
    <w:rsid w:val="004729C9"/>
    <w:rsid w:val="004838A5"/>
    <w:rsid w:val="00485146"/>
    <w:rsid w:val="004870B7"/>
    <w:rsid w:val="00487772"/>
    <w:rsid w:val="00490A15"/>
    <w:rsid w:val="004A4281"/>
    <w:rsid w:val="004B001C"/>
    <w:rsid w:val="004B249E"/>
    <w:rsid w:val="004B5AFD"/>
    <w:rsid w:val="004B601D"/>
    <w:rsid w:val="004B766F"/>
    <w:rsid w:val="004B7BE4"/>
    <w:rsid w:val="004C222B"/>
    <w:rsid w:val="004C4C39"/>
    <w:rsid w:val="004D3AC0"/>
    <w:rsid w:val="004D5906"/>
    <w:rsid w:val="004D628F"/>
    <w:rsid w:val="004E121A"/>
    <w:rsid w:val="004E318F"/>
    <w:rsid w:val="004E4BFB"/>
    <w:rsid w:val="004E6A3F"/>
    <w:rsid w:val="004F02E6"/>
    <w:rsid w:val="004F23A0"/>
    <w:rsid w:val="004F475E"/>
    <w:rsid w:val="004F608C"/>
    <w:rsid w:val="004F7265"/>
    <w:rsid w:val="0050172A"/>
    <w:rsid w:val="0050227F"/>
    <w:rsid w:val="00503631"/>
    <w:rsid w:val="00513147"/>
    <w:rsid w:val="00513DF5"/>
    <w:rsid w:val="00514B8A"/>
    <w:rsid w:val="0052285D"/>
    <w:rsid w:val="00527F3B"/>
    <w:rsid w:val="00530AF4"/>
    <w:rsid w:val="00546EF0"/>
    <w:rsid w:val="00547892"/>
    <w:rsid w:val="00550CCF"/>
    <w:rsid w:val="00552157"/>
    <w:rsid w:val="00563EFD"/>
    <w:rsid w:val="00574035"/>
    <w:rsid w:val="005778FE"/>
    <w:rsid w:val="005810D6"/>
    <w:rsid w:val="005867AA"/>
    <w:rsid w:val="005A14DB"/>
    <w:rsid w:val="005A4DE2"/>
    <w:rsid w:val="005A519D"/>
    <w:rsid w:val="005A6D53"/>
    <w:rsid w:val="005B72CD"/>
    <w:rsid w:val="005C0BF1"/>
    <w:rsid w:val="005D10BF"/>
    <w:rsid w:val="005D2594"/>
    <w:rsid w:val="005D37C2"/>
    <w:rsid w:val="005D4AF7"/>
    <w:rsid w:val="005D723E"/>
    <w:rsid w:val="005E2921"/>
    <w:rsid w:val="005E3799"/>
    <w:rsid w:val="005E699F"/>
    <w:rsid w:val="005F4752"/>
    <w:rsid w:val="005F5162"/>
    <w:rsid w:val="006017A0"/>
    <w:rsid w:val="00605728"/>
    <w:rsid w:val="006105F5"/>
    <w:rsid w:val="00615729"/>
    <w:rsid w:val="00616749"/>
    <w:rsid w:val="00620DB5"/>
    <w:rsid w:val="00621C8E"/>
    <w:rsid w:val="0062457C"/>
    <w:rsid w:val="006343F7"/>
    <w:rsid w:val="0063619C"/>
    <w:rsid w:val="0064229B"/>
    <w:rsid w:val="00650A84"/>
    <w:rsid w:val="006719EF"/>
    <w:rsid w:val="00687163"/>
    <w:rsid w:val="006A2E85"/>
    <w:rsid w:val="006B1691"/>
    <w:rsid w:val="006B53D5"/>
    <w:rsid w:val="006D2598"/>
    <w:rsid w:val="006D5BA8"/>
    <w:rsid w:val="006F00F9"/>
    <w:rsid w:val="006F0B03"/>
    <w:rsid w:val="006F0C7E"/>
    <w:rsid w:val="006F77CA"/>
    <w:rsid w:val="00707E81"/>
    <w:rsid w:val="00757092"/>
    <w:rsid w:val="00782805"/>
    <w:rsid w:val="00786F6C"/>
    <w:rsid w:val="00787D49"/>
    <w:rsid w:val="00787E94"/>
    <w:rsid w:val="007911FD"/>
    <w:rsid w:val="007A08CA"/>
    <w:rsid w:val="007A257D"/>
    <w:rsid w:val="007B1699"/>
    <w:rsid w:val="007C58BE"/>
    <w:rsid w:val="007D6577"/>
    <w:rsid w:val="007E1E03"/>
    <w:rsid w:val="007E282D"/>
    <w:rsid w:val="007E453F"/>
    <w:rsid w:val="008162BE"/>
    <w:rsid w:val="0082015A"/>
    <w:rsid w:val="00820A5A"/>
    <w:rsid w:val="00831273"/>
    <w:rsid w:val="008405AE"/>
    <w:rsid w:val="00846B7F"/>
    <w:rsid w:val="008475C2"/>
    <w:rsid w:val="00863B65"/>
    <w:rsid w:val="00866179"/>
    <w:rsid w:val="008666AE"/>
    <w:rsid w:val="008731D9"/>
    <w:rsid w:val="00882659"/>
    <w:rsid w:val="00883D27"/>
    <w:rsid w:val="0088594E"/>
    <w:rsid w:val="008877C4"/>
    <w:rsid w:val="0089719B"/>
    <w:rsid w:val="008B2BDE"/>
    <w:rsid w:val="008B3E78"/>
    <w:rsid w:val="008B746F"/>
    <w:rsid w:val="008C4474"/>
    <w:rsid w:val="008C4887"/>
    <w:rsid w:val="008D342C"/>
    <w:rsid w:val="008D6BE2"/>
    <w:rsid w:val="008E1147"/>
    <w:rsid w:val="008E66EE"/>
    <w:rsid w:val="008E6DB2"/>
    <w:rsid w:val="008F1EF3"/>
    <w:rsid w:val="008F4852"/>
    <w:rsid w:val="009020AF"/>
    <w:rsid w:val="00902793"/>
    <w:rsid w:val="00902EE2"/>
    <w:rsid w:val="009069B2"/>
    <w:rsid w:val="009204EB"/>
    <w:rsid w:val="009212DF"/>
    <w:rsid w:val="00922BB7"/>
    <w:rsid w:val="00923090"/>
    <w:rsid w:val="00942730"/>
    <w:rsid w:val="00943F89"/>
    <w:rsid w:val="00945F6A"/>
    <w:rsid w:val="00951078"/>
    <w:rsid w:val="009612F6"/>
    <w:rsid w:val="0097087C"/>
    <w:rsid w:val="009708E2"/>
    <w:rsid w:val="009726FD"/>
    <w:rsid w:val="00975149"/>
    <w:rsid w:val="0097752C"/>
    <w:rsid w:val="00980E11"/>
    <w:rsid w:val="0099011B"/>
    <w:rsid w:val="00990C51"/>
    <w:rsid w:val="009919AF"/>
    <w:rsid w:val="00991C9C"/>
    <w:rsid w:val="0099518D"/>
    <w:rsid w:val="009963B6"/>
    <w:rsid w:val="009A06DF"/>
    <w:rsid w:val="009A0CFB"/>
    <w:rsid w:val="009A1C49"/>
    <w:rsid w:val="009A1D55"/>
    <w:rsid w:val="009A4661"/>
    <w:rsid w:val="009A5E9E"/>
    <w:rsid w:val="009B1431"/>
    <w:rsid w:val="009C6741"/>
    <w:rsid w:val="009D3382"/>
    <w:rsid w:val="009E1AEA"/>
    <w:rsid w:val="009E3F85"/>
    <w:rsid w:val="009F07E8"/>
    <w:rsid w:val="00A027B5"/>
    <w:rsid w:val="00A04052"/>
    <w:rsid w:val="00A04273"/>
    <w:rsid w:val="00A13D6D"/>
    <w:rsid w:val="00A1690B"/>
    <w:rsid w:val="00A16C5D"/>
    <w:rsid w:val="00A2707B"/>
    <w:rsid w:val="00A31ECD"/>
    <w:rsid w:val="00A54886"/>
    <w:rsid w:val="00A702E8"/>
    <w:rsid w:val="00A82F5A"/>
    <w:rsid w:val="00A87C21"/>
    <w:rsid w:val="00A95F41"/>
    <w:rsid w:val="00AA0840"/>
    <w:rsid w:val="00AA52DA"/>
    <w:rsid w:val="00AB19CC"/>
    <w:rsid w:val="00AB38F9"/>
    <w:rsid w:val="00AB6D88"/>
    <w:rsid w:val="00AD43B6"/>
    <w:rsid w:val="00AD5E94"/>
    <w:rsid w:val="00AE0C66"/>
    <w:rsid w:val="00B22BEE"/>
    <w:rsid w:val="00B2499E"/>
    <w:rsid w:val="00B251D2"/>
    <w:rsid w:val="00B30326"/>
    <w:rsid w:val="00B34A59"/>
    <w:rsid w:val="00B37B27"/>
    <w:rsid w:val="00B5533B"/>
    <w:rsid w:val="00B665AD"/>
    <w:rsid w:val="00B67D65"/>
    <w:rsid w:val="00B74CF6"/>
    <w:rsid w:val="00B80787"/>
    <w:rsid w:val="00B9465D"/>
    <w:rsid w:val="00B94B1C"/>
    <w:rsid w:val="00B97922"/>
    <w:rsid w:val="00BA1901"/>
    <w:rsid w:val="00BA30A1"/>
    <w:rsid w:val="00BA49EC"/>
    <w:rsid w:val="00BA7974"/>
    <w:rsid w:val="00BB0D63"/>
    <w:rsid w:val="00BB6125"/>
    <w:rsid w:val="00BB7D55"/>
    <w:rsid w:val="00BC153C"/>
    <w:rsid w:val="00BE1F53"/>
    <w:rsid w:val="00BE4A38"/>
    <w:rsid w:val="00C05311"/>
    <w:rsid w:val="00C13965"/>
    <w:rsid w:val="00C15F75"/>
    <w:rsid w:val="00C20895"/>
    <w:rsid w:val="00C23B22"/>
    <w:rsid w:val="00C30A0E"/>
    <w:rsid w:val="00C327E8"/>
    <w:rsid w:val="00C37F20"/>
    <w:rsid w:val="00C4087B"/>
    <w:rsid w:val="00C45528"/>
    <w:rsid w:val="00C45FBC"/>
    <w:rsid w:val="00C5115E"/>
    <w:rsid w:val="00C6155E"/>
    <w:rsid w:val="00C61AF1"/>
    <w:rsid w:val="00C735ED"/>
    <w:rsid w:val="00C73FEF"/>
    <w:rsid w:val="00C7401D"/>
    <w:rsid w:val="00C77A12"/>
    <w:rsid w:val="00C91214"/>
    <w:rsid w:val="00C959B3"/>
    <w:rsid w:val="00CA071C"/>
    <w:rsid w:val="00CA236B"/>
    <w:rsid w:val="00CB1F6A"/>
    <w:rsid w:val="00CB406B"/>
    <w:rsid w:val="00CD0BFB"/>
    <w:rsid w:val="00CD6B4F"/>
    <w:rsid w:val="00CD72FF"/>
    <w:rsid w:val="00CE10CB"/>
    <w:rsid w:val="00CE18A2"/>
    <w:rsid w:val="00CE42D1"/>
    <w:rsid w:val="00CE68A0"/>
    <w:rsid w:val="00CE7812"/>
    <w:rsid w:val="00CF06E9"/>
    <w:rsid w:val="00CF339B"/>
    <w:rsid w:val="00D02270"/>
    <w:rsid w:val="00D033B6"/>
    <w:rsid w:val="00D03CE3"/>
    <w:rsid w:val="00D068E8"/>
    <w:rsid w:val="00D07C6F"/>
    <w:rsid w:val="00D109FC"/>
    <w:rsid w:val="00D153FE"/>
    <w:rsid w:val="00D205C5"/>
    <w:rsid w:val="00D21A42"/>
    <w:rsid w:val="00D2238F"/>
    <w:rsid w:val="00D317D0"/>
    <w:rsid w:val="00D37242"/>
    <w:rsid w:val="00D37326"/>
    <w:rsid w:val="00D40901"/>
    <w:rsid w:val="00D422F6"/>
    <w:rsid w:val="00D45F1D"/>
    <w:rsid w:val="00D51C52"/>
    <w:rsid w:val="00D530AD"/>
    <w:rsid w:val="00D5540A"/>
    <w:rsid w:val="00D56618"/>
    <w:rsid w:val="00D6014D"/>
    <w:rsid w:val="00D60CDB"/>
    <w:rsid w:val="00D61F89"/>
    <w:rsid w:val="00D66AB9"/>
    <w:rsid w:val="00D7289A"/>
    <w:rsid w:val="00D77271"/>
    <w:rsid w:val="00D84ABE"/>
    <w:rsid w:val="00D85552"/>
    <w:rsid w:val="00DA4751"/>
    <w:rsid w:val="00DA643E"/>
    <w:rsid w:val="00DA69C3"/>
    <w:rsid w:val="00DB2171"/>
    <w:rsid w:val="00DC2C2A"/>
    <w:rsid w:val="00DC4514"/>
    <w:rsid w:val="00DD4165"/>
    <w:rsid w:val="00DD47C8"/>
    <w:rsid w:val="00DE1101"/>
    <w:rsid w:val="00DF4B62"/>
    <w:rsid w:val="00DF5DB5"/>
    <w:rsid w:val="00DF5DD7"/>
    <w:rsid w:val="00E040EF"/>
    <w:rsid w:val="00E055A4"/>
    <w:rsid w:val="00E124F3"/>
    <w:rsid w:val="00E2451B"/>
    <w:rsid w:val="00E24940"/>
    <w:rsid w:val="00E336EA"/>
    <w:rsid w:val="00E37D2A"/>
    <w:rsid w:val="00E42CB5"/>
    <w:rsid w:val="00E463FF"/>
    <w:rsid w:val="00E46B03"/>
    <w:rsid w:val="00E50F0F"/>
    <w:rsid w:val="00E51729"/>
    <w:rsid w:val="00E66211"/>
    <w:rsid w:val="00E67E74"/>
    <w:rsid w:val="00E80A81"/>
    <w:rsid w:val="00E821A8"/>
    <w:rsid w:val="00E85978"/>
    <w:rsid w:val="00E90ECE"/>
    <w:rsid w:val="00E94A2C"/>
    <w:rsid w:val="00EA3317"/>
    <w:rsid w:val="00EC33E2"/>
    <w:rsid w:val="00EC3EB3"/>
    <w:rsid w:val="00ED365D"/>
    <w:rsid w:val="00ED4210"/>
    <w:rsid w:val="00ED5EE1"/>
    <w:rsid w:val="00ED64CB"/>
    <w:rsid w:val="00EE0AF1"/>
    <w:rsid w:val="00EE3B8B"/>
    <w:rsid w:val="00EE5D20"/>
    <w:rsid w:val="00EF10C3"/>
    <w:rsid w:val="00EF6029"/>
    <w:rsid w:val="00F01654"/>
    <w:rsid w:val="00F05EE0"/>
    <w:rsid w:val="00F06D13"/>
    <w:rsid w:val="00F07FDD"/>
    <w:rsid w:val="00F10C32"/>
    <w:rsid w:val="00F14676"/>
    <w:rsid w:val="00F14E9E"/>
    <w:rsid w:val="00F31DB7"/>
    <w:rsid w:val="00F3295C"/>
    <w:rsid w:val="00F32E16"/>
    <w:rsid w:val="00F35CB7"/>
    <w:rsid w:val="00F36BAE"/>
    <w:rsid w:val="00F401A1"/>
    <w:rsid w:val="00F41148"/>
    <w:rsid w:val="00F45D8B"/>
    <w:rsid w:val="00F57B36"/>
    <w:rsid w:val="00F643DD"/>
    <w:rsid w:val="00F6675C"/>
    <w:rsid w:val="00F805E6"/>
    <w:rsid w:val="00F83649"/>
    <w:rsid w:val="00F83CFD"/>
    <w:rsid w:val="00F87DB5"/>
    <w:rsid w:val="00FA0782"/>
    <w:rsid w:val="00FA237E"/>
    <w:rsid w:val="00FA2600"/>
    <w:rsid w:val="00FA487F"/>
    <w:rsid w:val="00FA4D62"/>
    <w:rsid w:val="00FA5266"/>
    <w:rsid w:val="00FA6018"/>
    <w:rsid w:val="00FB0C39"/>
    <w:rsid w:val="00FB57DB"/>
    <w:rsid w:val="00FC3687"/>
    <w:rsid w:val="00FC6531"/>
    <w:rsid w:val="00FD3D90"/>
    <w:rsid w:val="00FD3E07"/>
    <w:rsid w:val="00FD7139"/>
    <w:rsid w:val="00FE3804"/>
    <w:rsid w:val="00FE3E61"/>
    <w:rsid w:val="00FE56C3"/>
    <w:rsid w:val="00FE68A5"/>
    <w:rsid w:val="00FF6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82EB9D"/>
  <w15:docId w15:val="{C0A42B30-145C-44CF-9BBF-4BC4D64C9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4676"/>
    <w:rPr>
      <w:rFonts w:ascii="Calibri" w:hAnsi="Calibri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DD4165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0272D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F1467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F1467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3">
    <w:name w:val="footer"/>
    <w:aliases w:val="Знак4"/>
    <w:basedOn w:val="a"/>
    <w:link w:val="a4"/>
    <w:rsid w:val="00F1467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aliases w:val="Знак4 Знак"/>
    <w:link w:val="a3"/>
    <w:locked/>
    <w:rsid w:val="00F14676"/>
    <w:rPr>
      <w:rFonts w:ascii="Calibri" w:hAnsi="Calibri"/>
      <w:sz w:val="22"/>
      <w:szCs w:val="22"/>
      <w:lang w:val="ru-RU" w:eastAsia="en-US" w:bidi="ar-SA"/>
    </w:rPr>
  </w:style>
  <w:style w:type="paragraph" w:styleId="a5">
    <w:name w:val="header"/>
    <w:basedOn w:val="a"/>
    <w:rsid w:val="009F07E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9F07E8"/>
  </w:style>
  <w:style w:type="paragraph" w:styleId="a7">
    <w:name w:val="Balloon Text"/>
    <w:basedOn w:val="a"/>
    <w:semiHidden/>
    <w:rsid w:val="00387F2C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6719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">
    <w:name w:val="text"/>
    <w:basedOn w:val="a0"/>
    <w:rsid w:val="00D37326"/>
  </w:style>
  <w:style w:type="character" w:styleId="a9">
    <w:name w:val="Hyperlink"/>
    <w:rsid w:val="0009781F"/>
    <w:rPr>
      <w:color w:val="0000FF"/>
      <w:u w:val="single"/>
    </w:rPr>
  </w:style>
  <w:style w:type="paragraph" w:styleId="aa">
    <w:name w:val="List Number"/>
    <w:basedOn w:val="a"/>
    <w:rsid w:val="009708E2"/>
    <w:pPr>
      <w:autoSpaceDE w:val="0"/>
      <w:autoSpaceDN w:val="0"/>
      <w:ind w:firstLine="284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11">
    <w:name w:val="Абзац списка1"/>
    <w:basedOn w:val="a"/>
    <w:rsid w:val="00216630"/>
    <w:pPr>
      <w:autoSpaceDE w:val="0"/>
      <w:autoSpaceDN w:val="0"/>
      <w:ind w:left="720"/>
    </w:pPr>
    <w:rPr>
      <w:rFonts w:ascii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D4165"/>
    <w:rPr>
      <w:b/>
      <w:bCs/>
      <w:kern w:val="36"/>
      <w:sz w:val="48"/>
      <w:szCs w:val="48"/>
    </w:rPr>
  </w:style>
  <w:style w:type="paragraph" w:styleId="ab">
    <w:name w:val="List Paragraph"/>
    <w:basedOn w:val="a"/>
    <w:uiPriority w:val="34"/>
    <w:qFormat/>
    <w:rsid w:val="004B001C"/>
    <w:pPr>
      <w:spacing w:after="200" w:line="276" w:lineRule="auto"/>
      <w:ind w:left="720"/>
      <w:contextualSpacing/>
    </w:pPr>
    <w:rPr>
      <w:rFonts w:eastAsia="Calibri"/>
    </w:rPr>
  </w:style>
  <w:style w:type="character" w:customStyle="1" w:styleId="20">
    <w:name w:val="Заголовок 2 Знак"/>
    <w:basedOn w:val="a0"/>
    <w:link w:val="2"/>
    <w:rsid w:val="000272D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62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80911F-9AEA-4A04-A6C3-DF1DF5CEA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11</Pages>
  <Words>2097</Words>
  <Characters>11956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ПЕРЕЧЕНЬ</vt:lpstr>
    </vt:vector>
  </TitlesOfParts>
  <Company>ГС РТ</Company>
  <LinksUpToDate>false</LinksUpToDate>
  <CharactersWithSpaces>14025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</dc:title>
  <dc:creator>ГС РТ</dc:creator>
  <cp:lastModifiedBy>user4</cp:lastModifiedBy>
  <cp:revision>270</cp:revision>
  <cp:lastPrinted>2026-01-29T12:40:00Z</cp:lastPrinted>
  <dcterms:created xsi:type="dcterms:W3CDTF">2024-09-30T13:19:00Z</dcterms:created>
  <dcterms:modified xsi:type="dcterms:W3CDTF">2026-02-26T06:58:00Z</dcterms:modified>
</cp:coreProperties>
</file>