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14" w:rsidRDefault="00644A14" w:rsidP="000811C4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</w:t>
      </w:r>
      <w:r w:rsidR="00CB1BAD">
        <w:rPr>
          <w:sz w:val="30"/>
          <w:szCs w:val="30"/>
        </w:rPr>
        <w:t xml:space="preserve">                        </w:t>
      </w:r>
      <w:r>
        <w:rPr>
          <w:sz w:val="30"/>
          <w:szCs w:val="30"/>
        </w:rPr>
        <w:t xml:space="preserve">  </w:t>
      </w:r>
    </w:p>
    <w:p w:rsidR="000811C4" w:rsidRDefault="000811C4" w:rsidP="000811C4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0811C4" w:rsidRDefault="000811C4" w:rsidP="000811C4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0811C4" w:rsidRDefault="000811C4" w:rsidP="000811C4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0811C4" w:rsidRDefault="000811C4" w:rsidP="000811C4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0811C4" w:rsidRDefault="000811C4" w:rsidP="000811C4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0811C4" w:rsidRDefault="000811C4" w:rsidP="000811C4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0811C4" w:rsidRDefault="000811C4" w:rsidP="000811C4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right"/>
        <w:rPr>
          <w:sz w:val="30"/>
          <w:szCs w:val="30"/>
        </w:rPr>
      </w:pPr>
    </w:p>
    <w:p w:rsidR="00C83909" w:rsidRPr="00F5623E" w:rsidRDefault="00C83909" w:rsidP="009F1EDC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jc w:val="center"/>
        <w:rPr>
          <w:sz w:val="30"/>
          <w:szCs w:val="30"/>
        </w:rPr>
      </w:pPr>
    </w:p>
    <w:p w:rsidR="00FD1B5E" w:rsidRPr="00F5623E" w:rsidRDefault="00C42291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  <w:proofErr w:type="gramStart"/>
      <w:r>
        <w:rPr>
          <w:sz w:val="30"/>
          <w:szCs w:val="30"/>
        </w:rPr>
        <w:t>О</w:t>
      </w:r>
      <w:r w:rsidR="00D71341" w:rsidRPr="00F5623E">
        <w:rPr>
          <w:sz w:val="30"/>
          <w:szCs w:val="30"/>
        </w:rPr>
        <w:t xml:space="preserve"> проекте закона Республики Татарстан</w:t>
      </w:r>
      <w:r w:rsidR="00C465FF" w:rsidRPr="00F5623E">
        <w:rPr>
          <w:sz w:val="30"/>
          <w:szCs w:val="30"/>
        </w:rPr>
        <w:t xml:space="preserve"> №</w:t>
      </w:r>
      <w:r w:rsidR="00CB1BAD">
        <w:rPr>
          <w:sz w:val="30"/>
          <w:szCs w:val="30"/>
        </w:rPr>
        <w:t xml:space="preserve"> </w:t>
      </w:r>
      <w:r w:rsidR="00A87245" w:rsidRPr="006630BE">
        <w:rPr>
          <w:szCs w:val="30"/>
        </w:rPr>
        <w:t>3</w:t>
      </w:r>
      <w:r w:rsidR="00A87245">
        <w:rPr>
          <w:szCs w:val="30"/>
        </w:rPr>
        <w:t>46</w:t>
      </w:r>
      <w:r w:rsidR="00A87245" w:rsidRPr="006630BE">
        <w:rPr>
          <w:szCs w:val="30"/>
        </w:rPr>
        <w:t xml:space="preserve">-6 </w:t>
      </w:r>
      <w:r w:rsidR="00C465FF" w:rsidRPr="00F5623E">
        <w:rPr>
          <w:sz w:val="30"/>
          <w:szCs w:val="30"/>
        </w:rPr>
        <w:t xml:space="preserve"> </w:t>
      </w:r>
      <w:r w:rsidR="0010054A" w:rsidRPr="00F5623E">
        <w:rPr>
          <w:sz w:val="30"/>
          <w:szCs w:val="30"/>
        </w:rPr>
        <w:t>«</w:t>
      </w:r>
      <w:r>
        <w:rPr>
          <w:sz w:val="30"/>
          <w:szCs w:val="30"/>
        </w:rPr>
        <w:t>Об </w:t>
      </w:r>
      <w:r w:rsidRPr="00C42291">
        <w:rPr>
          <w:sz w:val="30"/>
          <w:szCs w:val="30"/>
        </w:rPr>
        <w:t>упразднении Конституционного суда Республики Татарстан,</w:t>
      </w:r>
      <w:r w:rsidR="00053DB3">
        <w:rPr>
          <w:sz w:val="30"/>
          <w:szCs w:val="30"/>
        </w:rPr>
        <w:t xml:space="preserve"> </w:t>
      </w:r>
      <w:r w:rsidRPr="00C42291">
        <w:rPr>
          <w:sz w:val="30"/>
          <w:szCs w:val="30"/>
        </w:rPr>
        <w:t>внесении изменений в отдельные законодательные акты Республики Татарстан и признании утратившими силу отдельных законодательных актов (положений законодательных актов) Республики Татарстан</w:t>
      </w:r>
      <w:r w:rsidR="0010054A" w:rsidRPr="00F5623E">
        <w:rPr>
          <w:sz w:val="30"/>
          <w:szCs w:val="30"/>
        </w:rPr>
        <w:t>»</w:t>
      </w:r>
      <w:proofErr w:type="gramEnd"/>
    </w:p>
    <w:p w:rsidR="00F46673" w:rsidRPr="00F5623E" w:rsidRDefault="005C14D7" w:rsidP="002A081E">
      <w:pPr>
        <w:tabs>
          <w:tab w:val="left" w:pos="2460"/>
          <w:tab w:val="center" w:pos="4536"/>
          <w:tab w:val="left" w:pos="8222"/>
        </w:tabs>
        <w:ind w:left="-851" w:right="1133" w:firstLine="851"/>
        <w:jc w:val="left"/>
        <w:rPr>
          <w:sz w:val="30"/>
          <w:szCs w:val="30"/>
        </w:rPr>
      </w:pPr>
      <w:r w:rsidRPr="00F5623E">
        <w:rPr>
          <w:sz w:val="30"/>
          <w:szCs w:val="30"/>
        </w:rPr>
        <w:t xml:space="preserve">                                                                                                     </w:t>
      </w:r>
    </w:p>
    <w:p w:rsidR="00641494" w:rsidRPr="00F5623E" w:rsidRDefault="00641494">
      <w:pPr>
        <w:rPr>
          <w:sz w:val="30"/>
          <w:szCs w:val="30"/>
        </w:rPr>
      </w:pPr>
      <w:r w:rsidRPr="00F5623E">
        <w:rPr>
          <w:sz w:val="30"/>
          <w:szCs w:val="30"/>
        </w:rPr>
        <w:t xml:space="preserve">Государственный Совет Республики Татарстан </w:t>
      </w:r>
      <w:r w:rsidRPr="00F5623E">
        <w:rPr>
          <w:sz w:val="30"/>
          <w:szCs w:val="30"/>
          <w:u w:val="single"/>
        </w:rPr>
        <w:t>ПОСТАНОВЛ</w:t>
      </w:r>
      <w:r w:rsidRPr="00F5623E">
        <w:rPr>
          <w:sz w:val="30"/>
          <w:szCs w:val="30"/>
          <w:u w:val="single"/>
        </w:rPr>
        <w:t>Я</w:t>
      </w:r>
      <w:r w:rsidRPr="00F5623E">
        <w:rPr>
          <w:sz w:val="30"/>
          <w:szCs w:val="30"/>
          <w:u w:val="single"/>
        </w:rPr>
        <w:t>ЕТ</w:t>
      </w:r>
      <w:r w:rsidRPr="00F5623E">
        <w:rPr>
          <w:sz w:val="30"/>
          <w:szCs w:val="30"/>
        </w:rPr>
        <w:t>:</w:t>
      </w:r>
    </w:p>
    <w:p w:rsidR="00641494" w:rsidRPr="00F5623E" w:rsidRDefault="00641494">
      <w:pPr>
        <w:rPr>
          <w:sz w:val="30"/>
          <w:szCs w:val="30"/>
        </w:rPr>
      </w:pPr>
    </w:p>
    <w:p w:rsidR="00C17C7C" w:rsidRPr="00F5623E" w:rsidRDefault="0056653C" w:rsidP="00B27592">
      <w:pPr>
        <w:rPr>
          <w:sz w:val="30"/>
          <w:szCs w:val="30"/>
        </w:rPr>
      </w:pPr>
      <w:proofErr w:type="gramStart"/>
      <w:r w:rsidRPr="00F5623E">
        <w:rPr>
          <w:sz w:val="30"/>
          <w:szCs w:val="30"/>
        </w:rPr>
        <w:t>Принять в первом чтении проект закона Республики Татарстан</w:t>
      </w:r>
      <w:r w:rsidR="00C465FF" w:rsidRPr="00F5623E">
        <w:rPr>
          <w:sz w:val="30"/>
          <w:szCs w:val="30"/>
        </w:rPr>
        <w:t xml:space="preserve"> </w:t>
      </w:r>
      <w:r w:rsidR="000E337B">
        <w:rPr>
          <w:sz w:val="30"/>
          <w:szCs w:val="30"/>
        </w:rPr>
        <w:t xml:space="preserve">            </w:t>
      </w:r>
      <w:r w:rsidR="00C465FF" w:rsidRPr="00F5623E">
        <w:rPr>
          <w:sz w:val="30"/>
          <w:szCs w:val="30"/>
        </w:rPr>
        <w:t>№</w:t>
      </w:r>
      <w:r w:rsidR="00A87245">
        <w:rPr>
          <w:sz w:val="30"/>
          <w:szCs w:val="30"/>
        </w:rPr>
        <w:t xml:space="preserve"> </w:t>
      </w:r>
      <w:r w:rsidR="00A87245" w:rsidRPr="006630BE">
        <w:rPr>
          <w:szCs w:val="30"/>
        </w:rPr>
        <w:t>3</w:t>
      </w:r>
      <w:r w:rsidR="00A87245">
        <w:rPr>
          <w:szCs w:val="30"/>
        </w:rPr>
        <w:t>46</w:t>
      </w:r>
      <w:r w:rsidR="00A87245" w:rsidRPr="006630BE">
        <w:rPr>
          <w:szCs w:val="30"/>
        </w:rPr>
        <w:t>-6</w:t>
      </w:r>
      <w:r w:rsidR="007A00C7">
        <w:rPr>
          <w:szCs w:val="30"/>
        </w:rPr>
        <w:t xml:space="preserve"> </w:t>
      </w:r>
      <w:r w:rsidR="00514AC4" w:rsidRPr="00F5623E">
        <w:rPr>
          <w:sz w:val="30"/>
          <w:szCs w:val="30"/>
        </w:rPr>
        <w:t>«</w:t>
      </w:r>
      <w:r w:rsidR="005F34A6">
        <w:rPr>
          <w:sz w:val="30"/>
          <w:szCs w:val="30"/>
        </w:rPr>
        <w:t>Об </w:t>
      </w:r>
      <w:r w:rsidR="005F34A6" w:rsidRPr="00C42291">
        <w:rPr>
          <w:sz w:val="30"/>
          <w:szCs w:val="30"/>
        </w:rPr>
        <w:t>упразднении Конституционного суда Республики</w:t>
      </w:r>
      <w:r w:rsidR="005F34A6">
        <w:rPr>
          <w:sz w:val="30"/>
          <w:szCs w:val="30"/>
        </w:rPr>
        <w:t xml:space="preserve">  </w:t>
      </w:r>
      <w:r w:rsidR="005F34A6" w:rsidRPr="00C42291">
        <w:rPr>
          <w:sz w:val="30"/>
          <w:szCs w:val="30"/>
        </w:rPr>
        <w:t>Татарстан,</w:t>
      </w:r>
      <w:r w:rsidR="005F34A6">
        <w:rPr>
          <w:sz w:val="30"/>
          <w:szCs w:val="30"/>
        </w:rPr>
        <w:t xml:space="preserve">      </w:t>
      </w:r>
      <w:r w:rsidR="005F34A6" w:rsidRPr="00C42291">
        <w:rPr>
          <w:sz w:val="30"/>
          <w:szCs w:val="30"/>
        </w:rPr>
        <w:t>внесении изменений в отдельные законодательные акты Республики Татарстан и признании утратившими силу отдельных законодательных актов (положений</w:t>
      </w:r>
      <w:r w:rsidR="005F34A6">
        <w:rPr>
          <w:sz w:val="30"/>
          <w:szCs w:val="30"/>
        </w:rPr>
        <w:t xml:space="preserve"> законодательных актов) Республики Татарстан», в</w:t>
      </w:r>
      <w:r w:rsidRPr="00F5623E">
        <w:rPr>
          <w:bCs/>
          <w:color w:val="000000"/>
          <w:spacing w:val="-2"/>
          <w:sz w:val="30"/>
          <w:szCs w:val="30"/>
        </w:rPr>
        <w:t>несенный</w:t>
      </w:r>
      <w:r w:rsidR="008E73B8" w:rsidRPr="00F5623E">
        <w:rPr>
          <w:bCs/>
          <w:color w:val="000000"/>
          <w:spacing w:val="-2"/>
          <w:sz w:val="30"/>
          <w:szCs w:val="30"/>
        </w:rPr>
        <w:t xml:space="preserve"> </w:t>
      </w:r>
      <w:r w:rsidR="008A49B3">
        <w:rPr>
          <w:bCs/>
          <w:color w:val="000000"/>
          <w:spacing w:val="-2"/>
          <w:sz w:val="30"/>
          <w:szCs w:val="30"/>
        </w:rPr>
        <w:t xml:space="preserve">депутатами Государственного Совета Республики Татарстан </w:t>
      </w:r>
      <w:r w:rsidR="000B552C">
        <w:rPr>
          <w:bCs/>
          <w:color w:val="000000"/>
          <w:spacing w:val="-2"/>
          <w:sz w:val="30"/>
          <w:szCs w:val="30"/>
        </w:rPr>
        <w:t xml:space="preserve">                         </w:t>
      </w:r>
      <w:r w:rsidR="008A49B3">
        <w:rPr>
          <w:bCs/>
          <w:color w:val="000000"/>
          <w:spacing w:val="-2"/>
          <w:sz w:val="30"/>
          <w:szCs w:val="30"/>
        </w:rPr>
        <w:t xml:space="preserve">Ю.З. </w:t>
      </w:r>
      <w:proofErr w:type="spellStart"/>
      <w:r w:rsidR="008A49B3">
        <w:rPr>
          <w:bCs/>
          <w:color w:val="000000"/>
          <w:spacing w:val="-2"/>
          <w:sz w:val="30"/>
          <w:szCs w:val="30"/>
        </w:rPr>
        <w:t>Камалтыновым</w:t>
      </w:r>
      <w:proofErr w:type="spellEnd"/>
      <w:r w:rsidR="008A49B3">
        <w:rPr>
          <w:bCs/>
          <w:color w:val="000000"/>
          <w:spacing w:val="-2"/>
          <w:sz w:val="30"/>
          <w:szCs w:val="30"/>
        </w:rPr>
        <w:t xml:space="preserve">, </w:t>
      </w:r>
      <w:r w:rsidR="008F75E1">
        <w:rPr>
          <w:bCs/>
          <w:color w:val="000000"/>
          <w:spacing w:val="-2"/>
          <w:sz w:val="30"/>
          <w:szCs w:val="30"/>
        </w:rPr>
        <w:t xml:space="preserve"> </w:t>
      </w:r>
      <w:r w:rsidR="008A49B3">
        <w:rPr>
          <w:bCs/>
          <w:color w:val="000000"/>
          <w:spacing w:val="-2"/>
          <w:sz w:val="30"/>
          <w:szCs w:val="30"/>
        </w:rPr>
        <w:t xml:space="preserve">А.Г. Хабибуллиным, Ш.Ш. </w:t>
      </w:r>
      <w:proofErr w:type="spellStart"/>
      <w:r w:rsidR="008A49B3">
        <w:rPr>
          <w:bCs/>
          <w:color w:val="000000"/>
          <w:spacing w:val="-2"/>
          <w:sz w:val="30"/>
          <w:szCs w:val="30"/>
        </w:rPr>
        <w:t>Ягудиным</w:t>
      </w:r>
      <w:proofErr w:type="spellEnd"/>
      <w:r w:rsidR="008A49B3">
        <w:rPr>
          <w:bCs/>
          <w:color w:val="000000"/>
          <w:spacing w:val="-2"/>
          <w:sz w:val="30"/>
          <w:szCs w:val="30"/>
        </w:rPr>
        <w:t>.</w:t>
      </w:r>
      <w:proofErr w:type="gramEnd"/>
    </w:p>
    <w:p w:rsidR="002773B9" w:rsidRDefault="00BF6513" w:rsidP="00871F1A">
      <w:pPr>
        <w:ind w:hanging="180"/>
        <w:rPr>
          <w:sz w:val="30"/>
          <w:szCs w:val="30"/>
        </w:rPr>
      </w:pPr>
      <w:r w:rsidRPr="00F5623E">
        <w:rPr>
          <w:sz w:val="30"/>
          <w:szCs w:val="30"/>
        </w:rPr>
        <w:t xml:space="preserve"> </w:t>
      </w:r>
    </w:p>
    <w:p w:rsidR="00951247" w:rsidRPr="00F5623E" w:rsidRDefault="00951247" w:rsidP="00871F1A">
      <w:pPr>
        <w:ind w:hanging="180"/>
        <w:rPr>
          <w:sz w:val="30"/>
          <w:szCs w:val="30"/>
        </w:rPr>
      </w:pPr>
    </w:p>
    <w:p w:rsidR="00887583" w:rsidRPr="00586BBD" w:rsidRDefault="00B27592" w:rsidP="00887583">
      <w:pPr>
        <w:ind w:hanging="18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887583" w:rsidRPr="00586BBD">
        <w:rPr>
          <w:sz w:val="30"/>
          <w:szCs w:val="30"/>
        </w:rPr>
        <w:t xml:space="preserve">Председатель </w:t>
      </w:r>
      <w:proofErr w:type="gramStart"/>
      <w:r w:rsidR="00887583" w:rsidRPr="00586BBD">
        <w:rPr>
          <w:sz w:val="30"/>
          <w:szCs w:val="30"/>
        </w:rPr>
        <w:t>Государственного</w:t>
      </w:r>
      <w:proofErr w:type="gramEnd"/>
      <w:r w:rsidR="00887583" w:rsidRPr="00586BBD">
        <w:rPr>
          <w:sz w:val="30"/>
          <w:szCs w:val="30"/>
        </w:rPr>
        <w:t xml:space="preserve"> </w:t>
      </w:r>
    </w:p>
    <w:p w:rsidR="00BC0B08" w:rsidRDefault="00887583" w:rsidP="00B27592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 w:rsidRPr="00586BBD">
        <w:rPr>
          <w:sz w:val="30"/>
          <w:szCs w:val="30"/>
        </w:rPr>
        <w:t xml:space="preserve">Совета Республики Татарстан   </w:t>
      </w:r>
      <w:r>
        <w:rPr>
          <w:sz w:val="30"/>
          <w:szCs w:val="30"/>
        </w:rPr>
        <w:t xml:space="preserve">   </w:t>
      </w:r>
      <w:r w:rsidR="00C94F8C">
        <w:rPr>
          <w:sz w:val="30"/>
          <w:szCs w:val="30"/>
        </w:rPr>
        <w:t xml:space="preserve">                      </w:t>
      </w:r>
      <w:r w:rsidR="00BC0B08">
        <w:rPr>
          <w:sz w:val="30"/>
          <w:szCs w:val="30"/>
        </w:rPr>
        <w:t xml:space="preserve">             </w:t>
      </w:r>
      <w:r w:rsidR="000E78C1">
        <w:rPr>
          <w:sz w:val="30"/>
          <w:szCs w:val="30"/>
        </w:rPr>
        <w:t xml:space="preserve">     </w:t>
      </w:r>
      <w:r w:rsidR="00BC0B08">
        <w:rPr>
          <w:sz w:val="30"/>
          <w:szCs w:val="30"/>
        </w:rPr>
        <w:t xml:space="preserve"> </w:t>
      </w:r>
      <w:r w:rsidR="00C94F8C">
        <w:rPr>
          <w:sz w:val="30"/>
          <w:szCs w:val="30"/>
        </w:rPr>
        <w:t xml:space="preserve">   </w:t>
      </w:r>
      <w:r w:rsidR="00BC0B08">
        <w:rPr>
          <w:sz w:val="30"/>
          <w:szCs w:val="30"/>
        </w:rPr>
        <w:t xml:space="preserve">Ф.Х. </w:t>
      </w:r>
      <w:proofErr w:type="spellStart"/>
      <w:r w:rsidR="00BC0B08">
        <w:rPr>
          <w:sz w:val="30"/>
          <w:szCs w:val="30"/>
        </w:rPr>
        <w:t>Мухаметшин</w:t>
      </w:r>
      <w:proofErr w:type="spellEnd"/>
      <w:r w:rsidR="00C94F8C">
        <w:rPr>
          <w:sz w:val="30"/>
          <w:szCs w:val="30"/>
        </w:rPr>
        <w:t xml:space="preserve">   </w:t>
      </w:r>
    </w:p>
    <w:p w:rsidR="00BC0B08" w:rsidRDefault="00BC0B08" w:rsidP="00B27592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</w:p>
    <w:p w:rsidR="00BC0B08" w:rsidRDefault="00BC0B08" w:rsidP="00B27592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>
        <w:rPr>
          <w:sz w:val="30"/>
          <w:szCs w:val="30"/>
        </w:rPr>
        <w:t xml:space="preserve">г. Казань, </w:t>
      </w:r>
    </w:p>
    <w:p w:rsidR="00887583" w:rsidRDefault="00BC0B08" w:rsidP="00B27592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>
        <w:rPr>
          <w:sz w:val="30"/>
          <w:szCs w:val="30"/>
        </w:rPr>
        <w:t>20 октября 2022 года</w:t>
      </w:r>
      <w:r w:rsidR="00C94F8C">
        <w:rPr>
          <w:sz w:val="30"/>
          <w:szCs w:val="30"/>
        </w:rPr>
        <w:t xml:space="preserve">            </w:t>
      </w:r>
      <w:r w:rsidR="00917CBA">
        <w:rPr>
          <w:sz w:val="30"/>
          <w:szCs w:val="30"/>
        </w:rPr>
        <w:t xml:space="preserve">    </w:t>
      </w:r>
      <w:r w:rsidR="00C94F8C">
        <w:rPr>
          <w:sz w:val="30"/>
          <w:szCs w:val="30"/>
        </w:rPr>
        <w:t xml:space="preserve"> </w:t>
      </w:r>
    </w:p>
    <w:p w:rsidR="000E0D44" w:rsidRDefault="00D2334D">
      <w:pPr>
        <w:tabs>
          <w:tab w:val="left" w:pos="9180"/>
          <w:tab w:val="left" w:pos="9360"/>
        </w:tabs>
        <w:ind w:hanging="180"/>
        <w:rPr>
          <w:sz w:val="30"/>
          <w:szCs w:val="30"/>
        </w:rPr>
      </w:pPr>
      <w:r>
        <w:rPr>
          <w:sz w:val="30"/>
          <w:szCs w:val="30"/>
        </w:rPr>
        <w:t xml:space="preserve">  № </w:t>
      </w:r>
      <w:r w:rsidRPr="00D2334D">
        <w:rPr>
          <w:sz w:val="30"/>
          <w:szCs w:val="30"/>
        </w:rPr>
        <w:t xml:space="preserve">1651-VI ГС     </w:t>
      </w:r>
    </w:p>
    <w:sectPr w:rsidR="000E0D44" w:rsidSect="00B27592">
      <w:pgSz w:w="11907" w:h="16840"/>
      <w:pgMar w:top="1134" w:right="708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4F4" w:rsidRDefault="008164F4">
      <w:r>
        <w:separator/>
      </w:r>
    </w:p>
  </w:endnote>
  <w:endnote w:type="continuationSeparator" w:id="0">
    <w:p w:rsidR="008164F4" w:rsidRDefault="00816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4F4" w:rsidRDefault="008164F4">
      <w:r>
        <w:separator/>
      </w:r>
    </w:p>
  </w:footnote>
  <w:footnote w:type="continuationSeparator" w:id="0">
    <w:p w:rsidR="008164F4" w:rsidRDefault="008164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398"/>
    <w:rsid w:val="00003CAF"/>
    <w:rsid w:val="00004C86"/>
    <w:rsid w:val="00012C7B"/>
    <w:rsid w:val="00031444"/>
    <w:rsid w:val="00031FCD"/>
    <w:rsid w:val="00035C84"/>
    <w:rsid w:val="0003749F"/>
    <w:rsid w:val="00044B67"/>
    <w:rsid w:val="00053DB3"/>
    <w:rsid w:val="00070E17"/>
    <w:rsid w:val="000749EB"/>
    <w:rsid w:val="000759E7"/>
    <w:rsid w:val="000811C4"/>
    <w:rsid w:val="000815AD"/>
    <w:rsid w:val="00083712"/>
    <w:rsid w:val="0008555D"/>
    <w:rsid w:val="00090FB4"/>
    <w:rsid w:val="00092A3C"/>
    <w:rsid w:val="00095780"/>
    <w:rsid w:val="00097914"/>
    <w:rsid w:val="00097A1E"/>
    <w:rsid w:val="000A796D"/>
    <w:rsid w:val="000B4FE1"/>
    <w:rsid w:val="000B552C"/>
    <w:rsid w:val="000C6E7C"/>
    <w:rsid w:val="000D216B"/>
    <w:rsid w:val="000D3761"/>
    <w:rsid w:val="000D5BB9"/>
    <w:rsid w:val="000E0D44"/>
    <w:rsid w:val="000E337B"/>
    <w:rsid w:val="000E78C1"/>
    <w:rsid w:val="0010054A"/>
    <w:rsid w:val="00107310"/>
    <w:rsid w:val="00126D3A"/>
    <w:rsid w:val="0013413E"/>
    <w:rsid w:val="00135231"/>
    <w:rsid w:val="001373D8"/>
    <w:rsid w:val="00155978"/>
    <w:rsid w:val="00162BCC"/>
    <w:rsid w:val="0016451D"/>
    <w:rsid w:val="00164ED4"/>
    <w:rsid w:val="00174961"/>
    <w:rsid w:val="00177B3D"/>
    <w:rsid w:val="0018305C"/>
    <w:rsid w:val="001862A0"/>
    <w:rsid w:val="001C5C7D"/>
    <w:rsid w:val="001D2E44"/>
    <w:rsid w:val="001D3251"/>
    <w:rsid w:val="001D6C84"/>
    <w:rsid w:val="001F3345"/>
    <w:rsid w:val="00210210"/>
    <w:rsid w:val="00211873"/>
    <w:rsid w:val="002206CA"/>
    <w:rsid w:val="00223732"/>
    <w:rsid w:val="002308CF"/>
    <w:rsid w:val="00233107"/>
    <w:rsid w:val="002341AB"/>
    <w:rsid w:val="00235AD1"/>
    <w:rsid w:val="00236F06"/>
    <w:rsid w:val="00240E3B"/>
    <w:rsid w:val="0024423D"/>
    <w:rsid w:val="00244BB0"/>
    <w:rsid w:val="00251009"/>
    <w:rsid w:val="00261463"/>
    <w:rsid w:val="00266642"/>
    <w:rsid w:val="00276F66"/>
    <w:rsid w:val="002773B9"/>
    <w:rsid w:val="002853AE"/>
    <w:rsid w:val="00294DFC"/>
    <w:rsid w:val="00296F96"/>
    <w:rsid w:val="002A081E"/>
    <w:rsid w:val="002A2608"/>
    <w:rsid w:val="002A33B6"/>
    <w:rsid w:val="002B0087"/>
    <w:rsid w:val="002B598F"/>
    <w:rsid w:val="002C3660"/>
    <w:rsid w:val="002C4AF4"/>
    <w:rsid w:val="002D0D9B"/>
    <w:rsid w:val="002D1859"/>
    <w:rsid w:val="002D25F4"/>
    <w:rsid w:val="002D64D3"/>
    <w:rsid w:val="002F5839"/>
    <w:rsid w:val="00301327"/>
    <w:rsid w:val="003041CA"/>
    <w:rsid w:val="003070A9"/>
    <w:rsid w:val="003148ED"/>
    <w:rsid w:val="003219CC"/>
    <w:rsid w:val="0033189F"/>
    <w:rsid w:val="003320A5"/>
    <w:rsid w:val="00333BDE"/>
    <w:rsid w:val="0033638D"/>
    <w:rsid w:val="003460F3"/>
    <w:rsid w:val="00351742"/>
    <w:rsid w:val="00352996"/>
    <w:rsid w:val="003567BD"/>
    <w:rsid w:val="00357995"/>
    <w:rsid w:val="003674CB"/>
    <w:rsid w:val="00372668"/>
    <w:rsid w:val="00373B41"/>
    <w:rsid w:val="003816A8"/>
    <w:rsid w:val="00384384"/>
    <w:rsid w:val="00385E0E"/>
    <w:rsid w:val="00390682"/>
    <w:rsid w:val="003A033B"/>
    <w:rsid w:val="003A17F7"/>
    <w:rsid w:val="003B3546"/>
    <w:rsid w:val="003B52E9"/>
    <w:rsid w:val="003D066A"/>
    <w:rsid w:val="003D0C62"/>
    <w:rsid w:val="003D2F93"/>
    <w:rsid w:val="003D3560"/>
    <w:rsid w:val="00401564"/>
    <w:rsid w:val="00417FC2"/>
    <w:rsid w:val="00433764"/>
    <w:rsid w:val="00434B64"/>
    <w:rsid w:val="00442044"/>
    <w:rsid w:val="0044586A"/>
    <w:rsid w:val="00445C3A"/>
    <w:rsid w:val="0045247C"/>
    <w:rsid w:val="004603D0"/>
    <w:rsid w:val="0049335F"/>
    <w:rsid w:val="004A1F05"/>
    <w:rsid w:val="004B5EB9"/>
    <w:rsid w:val="004B6248"/>
    <w:rsid w:val="004C550C"/>
    <w:rsid w:val="004E0D3B"/>
    <w:rsid w:val="004E2198"/>
    <w:rsid w:val="004E2ECD"/>
    <w:rsid w:val="004E7014"/>
    <w:rsid w:val="005024BF"/>
    <w:rsid w:val="00505C60"/>
    <w:rsid w:val="00514AC4"/>
    <w:rsid w:val="00514B65"/>
    <w:rsid w:val="005206D7"/>
    <w:rsid w:val="00520D8D"/>
    <w:rsid w:val="005211CF"/>
    <w:rsid w:val="00521E62"/>
    <w:rsid w:val="00527500"/>
    <w:rsid w:val="00527680"/>
    <w:rsid w:val="005337E0"/>
    <w:rsid w:val="0054727F"/>
    <w:rsid w:val="00555F38"/>
    <w:rsid w:val="00557A69"/>
    <w:rsid w:val="00560B83"/>
    <w:rsid w:val="00561D6B"/>
    <w:rsid w:val="00562B55"/>
    <w:rsid w:val="0056653C"/>
    <w:rsid w:val="00570AE9"/>
    <w:rsid w:val="005716FB"/>
    <w:rsid w:val="005718F0"/>
    <w:rsid w:val="005719B1"/>
    <w:rsid w:val="00572912"/>
    <w:rsid w:val="005757B9"/>
    <w:rsid w:val="00580BDA"/>
    <w:rsid w:val="00586BBD"/>
    <w:rsid w:val="00592D2F"/>
    <w:rsid w:val="005949D9"/>
    <w:rsid w:val="005A2B1C"/>
    <w:rsid w:val="005A61F3"/>
    <w:rsid w:val="005B1D2D"/>
    <w:rsid w:val="005B2F74"/>
    <w:rsid w:val="005C14D7"/>
    <w:rsid w:val="005C1E07"/>
    <w:rsid w:val="005C2419"/>
    <w:rsid w:val="005D2FE8"/>
    <w:rsid w:val="005D5E0E"/>
    <w:rsid w:val="005E002F"/>
    <w:rsid w:val="005F34A6"/>
    <w:rsid w:val="005F4BA9"/>
    <w:rsid w:val="0060255C"/>
    <w:rsid w:val="0061734B"/>
    <w:rsid w:val="00622189"/>
    <w:rsid w:val="006243A7"/>
    <w:rsid w:val="00636848"/>
    <w:rsid w:val="00641494"/>
    <w:rsid w:val="00644A14"/>
    <w:rsid w:val="0064525B"/>
    <w:rsid w:val="006602E2"/>
    <w:rsid w:val="0066762D"/>
    <w:rsid w:val="006718E9"/>
    <w:rsid w:val="0067459F"/>
    <w:rsid w:val="006768AC"/>
    <w:rsid w:val="00676B71"/>
    <w:rsid w:val="00676F00"/>
    <w:rsid w:val="00681F4E"/>
    <w:rsid w:val="00686873"/>
    <w:rsid w:val="006929AC"/>
    <w:rsid w:val="006978E9"/>
    <w:rsid w:val="006A2A71"/>
    <w:rsid w:val="006A3DB7"/>
    <w:rsid w:val="006A5396"/>
    <w:rsid w:val="006A6C7F"/>
    <w:rsid w:val="006A76CC"/>
    <w:rsid w:val="006B5A7B"/>
    <w:rsid w:val="006D1BBC"/>
    <w:rsid w:val="006E0D49"/>
    <w:rsid w:val="006E14FB"/>
    <w:rsid w:val="006E5AFA"/>
    <w:rsid w:val="007020A8"/>
    <w:rsid w:val="00704558"/>
    <w:rsid w:val="0070783F"/>
    <w:rsid w:val="007471C7"/>
    <w:rsid w:val="00747785"/>
    <w:rsid w:val="0075219E"/>
    <w:rsid w:val="0075581E"/>
    <w:rsid w:val="007579FF"/>
    <w:rsid w:val="0076254C"/>
    <w:rsid w:val="00763858"/>
    <w:rsid w:val="00764F6E"/>
    <w:rsid w:val="00767049"/>
    <w:rsid w:val="007767CB"/>
    <w:rsid w:val="00784A9A"/>
    <w:rsid w:val="00790520"/>
    <w:rsid w:val="007A00C7"/>
    <w:rsid w:val="007A0467"/>
    <w:rsid w:val="007A4F18"/>
    <w:rsid w:val="007A6577"/>
    <w:rsid w:val="007C0E87"/>
    <w:rsid w:val="007C406E"/>
    <w:rsid w:val="007C5222"/>
    <w:rsid w:val="007C5C73"/>
    <w:rsid w:val="007E4255"/>
    <w:rsid w:val="007E57C1"/>
    <w:rsid w:val="007E78FA"/>
    <w:rsid w:val="007F2644"/>
    <w:rsid w:val="008045EE"/>
    <w:rsid w:val="008071EC"/>
    <w:rsid w:val="00814C12"/>
    <w:rsid w:val="008164F4"/>
    <w:rsid w:val="00816ACC"/>
    <w:rsid w:val="00820F16"/>
    <w:rsid w:val="0083073C"/>
    <w:rsid w:val="00830C7A"/>
    <w:rsid w:val="00836EA7"/>
    <w:rsid w:val="00843B91"/>
    <w:rsid w:val="00844132"/>
    <w:rsid w:val="00850A4E"/>
    <w:rsid w:val="00853B25"/>
    <w:rsid w:val="00853C24"/>
    <w:rsid w:val="00861FD9"/>
    <w:rsid w:val="00871F1A"/>
    <w:rsid w:val="00877C15"/>
    <w:rsid w:val="008852CE"/>
    <w:rsid w:val="00887583"/>
    <w:rsid w:val="00894E64"/>
    <w:rsid w:val="008A3012"/>
    <w:rsid w:val="008A49B3"/>
    <w:rsid w:val="008B102C"/>
    <w:rsid w:val="008C2C21"/>
    <w:rsid w:val="008D083D"/>
    <w:rsid w:val="008D4262"/>
    <w:rsid w:val="008D4D81"/>
    <w:rsid w:val="008E062F"/>
    <w:rsid w:val="008E73B8"/>
    <w:rsid w:val="008F4FAE"/>
    <w:rsid w:val="008F75E1"/>
    <w:rsid w:val="009165A1"/>
    <w:rsid w:val="00917CBA"/>
    <w:rsid w:val="009203C2"/>
    <w:rsid w:val="009210B3"/>
    <w:rsid w:val="009216C1"/>
    <w:rsid w:val="009246AD"/>
    <w:rsid w:val="00930CC1"/>
    <w:rsid w:val="00932AB5"/>
    <w:rsid w:val="00935BB4"/>
    <w:rsid w:val="00951247"/>
    <w:rsid w:val="009514F8"/>
    <w:rsid w:val="00952AE5"/>
    <w:rsid w:val="009551B5"/>
    <w:rsid w:val="00977488"/>
    <w:rsid w:val="009838D6"/>
    <w:rsid w:val="00991192"/>
    <w:rsid w:val="00991AD7"/>
    <w:rsid w:val="0099263F"/>
    <w:rsid w:val="009939E5"/>
    <w:rsid w:val="009A0C39"/>
    <w:rsid w:val="009C20DB"/>
    <w:rsid w:val="009C614A"/>
    <w:rsid w:val="009D18F2"/>
    <w:rsid w:val="009D373A"/>
    <w:rsid w:val="009E4751"/>
    <w:rsid w:val="009F0193"/>
    <w:rsid w:val="009F1EDC"/>
    <w:rsid w:val="009F4182"/>
    <w:rsid w:val="009F4D0D"/>
    <w:rsid w:val="00A00973"/>
    <w:rsid w:val="00A014B4"/>
    <w:rsid w:val="00A076E9"/>
    <w:rsid w:val="00A1482C"/>
    <w:rsid w:val="00A21398"/>
    <w:rsid w:val="00A264C1"/>
    <w:rsid w:val="00A405F0"/>
    <w:rsid w:val="00A46A96"/>
    <w:rsid w:val="00A47332"/>
    <w:rsid w:val="00A52F58"/>
    <w:rsid w:val="00A547C1"/>
    <w:rsid w:val="00A56B59"/>
    <w:rsid w:val="00A6043C"/>
    <w:rsid w:val="00A648C9"/>
    <w:rsid w:val="00A763C9"/>
    <w:rsid w:val="00A76468"/>
    <w:rsid w:val="00A82D85"/>
    <w:rsid w:val="00A850A2"/>
    <w:rsid w:val="00A87245"/>
    <w:rsid w:val="00AA4D45"/>
    <w:rsid w:val="00AD08EF"/>
    <w:rsid w:val="00AF37C6"/>
    <w:rsid w:val="00B10E23"/>
    <w:rsid w:val="00B170B8"/>
    <w:rsid w:val="00B27592"/>
    <w:rsid w:val="00B42E6D"/>
    <w:rsid w:val="00B447C2"/>
    <w:rsid w:val="00B653F3"/>
    <w:rsid w:val="00B7796A"/>
    <w:rsid w:val="00BB0B6D"/>
    <w:rsid w:val="00BC0B08"/>
    <w:rsid w:val="00BC104F"/>
    <w:rsid w:val="00BC1C32"/>
    <w:rsid w:val="00BC5898"/>
    <w:rsid w:val="00BD308A"/>
    <w:rsid w:val="00BE5CCE"/>
    <w:rsid w:val="00BE6E1F"/>
    <w:rsid w:val="00BF1CAB"/>
    <w:rsid w:val="00BF3E61"/>
    <w:rsid w:val="00BF6513"/>
    <w:rsid w:val="00C13EB2"/>
    <w:rsid w:val="00C1471B"/>
    <w:rsid w:val="00C17B2E"/>
    <w:rsid w:val="00C17C7C"/>
    <w:rsid w:val="00C2245B"/>
    <w:rsid w:val="00C31F60"/>
    <w:rsid w:val="00C42291"/>
    <w:rsid w:val="00C465FF"/>
    <w:rsid w:val="00C47B9C"/>
    <w:rsid w:val="00C5091A"/>
    <w:rsid w:val="00C52265"/>
    <w:rsid w:val="00C61133"/>
    <w:rsid w:val="00C83909"/>
    <w:rsid w:val="00C94F8C"/>
    <w:rsid w:val="00CB1BAD"/>
    <w:rsid w:val="00CB4A2E"/>
    <w:rsid w:val="00CB5BC2"/>
    <w:rsid w:val="00CC4078"/>
    <w:rsid w:val="00CC4B50"/>
    <w:rsid w:val="00CD57BC"/>
    <w:rsid w:val="00CE062C"/>
    <w:rsid w:val="00CE1CE0"/>
    <w:rsid w:val="00CF2202"/>
    <w:rsid w:val="00D028D2"/>
    <w:rsid w:val="00D10BB8"/>
    <w:rsid w:val="00D1129F"/>
    <w:rsid w:val="00D21374"/>
    <w:rsid w:val="00D22822"/>
    <w:rsid w:val="00D2334D"/>
    <w:rsid w:val="00D30104"/>
    <w:rsid w:val="00D43BD8"/>
    <w:rsid w:val="00D53D12"/>
    <w:rsid w:val="00D54421"/>
    <w:rsid w:val="00D55E76"/>
    <w:rsid w:val="00D65799"/>
    <w:rsid w:val="00D675F5"/>
    <w:rsid w:val="00D71341"/>
    <w:rsid w:val="00D73F79"/>
    <w:rsid w:val="00D74A08"/>
    <w:rsid w:val="00D75E90"/>
    <w:rsid w:val="00D80955"/>
    <w:rsid w:val="00D87711"/>
    <w:rsid w:val="00D94C30"/>
    <w:rsid w:val="00DA1A41"/>
    <w:rsid w:val="00DA6E82"/>
    <w:rsid w:val="00DB44A2"/>
    <w:rsid w:val="00DB7D42"/>
    <w:rsid w:val="00DC1AE0"/>
    <w:rsid w:val="00DC238A"/>
    <w:rsid w:val="00DD3A1B"/>
    <w:rsid w:val="00DD7D89"/>
    <w:rsid w:val="00DE1061"/>
    <w:rsid w:val="00DF474F"/>
    <w:rsid w:val="00E123F1"/>
    <w:rsid w:val="00E130A8"/>
    <w:rsid w:val="00E21900"/>
    <w:rsid w:val="00E337CB"/>
    <w:rsid w:val="00E51449"/>
    <w:rsid w:val="00E55537"/>
    <w:rsid w:val="00E5621F"/>
    <w:rsid w:val="00E6330A"/>
    <w:rsid w:val="00E66341"/>
    <w:rsid w:val="00E8573B"/>
    <w:rsid w:val="00E951C6"/>
    <w:rsid w:val="00EA7C1F"/>
    <w:rsid w:val="00EB2DC1"/>
    <w:rsid w:val="00EC6E28"/>
    <w:rsid w:val="00ED1426"/>
    <w:rsid w:val="00EF266A"/>
    <w:rsid w:val="00F057C0"/>
    <w:rsid w:val="00F104DC"/>
    <w:rsid w:val="00F1548C"/>
    <w:rsid w:val="00F20CF2"/>
    <w:rsid w:val="00F411A6"/>
    <w:rsid w:val="00F46673"/>
    <w:rsid w:val="00F55D1F"/>
    <w:rsid w:val="00F5623E"/>
    <w:rsid w:val="00F66D81"/>
    <w:rsid w:val="00F9630A"/>
    <w:rsid w:val="00FA341D"/>
    <w:rsid w:val="00FA42E6"/>
    <w:rsid w:val="00FA6669"/>
    <w:rsid w:val="00FB01A2"/>
    <w:rsid w:val="00FB32EF"/>
    <w:rsid w:val="00FB4153"/>
    <w:rsid w:val="00FC0443"/>
    <w:rsid w:val="00FD1B5E"/>
    <w:rsid w:val="00FD4A00"/>
    <w:rsid w:val="00FF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</w:style>
  <w:style w:type="paragraph" w:styleId="3">
    <w:name w:val="heading 3"/>
    <w:basedOn w:val="a"/>
    <w:next w:val="a"/>
    <w:qFormat/>
    <w:pPr>
      <w:keepNext/>
      <w:tabs>
        <w:tab w:val="left" w:pos="8222"/>
      </w:tabs>
      <w:ind w:right="1133" w:firstLine="0"/>
      <w:jc w:val="right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firstLine="0"/>
      <w:jc w:val="center"/>
      <w:outlineLvl w:val="4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pPr>
      <w:ind w:firstLine="284"/>
    </w:pPr>
  </w:style>
  <w:style w:type="paragraph" w:styleId="a4">
    <w:name w:val="List Number"/>
    <w:basedOn w:val="a"/>
    <w:pPr>
      <w:ind w:firstLine="284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284"/>
      </w:tabs>
    </w:pPr>
  </w:style>
  <w:style w:type="paragraph" w:styleId="a8">
    <w:name w:val="Body Text"/>
    <w:basedOn w:val="a"/>
    <w:pPr>
      <w:ind w:firstLine="0"/>
    </w:pPr>
  </w:style>
  <w:style w:type="table" w:styleId="a9">
    <w:name w:val="Table Grid"/>
    <w:basedOn w:val="a1"/>
    <w:rsid w:val="00D75E90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DC1AE0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vt:lpstr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dc:title>
  <dc:creator>Hasanov_M</dc:creator>
  <cp:lastModifiedBy>Sundukova.Guzel</cp:lastModifiedBy>
  <cp:revision>2</cp:revision>
  <cp:lastPrinted>2022-10-19T06:53:00Z</cp:lastPrinted>
  <dcterms:created xsi:type="dcterms:W3CDTF">2022-11-08T10:44:00Z</dcterms:created>
  <dcterms:modified xsi:type="dcterms:W3CDTF">2022-11-08T10:44:00Z</dcterms:modified>
</cp:coreProperties>
</file>