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F1" w:rsidRDefault="00893FF1" w:rsidP="00893FF1">
      <w:pPr>
        <w:ind w:firstLine="0"/>
        <w:rPr>
          <w:szCs w:val="28"/>
        </w:rPr>
      </w:pPr>
    </w:p>
    <w:p w:rsidR="007A0C4E" w:rsidRDefault="007A0C4E" w:rsidP="007A0C4E">
      <w:pPr>
        <w:rPr>
          <w:szCs w:val="28"/>
        </w:rPr>
      </w:pPr>
    </w:p>
    <w:p w:rsidR="008C7BEF" w:rsidRDefault="008C7BEF" w:rsidP="007A0C4E">
      <w:pPr>
        <w:rPr>
          <w:szCs w:val="28"/>
        </w:rPr>
      </w:pPr>
    </w:p>
    <w:p w:rsidR="008C7BEF" w:rsidRDefault="008C7BEF" w:rsidP="007A0C4E">
      <w:pPr>
        <w:rPr>
          <w:szCs w:val="28"/>
        </w:rPr>
      </w:pPr>
    </w:p>
    <w:p w:rsidR="008C7BEF" w:rsidRDefault="008C7BEF" w:rsidP="007A0C4E">
      <w:pPr>
        <w:rPr>
          <w:szCs w:val="28"/>
        </w:rPr>
      </w:pPr>
    </w:p>
    <w:p w:rsidR="008C7BEF" w:rsidRDefault="008C7BEF" w:rsidP="007A0C4E">
      <w:pPr>
        <w:rPr>
          <w:szCs w:val="28"/>
        </w:rPr>
      </w:pPr>
    </w:p>
    <w:p w:rsidR="008C7BEF" w:rsidRDefault="008C7BEF" w:rsidP="007A0C4E">
      <w:pPr>
        <w:rPr>
          <w:szCs w:val="28"/>
        </w:rPr>
      </w:pPr>
    </w:p>
    <w:p w:rsidR="008C7BEF" w:rsidRDefault="008C7BEF" w:rsidP="007A0C4E">
      <w:pPr>
        <w:rPr>
          <w:szCs w:val="28"/>
        </w:rPr>
      </w:pPr>
    </w:p>
    <w:p w:rsidR="007A0C4E" w:rsidRDefault="007A0C4E" w:rsidP="0052715E">
      <w:pPr>
        <w:ind w:firstLine="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101"/>
        <w:gridCol w:w="7512"/>
        <w:gridCol w:w="532"/>
      </w:tblGrid>
      <w:tr w:rsidR="007A0C4E" w:rsidRPr="006E1577" w:rsidTr="00EF1F98">
        <w:tc>
          <w:tcPr>
            <w:tcW w:w="1101" w:type="dxa"/>
          </w:tcPr>
          <w:p w:rsidR="007A0C4E" w:rsidRPr="006E1577" w:rsidRDefault="007A0C4E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4DA" w:rsidRDefault="00AA54DA" w:rsidP="005F36D6">
            <w:pPr>
              <w:ind w:firstLine="0"/>
              <w:rPr>
                <w:sz w:val="30"/>
                <w:szCs w:val="30"/>
              </w:rPr>
            </w:pPr>
          </w:p>
          <w:p w:rsidR="007A0C4E" w:rsidRPr="006E1577" w:rsidRDefault="007A0C4E" w:rsidP="00254F88">
            <w:pPr>
              <w:ind w:firstLine="0"/>
              <w:rPr>
                <w:sz w:val="30"/>
                <w:szCs w:val="30"/>
              </w:rPr>
            </w:pPr>
            <w:r w:rsidRPr="006E1577">
              <w:rPr>
                <w:sz w:val="30"/>
                <w:szCs w:val="30"/>
              </w:rPr>
              <w:t xml:space="preserve">О проекте закона Республики Татарстан </w:t>
            </w:r>
            <w:r w:rsidR="005F36D6">
              <w:rPr>
                <w:sz w:val="30"/>
                <w:szCs w:val="30"/>
              </w:rPr>
              <w:t xml:space="preserve">№ </w:t>
            </w:r>
            <w:r w:rsidR="006C6C32">
              <w:rPr>
                <w:sz w:val="30"/>
                <w:szCs w:val="30"/>
              </w:rPr>
              <w:t>4</w:t>
            </w:r>
            <w:r w:rsidR="00254F88" w:rsidRPr="00254F88">
              <w:rPr>
                <w:sz w:val="30"/>
                <w:szCs w:val="30"/>
              </w:rPr>
              <w:t>20</w:t>
            </w:r>
            <w:r w:rsidR="00FD6656" w:rsidRPr="00FD6656">
              <w:rPr>
                <w:sz w:val="30"/>
                <w:szCs w:val="30"/>
              </w:rPr>
              <w:t>-</w:t>
            </w:r>
            <w:r w:rsidR="009832B2" w:rsidRPr="009832B2">
              <w:rPr>
                <w:sz w:val="30"/>
                <w:szCs w:val="30"/>
              </w:rPr>
              <w:t>6</w:t>
            </w:r>
            <w:r w:rsidR="009305E3" w:rsidRPr="009305E3">
              <w:rPr>
                <w:sz w:val="30"/>
                <w:szCs w:val="30"/>
              </w:rPr>
              <w:t xml:space="preserve"> </w:t>
            </w:r>
            <w:r w:rsidR="009832B2" w:rsidRPr="009832B2">
              <w:rPr>
                <w:sz w:val="30"/>
                <w:szCs w:val="30"/>
              </w:rPr>
              <w:t xml:space="preserve"> </w:t>
            </w:r>
            <w:r w:rsidR="00EF1F98">
              <w:rPr>
                <w:sz w:val="30"/>
                <w:szCs w:val="30"/>
              </w:rPr>
              <w:t xml:space="preserve">     </w:t>
            </w:r>
            <w:r w:rsidR="00254F88">
              <w:rPr>
                <w:color w:val="000000"/>
                <w:sz w:val="30"/>
                <w:szCs w:val="30"/>
              </w:rPr>
              <w:t xml:space="preserve">«Об изменении границ территорий муниципальных </w:t>
            </w:r>
            <w:r w:rsidR="00EF1F98">
              <w:rPr>
                <w:color w:val="000000"/>
                <w:sz w:val="30"/>
                <w:szCs w:val="30"/>
              </w:rPr>
              <w:t xml:space="preserve">   </w:t>
            </w:r>
            <w:r w:rsidR="00254F88">
              <w:rPr>
                <w:color w:val="000000"/>
                <w:sz w:val="30"/>
                <w:szCs w:val="30"/>
              </w:rPr>
              <w:t>образований «город Болгар» и «Приволжское сельское поселение» Спасского муниципального района и внес</w:t>
            </w:r>
            <w:r w:rsidR="00254F88">
              <w:rPr>
                <w:color w:val="000000"/>
                <w:sz w:val="30"/>
                <w:szCs w:val="30"/>
              </w:rPr>
              <w:t>е</w:t>
            </w:r>
            <w:r w:rsidR="00254F88">
              <w:rPr>
                <w:color w:val="000000"/>
                <w:sz w:val="30"/>
                <w:szCs w:val="30"/>
              </w:rPr>
              <w:t xml:space="preserve">нии изменений в Закон Республики Татарстан </w:t>
            </w:r>
            <w:r w:rsidR="00EF1F98">
              <w:rPr>
                <w:color w:val="000000"/>
                <w:sz w:val="30"/>
                <w:szCs w:val="30"/>
              </w:rPr>
              <w:t xml:space="preserve">           </w:t>
            </w:r>
            <w:r w:rsidR="00254F88">
              <w:rPr>
                <w:color w:val="000000"/>
                <w:sz w:val="30"/>
                <w:szCs w:val="30"/>
              </w:rPr>
              <w:t>«Об установлении границ территорий и статусе мун</w:t>
            </w:r>
            <w:r w:rsidR="00254F88">
              <w:rPr>
                <w:color w:val="000000"/>
                <w:sz w:val="30"/>
                <w:szCs w:val="30"/>
              </w:rPr>
              <w:t>и</w:t>
            </w:r>
            <w:r w:rsidR="00254F88">
              <w:rPr>
                <w:color w:val="000000"/>
                <w:sz w:val="30"/>
                <w:szCs w:val="30"/>
              </w:rPr>
              <w:t>ципального образования «Спасский  муниципальный район» и м</w:t>
            </w:r>
            <w:r w:rsidR="00254F88">
              <w:rPr>
                <w:color w:val="000000"/>
                <w:sz w:val="30"/>
                <w:szCs w:val="30"/>
              </w:rPr>
              <w:t>у</w:t>
            </w:r>
            <w:r w:rsidR="00254F88">
              <w:rPr>
                <w:color w:val="000000"/>
                <w:sz w:val="30"/>
                <w:szCs w:val="30"/>
              </w:rPr>
              <w:t>ниципальных образований в его составе»</w:t>
            </w:r>
          </w:p>
        </w:tc>
        <w:tc>
          <w:tcPr>
            <w:tcW w:w="532" w:type="dxa"/>
          </w:tcPr>
          <w:p w:rsidR="007A0C4E" w:rsidRPr="006E1577" w:rsidRDefault="007A0C4E">
            <w:pPr>
              <w:ind w:firstLine="0"/>
              <w:rPr>
                <w:sz w:val="30"/>
                <w:szCs w:val="30"/>
              </w:rPr>
            </w:pPr>
          </w:p>
        </w:tc>
      </w:tr>
    </w:tbl>
    <w:p w:rsidR="007A0C4E" w:rsidRPr="006E1577" w:rsidRDefault="007A0C4E" w:rsidP="007A0C4E">
      <w:pPr>
        <w:rPr>
          <w:sz w:val="30"/>
          <w:szCs w:val="30"/>
        </w:rPr>
      </w:pPr>
    </w:p>
    <w:p w:rsidR="007A0C4E" w:rsidRPr="006E1577" w:rsidRDefault="007A0C4E" w:rsidP="007A0C4E">
      <w:pPr>
        <w:rPr>
          <w:sz w:val="30"/>
          <w:szCs w:val="30"/>
        </w:rPr>
      </w:pPr>
    </w:p>
    <w:p w:rsidR="007A0C4E" w:rsidRPr="006E1577" w:rsidRDefault="007A0C4E" w:rsidP="007A0C4E">
      <w:pPr>
        <w:rPr>
          <w:spacing w:val="20"/>
          <w:sz w:val="30"/>
          <w:szCs w:val="30"/>
        </w:rPr>
      </w:pPr>
      <w:r w:rsidRPr="006E1577">
        <w:rPr>
          <w:sz w:val="30"/>
          <w:szCs w:val="30"/>
        </w:rPr>
        <w:t xml:space="preserve">Государственный Совет Республики Татарстан </w:t>
      </w:r>
      <w:r w:rsidRPr="006E1577">
        <w:rPr>
          <w:sz w:val="30"/>
          <w:szCs w:val="30"/>
          <w:u w:val="single"/>
        </w:rPr>
        <w:t>ПОСТАНОВЛЯЕТ</w:t>
      </w:r>
      <w:r w:rsidRPr="006E1577">
        <w:rPr>
          <w:sz w:val="30"/>
          <w:szCs w:val="30"/>
        </w:rPr>
        <w:t>:</w:t>
      </w:r>
    </w:p>
    <w:p w:rsidR="007A0C4E" w:rsidRPr="006E1577" w:rsidRDefault="007A0C4E" w:rsidP="007A0C4E">
      <w:pPr>
        <w:rPr>
          <w:sz w:val="30"/>
          <w:szCs w:val="30"/>
        </w:rPr>
      </w:pPr>
    </w:p>
    <w:p w:rsidR="00BD753A" w:rsidRPr="005F36D6" w:rsidRDefault="007A0C4E" w:rsidP="00E433D0">
      <w:pPr>
        <w:rPr>
          <w:sz w:val="30"/>
          <w:szCs w:val="30"/>
        </w:rPr>
      </w:pPr>
      <w:proofErr w:type="gramStart"/>
      <w:r w:rsidRPr="005F36D6">
        <w:rPr>
          <w:sz w:val="30"/>
          <w:szCs w:val="30"/>
        </w:rPr>
        <w:t xml:space="preserve">Принять в первом чтении проект закона Республики Татарстан </w:t>
      </w:r>
      <w:r w:rsidRPr="005F36D6">
        <w:rPr>
          <w:sz w:val="30"/>
          <w:szCs w:val="30"/>
        </w:rPr>
        <w:br/>
      </w:r>
      <w:r w:rsidR="005F36D6" w:rsidRPr="005F36D6">
        <w:rPr>
          <w:sz w:val="30"/>
          <w:szCs w:val="30"/>
        </w:rPr>
        <w:t>№</w:t>
      </w:r>
      <w:r w:rsidR="007E7C72">
        <w:rPr>
          <w:sz w:val="30"/>
          <w:szCs w:val="30"/>
        </w:rPr>
        <w:t xml:space="preserve"> </w:t>
      </w:r>
      <w:r w:rsidR="006C6C32">
        <w:rPr>
          <w:sz w:val="30"/>
          <w:szCs w:val="30"/>
        </w:rPr>
        <w:t>4</w:t>
      </w:r>
      <w:r w:rsidR="00254F88" w:rsidRPr="00254F88">
        <w:rPr>
          <w:sz w:val="30"/>
          <w:szCs w:val="30"/>
        </w:rPr>
        <w:t>20</w:t>
      </w:r>
      <w:r w:rsidR="009832B2">
        <w:rPr>
          <w:sz w:val="30"/>
          <w:szCs w:val="30"/>
        </w:rPr>
        <w:t>-</w:t>
      </w:r>
      <w:r w:rsidR="009832B2" w:rsidRPr="009832B2">
        <w:rPr>
          <w:sz w:val="30"/>
          <w:szCs w:val="30"/>
        </w:rPr>
        <w:t>6</w:t>
      </w:r>
      <w:r w:rsidR="00254F88" w:rsidRPr="00254F88">
        <w:rPr>
          <w:sz w:val="30"/>
          <w:szCs w:val="30"/>
        </w:rPr>
        <w:t xml:space="preserve"> </w:t>
      </w:r>
      <w:r w:rsidR="00254F88">
        <w:rPr>
          <w:color w:val="000000"/>
          <w:sz w:val="30"/>
          <w:szCs w:val="30"/>
        </w:rPr>
        <w:t>«Об изменении границ территорий муниципальных образований «город Болгар» и «Приволжское сельское поселение» Спасского муниц</w:t>
      </w:r>
      <w:r w:rsidR="00254F88">
        <w:rPr>
          <w:color w:val="000000"/>
          <w:sz w:val="30"/>
          <w:szCs w:val="30"/>
        </w:rPr>
        <w:t>и</w:t>
      </w:r>
      <w:r w:rsidR="00254F88">
        <w:rPr>
          <w:color w:val="000000"/>
          <w:sz w:val="30"/>
          <w:szCs w:val="30"/>
        </w:rPr>
        <w:t xml:space="preserve">пального района и внесении изменений в Закон Республики Татарстан </w:t>
      </w:r>
      <w:r w:rsidR="00EF1F98">
        <w:rPr>
          <w:color w:val="000000"/>
          <w:sz w:val="30"/>
          <w:szCs w:val="30"/>
        </w:rPr>
        <w:t xml:space="preserve">      </w:t>
      </w:r>
      <w:r w:rsidR="00254F88">
        <w:rPr>
          <w:color w:val="000000"/>
          <w:sz w:val="30"/>
          <w:szCs w:val="30"/>
        </w:rPr>
        <w:t xml:space="preserve">«Об установлении границ территорий и статусе муниципального образования «Спасский муниципальный район» и муниципальных образований в его </w:t>
      </w:r>
      <w:r w:rsidR="00EF1F98">
        <w:rPr>
          <w:color w:val="000000"/>
          <w:sz w:val="30"/>
          <w:szCs w:val="30"/>
        </w:rPr>
        <w:t xml:space="preserve">    </w:t>
      </w:r>
      <w:r w:rsidR="00254F88">
        <w:rPr>
          <w:color w:val="000000"/>
          <w:sz w:val="30"/>
          <w:szCs w:val="30"/>
        </w:rPr>
        <w:t>составе»</w:t>
      </w:r>
      <w:r w:rsidR="00777EAC">
        <w:rPr>
          <w:sz w:val="30"/>
          <w:szCs w:val="30"/>
        </w:rPr>
        <w:t>,</w:t>
      </w:r>
      <w:r w:rsidR="001F245D" w:rsidRPr="001F245D">
        <w:rPr>
          <w:sz w:val="30"/>
          <w:szCs w:val="30"/>
        </w:rPr>
        <w:t xml:space="preserve"> </w:t>
      </w:r>
      <w:r w:rsidRPr="005F36D6">
        <w:rPr>
          <w:sz w:val="30"/>
          <w:szCs w:val="30"/>
        </w:rPr>
        <w:t>внесенный</w:t>
      </w:r>
      <w:r w:rsidR="00254F88" w:rsidRPr="00254F88">
        <w:rPr>
          <w:sz w:val="30"/>
          <w:szCs w:val="30"/>
        </w:rPr>
        <w:t xml:space="preserve"> </w:t>
      </w:r>
      <w:r w:rsidR="00254F88">
        <w:rPr>
          <w:sz w:val="30"/>
          <w:szCs w:val="30"/>
        </w:rPr>
        <w:t>Советом Спасского</w:t>
      </w:r>
      <w:r w:rsidR="00EF1F98">
        <w:rPr>
          <w:sz w:val="30"/>
          <w:szCs w:val="30"/>
        </w:rPr>
        <w:t xml:space="preserve"> муниципального</w:t>
      </w:r>
      <w:r w:rsidR="00254F88">
        <w:rPr>
          <w:sz w:val="30"/>
          <w:szCs w:val="30"/>
        </w:rPr>
        <w:t xml:space="preserve"> района Республики Татарстан</w:t>
      </w:r>
      <w:r w:rsidR="00815E96" w:rsidRPr="005F36D6">
        <w:rPr>
          <w:sz w:val="30"/>
          <w:szCs w:val="30"/>
        </w:rPr>
        <w:t xml:space="preserve">. </w:t>
      </w:r>
      <w:proofErr w:type="gramEnd"/>
    </w:p>
    <w:p w:rsidR="00E44B61" w:rsidRPr="005F36D6" w:rsidRDefault="00E44B61" w:rsidP="00E44B61">
      <w:pPr>
        <w:rPr>
          <w:sz w:val="30"/>
          <w:szCs w:val="30"/>
        </w:rPr>
      </w:pPr>
    </w:p>
    <w:p w:rsidR="00E44B61" w:rsidRPr="006E1577" w:rsidRDefault="00E44B61" w:rsidP="00E44B61">
      <w:pPr>
        <w:rPr>
          <w:sz w:val="30"/>
          <w:szCs w:val="30"/>
        </w:rPr>
      </w:pPr>
    </w:p>
    <w:tbl>
      <w:tblPr>
        <w:tblW w:w="10188" w:type="dxa"/>
        <w:tblLayout w:type="fixed"/>
        <w:tblLook w:val="0000"/>
      </w:tblPr>
      <w:tblGrid>
        <w:gridCol w:w="5508"/>
        <w:gridCol w:w="4680"/>
      </w:tblGrid>
      <w:tr w:rsidR="007A0C4E" w:rsidRPr="006E1577" w:rsidTr="006E1577">
        <w:tc>
          <w:tcPr>
            <w:tcW w:w="5508" w:type="dxa"/>
          </w:tcPr>
          <w:p w:rsidR="007A0C4E" w:rsidRPr="006E1577" w:rsidRDefault="007A0C4E">
            <w:pPr>
              <w:ind w:firstLine="0"/>
              <w:rPr>
                <w:sz w:val="30"/>
                <w:szCs w:val="30"/>
              </w:rPr>
            </w:pPr>
            <w:r w:rsidRPr="006E1577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6E1577">
              <w:rPr>
                <w:sz w:val="30"/>
                <w:szCs w:val="30"/>
              </w:rPr>
              <w:t>Государстве</w:t>
            </w:r>
            <w:r w:rsidRPr="006E1577">
              <w:rPr>
                <w:sz w:val="30"/>
                <w:szCs w:val="30"/>
              </w:rPr>
              <w:t>н</w:t>
            </w:r>
            <w:r w:rsidRPr="006E1577">
              <w:rPr>
                <w:sz w:val="30"/>
                <w:szCs w:val="30"/>
              </w:rPr>
              <w:t>ного</w:t>
            </w:r>
            <w:proofErr w:type="gramEnd"/>
          </w:p>
          <w:p w:rsidR="008C7BEF" w:rsidRPr="006E1577" w:rsidRDefault="007A0C4E">
            <w:pPr>
              <w:ind w:firstLine="0"/>
              <w:rPr>
                <w:sz w:val="30"/>
                <w:szCs w:val="30"/>
              </w:rPr>
            </w:pPr>
            <w:r w:rsidRPr="006E1577">
              <w:rPr>
                <w:sz w:val="30"/>
                <w:szCs w:val="30"/>
              </w:rPr>
              <w:t>Совета Республики Татарстан</w:t>
            </w:r>
          </w:p>
          <w:p w:rsidR="00CA65B0" w:rsidRDefault="00CA65B0">
            <w:pPr>
              <w:ind w:firstLine="0"/>
              <w:rPr>
                <w:sz w:val="30"/>
                <w:szCs w:val="30"/>
              </w:rPr>
            </w:pPr>
          </w:p>
          <w:p w:rsidR="00CA65B0" w:rsidRDefault="00CA65B0">
            <w:pPr>
              <w:ind w:firstLine="0"/>
              <w:rPr>
                <w:sz w:val="30"/>
                <w:szCs w:val="30"/>
              </w:rPr>
            </w:pPr>
          </w:p>
          <w:p w:rsidR="008C7BEF" w:rsidRPr="006E1577" w:rsidRDefault="00D907B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B3071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Казань</w:t>
            </w:r>
            <w:r w:rsidR="00816135">
              <w:rPr>
                <w:sz w:val="30"/>
                <w:szCs w:val="30"/>
              </w:rPr>
              <w:t>,</w:t>
            </w:r>
          </w:p>
          <w:p w:rsidR="007A0C4E" w:rsidRDefault="00254F88" w:rsidP="00C868B2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июн</w:t>
            </w:r>
            <w:r w:rsidR="00C868B2">
              <w:rPr>
                <w:sz w:val="30"/>
                <w:szCs w:val="30"/>
              </w:rPr>
              <w:t>я</w:t>
            </w:r>
            <w:r w:rsidR="003E6FB7">
              <w:rPr>
                <w:sz w:val="30"/>
                <w:szCs w:val="30"/>
              </w:rPr>
              <w:t xml:space="preserve"> </w:t>
            </w:r>
            <w:r w:rsidR="007301A3">
              <w:rPr>
                <w:sz w:val="30"/>
                <w:szCs w:val="30"/>
              </w:rPr>
              <w:t>2023</w:t>
            </w:r>
            <w:r w:rsidR="00D907B1">
              <w:rPr>
                <w:sz w:val="30"/>
                <w:szCs w:val="30"/>
              </w:rPr>
              <w:t xml:space="preserve"> года</w:t>
            </w:r>
          </w:p>
          <w:p w:rsidR="002375B5" w:rsidRPr="006E1577" w:rsidRDefault="002375B5" w:rsidP="002375B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1989-</w:t>
            </w:r>
            <w:r>
              <w:rPr>
                <w:sz w:val="30"/>
                <w:szCs w:val="30"/>
                <w:lang w:val="en-US"/>
              </w:rPr>
              <w:t xml:space="preserve">VI </w:t>
            </w:r>
            <w:r>
              <w:rPr>
                <w:sz w:val="30"/>
                <w:szCs w:val="30"/>
              </w:rPr>
              <w:t>ГС</w:t>
            </w:r>
          </w:p>
        </w:tc>
        <w:tc>
          <w:tcPr>
            <w:tcW w:w="4680" w:type="dxa"/>
          </w:tcPr>
          <w:p w:rsidR="007A0C4E" w:rsidRPr="006E1577" w:rsidRDefault="007A0C4E">
            <w:pPr>
              <w:ind w:firstLine="0"/>
              <w:rPr>
                <w:sz w:val="30"/>
                <w:szCs w:val="30"/>
              </w:rPr>
            </w:pPr>
          </w:p>
          <w:p w:rsidR="007A0C4E" w:rsidRPr="006E1577" w:rsidRDefault="008C7BEF">
            <w:pPr>
              <w:ind w:firstLine="0"/>
              <w:jc w:val="right"/>
              <w:rPr>
                <w:sz w:val="30"/>
                <w:szCs w:val="30"/>
              </w:rPr>
            </w:pPr>
            <w:r w:rsidRPr="006E1577">
              <w:rPr>
                <w:sz w:val="30"/>
                <w:szCs w:val="30"/>
              </w:rPr>
              <w:t>Ф.Х. Мухаметшин</w:t>
            </w:r>
          </w:p>
          <w:p w:rsidR="007A0C4E" w:rsidRPr="006E1577" w:rsidRDefault="007A0C4E">
            <w:pPr>
              <w:ind w:firstLine="0"/>
              <w:jc w:val="right"/>
              <w:rPr>
                <w:sz w:val="30"/>
                <w:szCs w:val="30"/>
              </w:rPr>
            </w:pPr>
          </w:p>
        </w:tc>
      </w:tr>
    </w:tbl>
    <w:p w:rsidR="007A0C4E" w:rsidRDefault="007A0C4E" w:rsidP="007A0C4E">
      <w:pPr>
        <w:pStyle w:val="a3"/>
        <w:ind w:firstLine="0"/>
        <w:rPr>
          <w:sz w:val="16"/>
          <w:szCs w:val="16"/>
        </w:rPr>
      </w:pPr>
    </w:p>
    <w:p w:rsidR="00CB3C9E" w:rsidRDefault="00CB3C9E" w:rsidP="00EF1F98">
      <w:pPr>
        <w:ind w:firstLine="0"/>
      </w:pPr>
    </w:p>
    <w:sectPr w:rsidR="00CB3C9E" w:rsidSect="00EF270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autoHyphenation/>
  <w:hyphenationZone w:val="357"/>
  <w:characterSpacingControl w:val="doNotCompress"/>
  <w:compat/>
  <w:rsids>
    <w:rsidRoot w:val="007A0C4E"/>
    <w:rsid w:val="00003D81"/>
    <w:rsid w:val="00004BF6"/>
    <w:rsid w:val="00006725"/>
    <w:rsid w:val="00007E91"/>
    <w:rsid w:val="00024CCA"/>
    <w:rsid w:val="00025E62"/>
    <w:rsid w:val="000428FD"/>
    <w:rsid w:val="00042C30"/>
    <w:rsid w:val="00042D72"/>
    <w:rsid w:val="00046E67"/>
    <w:rsid w:val="0005027C"/>
    <w:rsid w:val="000619E2"/>
    <w:rsid w:val="00083F82"/>
    <w:rsid w:val="00087053"/>
    <w:rsid w:val="00092B3C"/>
    <w:rsid w:val="00095F91"/>
    <w:rsid w:val="000A222A"/>
    <w:rsid w:val="000A2A1A"/>
    <w:rsid w:val="000A5FF2"/>
    <w:rsid w:val="000B45F5"/>
    <w:rsid w:val="000C40E9"/>
    <w:rsid w:val="000D2A52"/>
    <w:rsid w:val="000D6904"/>
    <w:rsid w:val="000D7939"/>
    <w:rsid w:val="000E38B8"/>
    <w:rsid w:val="000E6ABF"/>
    <w:rsid w:val="000E6C9C"/>
    <w:rsid w:val="000F174A"/>
    <w:rsid w:val="0012323A"/>
    <w:rsid w:val="00124E43"/>
    <w:rsid w:val="00134D48"/>
    <w:rsid w:val="00144C8C"/>
    <w:rsid w:val="00157B02"/>
    <w:rsid w:val="00161906"/>
    <w:rsid w:val="00161E43"/>
    <w:rsid w:val="001671BF"/>
    <w:rsid w:val="00167B6A"/>
    <w:rsid w:val="00170285"/>
    <w:rsid w:val="001704D9"/>
    <w:rsid w:val="001977A0"/>
    <w:rsid w:val="001A77AD"/>
    <w:rsid w:val="001B0965"/>
    <w:rsid w:val="001C62B2"/>
    <w:rsid w:val="001D6B38"/>
    <w:rsid w:val="001E38D9"/>
    <w:rsid w:val="001E3AAA"/>
    <w:rsid w:val="001E4C17"/>
    <w:rsid w:val="001F02C2"/>
    <w:rsid w:val="001F1D9F"/>
    <w:rsid w:val="001F245D"/>
    <w:rsid w:val="001F4EB6"/>
    <w:rsid w:val="002131E0"/>
    <w:rsid w:val="00224201"/>
    <w:rsid w:val="0022711A"/>
    <w:rsid w:val="0023362C"/>
    <w:rsid w:val="002375B5"/>
    <w:rsid w:val="00254F88"/>
    <w:rsid w:val="002574A9"/>
    <w:rsid w:val="00261754"/>
    <w:rsid w:val="00261FAE"/>
    <w:rsid w:val="00275607"/>
    <w:rsid w:val="0027673E"/>
    <w:rsid w:val="0028007C"/>
    <w:rsid w:val="002824F1"/>
    <w:rsid w:val="00285EB7"/>
    <w:rsid w:val="002A7562"/>
    <w:rsid w:val="002B386C"/>
    <w:rsid w:val="002C761A"/>
    <w:rsid w:val="002D0698"/>
    <w:rsid w:val="002D16B4"/>
    <w:rsid w:val="002D2BAF"/>
    <w:rsid w:val="002E0330"/>
    <w:rsid w:val="002E4497"/>
    <w:rsid w:val="002F2C03"/>
    <w:rsid w:val="002F4AAA"/>
    <w:rsid w:val="002F78E4"/>
    <w:rsid w:val="00302228"/>
    <w:rsid w:val="0030328B"/>
    <w:rsid w:val="00311FFF"/>
    <w:rsid w:val="00314B47"/>
    <w:rsid w:val="00322534"/>
    <w:rsid w:val="00325EA0"/>
    <w:rsid w:val="00327B87"/>
    <w:rsid w:val="00351FFE"/>
    <w:rsid w:val="00353C4C"/>
    <w:rsid w:val="00355C70"/>
    <w:rsid w:val="00356F15"/>
    <w:rsid w:val="003724D7"/>
    <w:rsid w:val="00381114"/>
    <w:rsid w:val="00383D3B"/>
    <w:rsid w:val="003859CA"/>
    <w:rsid w:val="003A1525"/>
    <w:rsid w:val="003B7314"/>
    <w:rsid w:val="003D5404"/>
    <w:rsid w:val="003E3F8E"/>
    <w:rsid w:val="003E6FB7"/>
    <w:rsid w:val="003E7BF9"/>
    <w:rsid w:val="00403F02"/>
    <w:rsid w:val="00405702"/>
    <w:rsid w:val="00407032"/>
    <w:rsid w:val="00412561"/>
    <w:rsid w:val="00412C4B"/>
    <w:rsid w:val="00417E5B"/>
    <w:rsid w:val="00430503"/>
    <w:rsid w:val="00453EA9"/>
    <w:rsid w:val="004707AB"/>
    <w:rsid w:val="00472240"/>
    <w:rsid w:val="0047449D"/>
    <w:rsid w:val="00474916"/>
    <w:rsid w:val="004933CE"/>
    <w:rsid w:val="004A13C9"/>
    <w:rsid w:val="004A3948"/>
    <w:rsid w:val="004B5C92"/>
    <w:rsid w:val="004D56C6"/>
    <w:rsid w:val="004F55B6"/>
    <w:rsid w:val="0052715E"/>
    <w:rsid w:val="005414F4"/>
    <w:rsid w:val="00543946"/>
    <w:rsid w:val="0054533A"/>
    <w:rsid w:val="005469A3"/>
    <w:rsid w:val="005521ED"/>
    <w:rsid w:val="00552854"/>
    <w:rsid w:val="0055479F"/>
    <w:rsid w:val="0056782F"/>
    <w:rsid w:val="00574D5A"/>
    <w:rsid w:val="00580A1B"/>
    <w:rsid w:val="00581401"/>
    <w:rsid w:val="00587F1A"/>
    <w:rsid w:val="005B59C3"/>
    <w:rsid w:val="005C0457"/>
    <w:rsid w:val="005C1A93"/>
    <w:rsid w:val="005D1FF6"/>
    <w:rsid w:val="005D39B4"/>
    <w:rsid w:val="005E40C7"/>
    <w:rsid w:val="005F2F82"/>
    <w:rsid w:val="005F36D6"/>
    <w:rsid w:val="005F68C9"/>
    <w:rsid w:val="00605399"/>
    <w:rsid w:val="00606A9A"/>
    <w:rsid w:val="00613E3C"/>
    <w:rsid w:val="00634A09"/>
    <w:rsid w:val="00646BD5"/>
    <w:rsid w:val="00647CE6"/>
    <w:rsid w:val="00650697"/>
    <w:rsid w:val="00657DD8"/>
    <w:rsid w:val="006636E1"/>
    <w:rsid w:val="0068067A"/>
    <w:rsid w:val="00690B11"/>
    <w:rsid w:val="00692138"/>
    <w:rsid w:val="00697345"/>
    <w:rsid w:val="006A79A1"/>
    <w:rsid w:val="006B0F1A"/>
    <w:rsid w:val="006B3C4D"/>
    <w:rsid w:val="006B61C2"/>
    <w:rsid w:val="006C16BA"/>
    <w:rsid w:val="006C6C32"/>
    <w:rsid w:val="006D2790"/>
    <w:rsid w:val="006D7C1A"/>
    <w:rsid w:val="006E07DB"/>
    <w:rsid w:val="006E1577"/>
    <w:rsid w:val="006E36F5"/>
    <w:rsid w:val="006F14DC"/>
    <w:rsid w:val="006F68BE"/>
    <w:rsid w:val="007033C4"/>
    <w:rsid w:val="00711085"/>
    <w:rsid w:val="00711786"/>
    <w:rsid w:val="00712722"/>
    <w:rsid w:val="00714493"/>
    <w:rsid w:val="00723471"/>
    <w:rsid w:val="0072405A"/>
    <w:rsid w:val="00724E7F"/>
    <w:rsid w:val="007301A3"/>
    <w:rsid w:val="0074047F"/>
    <w:rsid w:val="0074315A"/>
    <w:rsid w:val="0077199F"/>
    <w:rsid w:val="007773DE"/>
    <w:rsid w:val="00777EAC"/>
    <w:rsid w:val="00783E9A"/>
    <w:rsid w:val="00784462"/>
    <w:rsid w:val="007869ED"/>
    <w:rsid w:val="00792953"/>
    <w:rsid w:val="007A01AB"/>
    <w:rsid w:val="007A0C4E"/>
    <w:rsid w:val="007A20F1"/>
    <w:rsid w:val="007C0129"/>
    <w:rsid w:val="007C359B"/>
    <w:rsid w:val="007D2801"/>
    <w:rsid w:val="007E7C72"/>
    <w:rsid w:val="007F1C83"/>
    <w:rsid w:val="007F2DE2"/>
    <w:rsid w:val="00800693"/>
    <w:rsid w:val="00803BB7"/>
    <w:rsid w:val="00803ECE"/>
    <w:rsid w:val="008043A1"/>
    <w:rsid w:val="008056AE"/>
    <w:rsid w:val="0081445B"/>
    <w:rsid w:val="00815AAF"/>
    <w:rsid w:val="00815E96"/>
    <w:rsid w:val="00816135"/>
    <w:rsid w:val="008200AF"/>
    <w:rsid w:val="008238C7"/>
    <w:rsid w:val="00835A77"/>
    <w:rsid w:val="00840878"/>
    <w:rsid w:val="00841E9A"/>
    <w:rsid w:val="0085033B"/>
    <w:rsid w:val="008600BA"/>
    <w:rsid w:val="00861363"/>
    <w:rsid w:val="00872383"/>
    <w:rsid w:val="008734CE"/>
    <w:rsid w:val="008826FE"/>
    <w:rsid w:val="00884889"/>
    <w:rsid w:val="00884ADB"/>
    <w:rsid w:val="00893FF1"/>
    <w:rsid w:val="008A55DF"/>
    <w:rsid w:val="008A68F1"/>
    <w:rsid w:val="008B62EC"/>
    <w:rsid w:val="008C082A"/>
    <w:rsid w:val="008C7BEF"/>
    <w:rsid w:val="008D0313"/>
    <w:rsid w:val="008D6BCF"/>
    <w:rsid w:val="008E55CA"/>
    <w:rsid w:val="008F142E"/>
    <w:rsid w:val="00901FEB"/>
    <w:rsid w:val="009071FA"/>
    <w:rsid w:val="00907A07"/>
    <w:rsid w:val="00910672"/>
    <w:rsid w:val="00911B44"/>
    <w:rsid w:val="009305E3"/>
    <w:rsid w:val="00943986"/>
    <w:rsid w:val="0094543D"/>
    <w:rsid w:val="0095729A"/>
    <w:rsid w:val="00961C63"/>
    <w:rsid w:val="00967163"/>
    <w:rsid w:val="009728B8"/>
    <w:rsid w:val="00975490"/>
    <w:rsid w:val="00976EFD"/>
    <w:rsid w:val="009832B2"/>
    <w:rsid w:val="009872BD"/>
    <w:rsid w:val="009912C0"/>
    <w:rsid w:val="009958BE"/>
    <w:rsid w:val="009A3912"/>
    <w:rsid w:val="009A6A1B"/>
    <w:rsid w:val="009B2B19"/>
    <w:rsid w:val="009C3276"/>
    <w:rsid w:val="009C54EA"/>
    <w:rsid w:val="009E3B98"/>
    <w:rsid w:val="009F55A9"/>
    <w:rsid w:val="00A1774E"/>
    <w:rsid w:val="00A17DE3"/>
    <w:rsid w:val="00A23E61"/>
    <w:rsid w:val="00A247AA"/>
    <w:rsid w:val="00A30373"/>
    <w:rsid w:val="00A3300F"/>
    <w:rsid w:val="00A609B8"/>
    <w:rsid w:val="00A67A6E"/>
    <w:rsid w:val="00A97C7A"/>
    <w:rsid w:val="00AA54DA"/>
    <w:rsid w:val="00AB3D20"/>
    <w:rsid w:val="00AB7E19"/>
    <w:rsid w:val="00AC40A4"/>
    <w:rsid w:val="00AF4BF7"/>
    <w:rsid w:val="00AF52B0"/>
    <w:rsid w:val="00AF705F"/>
    <w:rsid w:val="00B017CA"/>
    <w:rsid w:val="00B04826"/>
    <w:rsid w:val="00B13828"/>
    <w:rsid w:val="00B2609E"/>
    <w:rsid w:val="00B30715"/>
    <w:rsid w:val="00B30849"/>
    <w:rsid w:val="00B32305"/>
    <w:rsid w:val="00B359BF"/>
    <w:rsid w:val="00B44CE1"/>
    <w:rsid w:val="00B5331D"/>
    <w:rsid w:val="00B537CD"/>
    <w:rsid w:val="00B72B42"/>
    <w:rsid w:val="00B73F3D"/>
    <w:rsid w:val="00B82BDB"/>
    <w:rsid w:val="00B94B1D"/>
    <w:rsid w:val="00BA6D22"/>
    <w:rsid w:val="00BB4A0D"/>
    <w:rsid w:val="00BC104F"/>
    <w:rsid w:val="00BD3C0D"/>
    <w:rsid w:val="00BD753A"/>
    <w:rsid w:val="00BE3105"/>
    <w:rsid w:val="00BF0DA8"/>
    <w:rsid w:val="00C027D9"/>
    <w:rsid w:val="00C06FFD"/>
    <w:rsid w:val="00C07E85"/>
    <w:rsid w:val="00C117AA"/>
    <w:rsid w:val="00C122AE"/>
    <w:rsid w:val="00C1398D"/>
    <w:rsid w:val="00C13B11"/>
    <w:rsid w:val="00C263D4"/>
    <w:rsid w:val="00C26D01"/>
    <w:rsid w:val="00C2710F"/>
    <w:rsid w:val="00C27557"/>
    <w:rsid w:val="00C3644B"/>
    <w:rsid w:val="00C40AB1"/>
    <w:rsid w:val="00C4177C"/>
    <w:rsid w:val="00C45A84"/>
    <w:rsid w:val="00C51C1D"/>
    <w:rsid w:val="00C5650B"/>
    <w:rsid w:val="00C57327"/>
    <w:rsid w:val="00C624B6"/>
    <w:rsid w:val="00C70F06"/>
    <w:rsid w:val="00C868B2"/>
    <w:rsid w:val="00CA146F"/>
    <w:rsid w:val="00CA51CE"/>
    <w:rsid w:val="00CA65B0"/>
    <w:rsid w:val="00CB3C9E"/>
    <w:rsid w:val="00CB759F"/>
    <w:rsid w:val="00CD1987"/>
    <w:rsid w:val="00CD4348"/>
    <w:rsid w:val="00CE0721"/>
    <w:rsid w:val="00D01769"/>
    <w:rsid w:val="00D01BF8"/>
    <w:rsid w:val="00D03713"/>
    <w:rsid w:val="00D13B6B"/>
    <w:rsid w:val="00D21C34"/>
    <w:rsid w:val="00D225A8"/>
    <w:rsid w:val="00D22D07"/>
    <w:rsid w:val="00D25F6F"/>
    <w:rsid w:val="00D26C9B"/>
    <w:rsid w:val="00D4165A"/>
    <w:rsid w:val="00D4181D"/>
    <w:rsid w:val="00D422D5"/>
    <w:rsid w:val="00D45CE6"/>
    <w:rsid w:val="00D63F48"/>
    <w:rsid w:val="00D656AA"/>
    <w:rsid w:val="00D6712E"/>
    <w:rsid w:val="00D7506B"/>
    <w:rsid w:val="00D75CBE"/>
    <w:rsid w:val="00D907B1"/>
    <w:rsid w:val="00DA4C77"/>
    <w:rsid w:val="00DD213D"/>
    <w:rsid w:val="00DD4D9E"/>
    <w:rsid w:val="00DE1BC6"/>
    <w:rsid w:val="00DF03EE"/>
    <w:rsid w:val="00DF49D2"/>
    <w:rsid w:val="00DF5AE6"/>
    <w:rsid w:val="00DF5D25"/>
    <w:rsid w:val="00E0181C"/>
    <w:rsid w:val="00E060C4"/>
    <w:rsid w:val="00E065C4"/>
    <w:rsid w:val="00E26F46"/>
    <w:rsid w:val="00E32976"/>
    <w:rsid w:val="00E40013"/>
    <w:rsid w:val="00E433D0"/>
    <w:rsid w:val="00E44B61"/>
    <w:rsid w:val="00E45B02"/>
    <w:rsid w:val="00E464C7"/>
    <w:rsid w:val="00E5170D"/>
    <w:rsid w:val="00E533C3"/>
    <w:rsid w:val="00E66A10"/>
    <w:rsid w:val="00E66D29"/>
    <w:rsid w:val="00E93A04"/>
    <w:rsid w:val="00ED7CD5"/>
    <w:rsid w:val="00EF1382"/>
    <w:rsid w:val="00EF1F98"/>
    <w:rsid w:val="00EF270E"/>
    <w:rsid w:val="00F02D64"/>
    <w:rsid w:val="00F130DE"/>
    <w:rsid w:val="00F16453"/>
    <w:rsid w:val="00F204A9"/>
    <w:rsid w:val="00F239D8"/>
    <w:rsid w:val="00F27E18"/>
    <w:rsid w:val="00F62244"/>
    <w:rsid w:val="00F70230"/>
    <w:rsid w:val="00F7251C"/>
    <w:rsid w:val="00F732AE"/>
    <w:rsid w:val="00F74D76"/>
    <w:rsid w:val="00F808AF"/>
    <w:rsid w:val="00F8235E"/>
    <w:rsid w:val="00F851D2"/>
    <w:rsid w:val="00F87B43"/>
    <w:rsid w:val="00F930A4"/>
    <w:rsid w:val="00F938FB"/>
    <w:rsid w:val="00FA2625"/>
    <w:rsid w:val="00FA2976"/>
    <w:rsid w:val="00FA49F8"/>
    <w:rsid w:val="00FA7B48"/>
    <w:rsid w:val="00FC21C0"/>
    <w:rsid w:val="00FC715D"/>
    <w:rsid w:val="00FD0BA8"/>
    <w:rsid w:val="00FD4185"/>
    <w:rsid w:val="00FD6656"/>
    <w:rsid w:val="00FE3613"/>
    <w:rsid w:val="00FE59F4"/>
    <w:rsid w:val="00F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C4E"/>
    <w:pPr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A0C4E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7A0C4E"/>
    <w:pPr>
      <w:tabs>
        <w:tab w:val="left" w:pos="284"/>
      </w:tabs>
    </w:pPr>
  </w:style>
  <w:style w:type="paragraph" w:styleId="a4">
    <w:name w:val="Balloon Text"/>
    <w:basedOn w:val="a"/>
    <w:semiHidden/>
    <w:rsid w:val="007A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</vt:lpstr>
    </vt:vector>
  </TitlesOfParts>
  <Company>ORGO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Lvova_L</dc:creator>
  <cp:lastModifiedBy>zaynutdinova.albina</cp:lastModifiedBy>
  <cp:revision>2</cp:revision>
  <cp:lastPrinted>2023-05-17T11:22:00Z</cp:lastPrinted>
  <dcterms:created xsi:type="dcterms:W3CDTF">2023-06-13T12:18:00Z</dcterms:created>
  <dcterms:modified xsi:type="dcterms:W3CDTF">2023-06-13T12:18:00Z</dcterms:modified>
</cp:coreProperties>
</file>