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17" w:rsidRDefault="005D5917" w:rsidP="005D5917">
      <w:pPr>
        <w:jc w:val="center"/>
        <w:rPr>
          <w:szCs w:val="28"/>
        </w:rPr>
      </w:pPr>
    </w:p>
    <w:p w:rsidR="00904650" w:rsidRDefault="00904650" w:rsidP="005D5917">
      <w:pPr>
        <w:jc w:val="center"/>
        <w:rPr>
          <w:szCs w:val="28"/>
        </w:rPr>
      </w:pPr>
    </w:p>
    <w:p w:rsidR="00DA2CC2" w:rsidRDefault="00DA2CC2" w:rsidP="005D5917">
      <w:pPr>
        <w:jc w:val="center"/>
        <w:rPr>
          <w:szCs w:val="28"/>
        </w:rPr>
      </w:pPr>
    </w:p>
    <w:p w:rsidR="00DA2CC2" w:rsidRDefault="00DA2CC2" w:rsidP="005D5917">
      <w:pPr>
        <w:jc w:val="center"/>
        <w:rPr>
          <w:szCs w:val="28"/>
        </w:rPr>
      </w:pPr>
    </w:p>
    <w:p w:rsidR="00904650" w:rsidRDefault="00904650" w:rsidP="005D5917">
      <w:pPr>
        <w:jc w:val="center"/>
        <w:rPr>
          <w:szCs w:val="28"/>
        </w:rPr>
      </w:pPr>
    </w:p>
    <w:p w:rsidR="00904650" w:rsidRDefault="00904650" w:rsidP="005D5917">
      <w:pPr>
        <w:jc w:val="center"/>
        <w:rPr>
          <w:szCs w:val="28"/>
        </w:rPr>
      </w:pPr>
    </w:p>
    <w:p w:rsidR="00470534" w:rsidRDefault="00470534" w:rsidP="005D5917">
      <w:pPr>
        <w:jc w:val="center"/>
        <w:rPr>
          <w:szCs w:val="28"/>
        </w:rPr>
      </w:pPr>
    </w:p>
    <w:p w:rsidR="0080310C" w:rsidRDefault="0080310C" w:rsidP="005D5917">
      <w:pPr>
        <w:jc w:val="center"/>
        <w:rPr>
          <w:szCs w:val="28"/>
        </w:rPr>
      </w:pPr>
    </w:p>
    <w:p w:rsidR="008558AD" w:rsidRPr="00966CAA" w:rsidRDefault="008558AD" w:rsidP="005D5917">
      <w:pPr>
        <w:jc w:val="center"/>
        <w:rPr>
          <w:sz w:val="22"/>
          <w:szCs w:val="22"/>
        </w:rPr>
      </w:pPr>
    </w:p>
    <w:tbl>
      <w:tblPr>
        <w:tblW w:w="6578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6578"/>
      </w:tblGrid>
      <w:tr w:rsidR="007C199D" w:rsidRPr="00925000" w:rsidTr="00A257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8" w:type="dxa"/>
          </w:tcPr>
          <w:p w:rsidR="007C199D" w:rsidRPr="00925000" w:rsidRDefault="00276F8D" w:rsidP="002E0E16">
            <w:pPr>
              <w:jc w:val="both"/>
              <w:rPr>
                <w:sz w:val="30"/>
                <w:szCs w:val="30"/>
              </w:rPr>
            </w:pPr>
            <w:r w:rsidRPr="00276F8D">
              <w:rPr>
                <w:sz w:val="30"/>
                <w:szCs w:val="30"/>
              </w:rPr>
              <w:t xml:space="preserve">О проекте закона Республики Татарстан </w:t>
            </w:r>
            <w:r w:rsidR="003B5AED" w:rsidRPr="006B6C40">
              <w:rPr>
                <w:sz w:val="30"/>
                <w:szCs w:val="30"/>
              </w:rPr>
              <w:t>№ 4</w:t>
            </w:r>
            <w:r w:rsidR="003B5AED">
              <w:rPr>
                <w:sz w:val="30"/>
                <w:szCs w:val="30"/>
              </w:rPr>
              <w:t xml:space="preserve">23-6 </w:t>
            </w:r>
            <w:r w:rsidR="003B5AED" w:rsidRPr="00876E66">
              <w:rPr>
                <w:sz w:val="30"/>
                <w:szCs w:val="30"/>
              </w:rPr>
              <w:t xml:space="preserve">«О признании </w:t>
            </w:r>
            <w:proofErr w:type="gramStart"/>
            <w:r w:rsidR="003B5AED" w:rsidRPr="00876E66">
              <w:rPr>
                <w:sz w:val="30"/>
                <w:szCs w:val="30"/>
              </w:rPr>
              <w:t>утратившими</w:t>
            </w:r>
            <w:proofErr w:type="gramEnd"/>
            <w:r w:rsidR="003B5AED" w:rsidRPr="00876E66">
              <w:rPr>
                <w:sz w:val="30"/>
                <w:szCs w:val="30"/>
              </w:rPr>
              <w:t xml:space="preserve"> силу отдельных положений Закона Республики Татарстан </w:t>
            </w:r>
            <w:r w:rsidR="003B5AED">
              <w:rPr>
                <w:sz w:val="30"/>
                <w:szCs w:val="30"/>
              </w:rPr>
              <w:t xml:space="preserve">       </w:t>
            </w:r>
            <w:r w:rsidR="003B5AED" w:rsidRPr="00876E66">
              <w:rPr>
                <w:sz w:val="30"/>
                <w:szCs w:val="30"/>
              </w:rPr>
              <w:t>«Об автомобильных дорогах и о дорожной деятельности на территории Республики Татарстан»</w:t>
            </w:r>
          </w:p>
        </w:tc>
      </w:tr>
    </w:tbl>
    <w:p w:rsidR="007C199D" w:rsidRPr="00186E83" w:rsidRDefault="007C199D" w:rsidP="007C199D">
      <w:pPr>
        <w:ind w:firstLine="851"/>
        <w:rPr>
          <w:szCs w:val="28"/>
        </w:rPr>
      </w:pPr>
    </w:p>
    <w:p w:rsidR="007C199D" w:rsidRPr="00186E83" w:rsidRDefault="007C199D" w:rsidP="007C199D">
      <w:pPr>
        <w:ind w:firstLine="851"/>
        <w:rPr>
          <w:szCs w:val="28"/>
          <w:u w:val="single"/>
        </w:rPr>
      </w:pPr>
    </w:p>
    <w:p w:rsidR="007C199D" w:rsidRPr="008E797B" w:rsidRDefault="007C199D" w:rsidP="007C199D">
      <w:pPr>
        <w:ind w:firstLine="709"/>
        <w:jc w:val="both"/>
        <w:rPr>
          <w:sz w:val="30"/>
          <w:szCs w:val="30"/>
        </w:rPr>
      </w:pPr>
      <w:r w:rsidRPr="008E797B">
        <w:rPr>
          <w:sz w:val="30"/>
          <w:szCs w:val="30"/>
        </w:rPr>
        <w:t xml:space="preserve">Государственный Совет Республики Татарстан </w:t>
      </w:r>
      <w:r w:rsidRPr="008E797B">
        <w:rPr>
          <w:sz w:val="30"/>
          <w:szCs w:val="30"/>
          <w:u w:val="single"/>
        </w:rPr>
        <w:t>ПОСТАНО</w:t>
      </w:r>
      <w:r w:rsidRPr="008E797B">
        <w:rPr>
          <w:sz w:val="30"/>
          <w:szCs w:val="30"/>
          <w:u w:val="single"/>
        </w:rPr>
        <w:t>В</w:t>
      </w:r>
      <w:r w:rsidRPr="008E797B">
        <w:rPr>
          <w:sz w:val="30"/>
          <w:szCs w:val="30"/>
          <w:u w:val="single"/>
        </w:rPr>
        <w:t>ЛЯЕТ:</w:t>
      </w:r>
    </w:p>
    <w:p w:rsidR="007C199D" w:rsidRPr="00186E83" w:rsidRDefault="007C199D" w:rsidP="007C199D">
      <w:pPr>
        <w:ind w:firstLine="709"/>
        <w:rPr>
          <w:szCs w:val="28"/>
        </w:rPr>
      </w:pPr>
    </w:p>
    <w:p w:rsidR="00F35F0A" w:rsidRDefault="007C199D" w:rsidP="002E0E16">
      <w:pPr>
        <w:pStyle w:val="2"/>
        <w:rPr>
          <w:sz w:val="30"/>
          <w:szCs w:val="30"/>
        </w:rPr>
      </w:pPr>
      <w:r w:rsidRPr="00647608">
        <w:rPr>
          <w:sz w:val="30"/>
          <w:szCs w:val="30"/>
        </w:rPr>
        <w:t>Принять в</w:t>
      </w:r>
      <w:r w:rsidR="00D71990">
        <w:rPr>
          <w:sz w:val="30"/>
          <w:szCs w:val="30"/>
        </w:rPr>
        <w:t xml:space="preserve"> первом</w:t>
      </w:r>
      <w:r w:rsidRPr="00647608">
        <w:rPr>
          <w:sz w:val="30"/>
          <w:szCs w:val="30"/>
        </w:rPr>
        <w:t xml:space="preserve"> чтении проект закона Республики Тата</w:t>
      </w:r>
      <w:r w:rsidRPr="00647608">
        <w:rPr>
          <w:sz w:val="30"/>
          <w:szCs w:val="30"/>
        </w:rPr>
        <w:t>р</w:t>
      </w:r>
      <w:r w:rsidRPr="00647608">
        <w:rPr>
          <w:sz w:val="30"/>
          <w:szCs w:val="30"/>
        </w:rPr>
        <w:t xml:space="preserve">стан </w:t>
      </w:r>
      <w:r w:rsidR="00D250C1">
        <w:rPr>
          <w:sz w:val="30"/>
          <w:szCs w:val="30"/>
        </w:rPr>
        <w:br/>
      </w:r>
      <w:r w:rsidR="003B5AED" w:rsidRPr="006B6C40">
        <w:rPr>
          <w:sz w:val="30"/>
          <w:szCs w:val="30"/>
        </w:rPr>
        <w:t>№ 4</w:t>
      </w:r>
      <w:r w:rsidR="003B5AED">
        <w:rPr>
          <w:sz w:val="30"/>
          <w:szCs w:val="30"/>
        </w:rPr>
        <w:t xml:space="preserve">23-6 </w:t>
      </w:r>
      <w:r w:rsidR="003B5AED" w:rsidRPr="00876E66">
        <w:rPr>
          <w:sz w:val="30"/>
          <w:szCs w:val="30"/>
        </w:rPr>
        <w:t>«О признании утратившими силу отдельных положений Закона Республики Татарстан «Об автомобильных дорогах и о дорожной деятельности на территории Республики Татарстан»</w:t>
      </w:r>
      <w:r w:rsidR="002E0E16" w:rsidRPr="00082EAD">
        <w:rPr>
          <w:sz w:val="30"/>
          <w:szCs w:val="30"/>
        </w:rPr>
        <w:t>,</w:t>
      </w:r>
      <w:r w:rsidR="002E0E16">
        <w:rPr>
          <w:sz w:val="30"/>
          <w:szCs w:val="30"/>
        </w:rPr>
        <w:t xml:space="preserve"> внесенный депутат</w:t>
      </w:r>
      <w:r w:rsidR="004F0C5C">
        <w:rPr>
          <w:sz w:val="30"/>
          <w:szCs w:val="30"/>
        </w:rPr>
        <w:t>ом</w:t>
      </w:r>
      <w:r w:rsidR="002E0E16">
        <w:rPr>
          <w:sz w:val="30"/>
          <w:szCs w:val="30"/>
        </w:rPr>
        <w:t xml:space="preserve"> Государственного Совета Республики Татарстан А.В. Тыгиным</w:t>
      </w:r>
      <w:r w:rsidR="004F0C5C">
        <w:rPr>
          <w:sz w:val="30"/>
          <w:szCs w:val="30"/>
        </w:rPr>
        <w:t>.</w:t>
      </w:r>
    </w:p>
    <w:p w:rsidR="004F0C5C" w:rsidRDefault="004F0C5C" w:rsidP="002E0E16">
      <w:pPr>
        <w:pStyle w:val="2"/>
        <w:rPr>
          <w:szCs w:val="28"/>
          <w:u w:val="single"/>
        </w:rPr>
      </w:pPr>
    </w:p>
    <w:p w:rsidR="00925000" w:rsidRPr="007467AF" w:rsidRDefault="00925000">
      <w:pPr>
        <w:ind w:firstLine="851"/>
        <w:rPr>
          <w:szCs w:val="28"/>
          <w:u w:val="single"/>
        </w:rPr>
      </w:pPr>
    </w:p>
    <w:p w:rsidR="001B2915" w:rsidRDefault="001B2915" w:rsidP="001B2915">
      <w:pPr>
        <w:pStyle w:val="2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proofErr w:type="gramStart"/>
      <w:r>
        <w:rPr>
          <w:sz w:val="30"/>
          <w:szCs w:val="30"/>
        </w:rPr>
        <w:t>Государственного</w:t>
      </w:r>
      <w:proofErr w:type="gramEnd"/>
      <w:r>
        <w:rPr>
          <w:sz w:val="30"/>
          <w:szCs w:val="30"/>
        </w:rPr>
        <w:t xml:space="preserve"> </w:t>
      </w:r>
    </w:p>
    <w:p w:rsidR="001B2915" w:rsidRDefault="001B2915" w:rsidP="001B2915">
      <w:pPr>
        <w:pStyle w:val="2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Совета Республики Татарстан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Ф.Х. Мухаметшин</w:t>
      </w:r>
    </w:p>
    <w:p w:rsidR="001B2915" w:rsidRDefault="001B2915" w:rsidP="001B2915">
      <w:pPr>
        <w:ind w:firstLine="851"/>
        <w:rPr>
          <w:szCs w:val="28"/>
          <w:u w:val="single"/>
        </w:rPr>
      </w:pPr>
    </w:p>
    <w:p w:rsidR="009617D1" w:rsidRDefault="009617D1" w:rsidP="001B2915">
      <w:pPr>
        <w:ind w:firstLine="851"/>
        <w:rPr>
          <w:szCs w:val="28"/>
          <w:u w:val="single"/>
        </w:rPr>
      </w:pPr>
    </w:p>
    <w:p w:rsidR="001B2915" w:rsidRDefault="001B2915" w:rsidP="001B2915">
      <w:pPr>
        <w:rPr>
          <w:sz w:val="30"/>
          <w:szCs w:val="30"/>
        </w:rPr>
      </w:pPr>
      <w:r>
        <w:rPr>
          <w:sz w:val="30"/>
          <w:szCs w:val="30"/>
        </w:rPr>
        <w:t xml:space="preserve">г. Казань, </w:t>
      </w:r>
    </w:p>
    <w:p w:rsidR="001B2915" w:rsidRDefault="007528BB" w:rsidP="001B2915">
      <w:pPr>
        <w:rPr>
          <w:sz w:val="30"/>
          <w:szCs w:val="30"/>
        </w:rPr>
      </w:pPr>
      <w:r>
        <w:rPr>
          <w:sz w:val="30"/>
          <w:szCs w:val="30"/>
        </w:rPr>
        <w:t>8 июня</w:t>
      </w:r>
      <w:r w:rsidR="001B2915">
        <w:rPr>
          <w:sz w:val="30"/>
          <w:szCs w:val="30"/>
        </w:rPr>
        <w:t xml:space="preserve"> 202</w:t>
      </w:r>
      <w:r w:rsidR="00222391">
        <w:rPr>
          <w:sz w:val="30"/>
          <w:szCs w:val="30"/>
        </w:rPr>
        <w:t>3</w:t>
      </w:r>
      <w:r w:rsidR="001B2915">
        <w:rPr>
          <w:sz w:val="30"/>
          <w:szCs w:val="30"/>
        </w:rPr>
        <w:t xml:space="preserve"> года</w:t>
      </w:r>
    </w:p>
    <w:p w:rsidR="005F1CF9" w:rsidRPr="005F1CF9" w:rsidRDefault="005F1CF9" w:rsidP="001B2915">
      <w:pPr>
        <w:rPr>
          <w:sz w:val="30"/>
          <w:szCs w:val="30"/>
        </w:rPr>
      </w:pPr>
      <w:r>
        <w:rPr>
          <w:sz w:val="30"/>
          <w:szCs w:val="30"/>
        </w:rPr>
        <w:t>№ 1998-VI ГС</w:t>
      </w:r>
    </w:p>
    <w:sectPr w:rsidR="005F1CF9" w:rsidRPr="005F1CF9" w:rsidSect="00276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0E" w:rsidRDefault="007A230E" w:rsidP="00BD6C2F">
      <w:r>
        <w:separator/>
      </w:r>
    </w:p>
  </w:endnote>
  <w:endnote w:type="continuationSeparator" w:id="0">
    <w:p w:rsidR="007A230E" w:rsidRDefault="007A230E" w:rsidP="00BD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57" w:rsidRDefault="009002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57" w:rsidRDefault="0090025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57" w:rsidRDefault="009002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0E" w:rsidRDefault="007A230E" w:rsidP="00BD6C2F">
      <w:r>
        <w:separator/>
      </w:r>
    </w:p>
  </w:footnote>
  <w:footnote w:type="continuationSeparator" w:id="0">
    <w:p w:rsidR="007A230E" w:rsidRDefault="007A230E" w:rsidP="00BD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57" w:rsidRDefault="009002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57" w:rsidRDefault="009002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F8E">
      <w:rPr>
        <w:noProof/>
      </w:rPr>
      <w:t>2</w:t>
    </w:r>
    <w:r>
      <w:fldChar w:fldCharType="end"/>
    </w:r>
  </w:p>
  <w:p w:rsidR="00900257" w:rsidRPr="00547C3F" w:rsidRDefault="00900257">
    <w:pPr>
      <w:pStyle w:val="a5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57" w:rsidRDefault="009002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B21"/>
    <w:multiLevelType w:val="singleLevel"/>
    <w:tmpl w:val="589CCADA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A07"/>
    <w:rsid w:val="00001162"/>
    <w:rsid w:val="000015EB"/>
    <w:rsid w:val="000238A5"/>
    <w:rsid w:val="000A52F0"/>
    <w:rsid w:val="000D5CB5"/>
    <w:rsid w:val="000F618C"/>
    <w:rsid w:val="001105C5"/>
    <w:rsid w:val="0011426D"/>
    <w:rsid w:val="001461E9"/>
    <w:rsid w:val="00152DDD"/>
    <w:rsid w:val="00186E83"/>
    <w:rsid w:val="001A5A0A"/>
    <w:rsid w:val="001B2915"/>
    <w:rsid w:val="001D7895"/>
    <w:rsid w:val="00205584"/>
    <w:rsid w:val="00222391"/>
    <w:rsid w:val="002320AE"/>
    <w:rsid w:val="00252391"/>
    <w:rsid w:val="00276F8D"/>
    <w:rsid w:val="002A3743"/>
    <w:rsid w:val="002C04C9"/>
    <w:rsid w:val="002C3166"/>
    <w:rsid w:val="002E0E16"/>
    <w:rsid w:val="002E47CB"/>
    <w:rsid w:val="0030118F"/>
    <w:rsid w:val="00327955"/>
    <w:rsid w:val="0033455D"/>
    <w:rsid w:val="00392155"/>
    <w:rsid w:val="003A76EF"/>
    <w:rsid w:val="003B5AED"/>
    <w:rsid w:val="003C1124"/>
    <w:rsid w:val="003E5505"/>
    <w:rsid w:val="003F496E"/>
    <w:rsid w:val="004018C3"/>
    <w:rsid w:val="00413A9E"/>
    <w:rsid w:val="00415DC9"/>
    <w:rsid w:val="004514A8"/>
    <w:rsid w:val="00462A10"/>
    <w:rsid w:val="0046341B"/>
    <w:rsid w:val="00467F9D"/>
    <w:rsid w:val="00470534"/>
    <w:rsid w:val="004754A9"/>
    <w:rsid w:val="004772A9"/>
    <w:rsid w:val="00492447"/>
    <w:rsid w:val="004A0343"/>
    <w:rsid w:val="004B64F2"/>
    <w:rsid w:val="004F0C5C"/>
    <w:rsid w:val="005039A0"/>
    <w:rsid w:val="00525B74"/>
    <w:rsid w:val="00527209"/>
    <w:rsid w:val="00547C3F"/>
    <w:rsid w:val="005940AA"/>
    <w:rsid w:val="005958EC"/>
    <w:rsid w:val="005B65C6"/>
    <w:rsid w:val="005D5917"/>
    <w:rsid w:val="005F1CF9"/>
    <w:rsid w:val="00640035"/>
    <w:rsid w:val="006A65F7"/>
    <w:rsid w:val="006F031D"/>
    <w:rsid w:val="00712707"/>
    <w:rsid w:val="00712CAC"/>
    <w:rsid w:val="00735A44"/>
    <w:rsid w:val="007410C2"/>
    <w:rsid w:val="0074227F"/>
    <w:rsid w:val="007463D1"/>
    <w:rsid w:val="007467AF"/>
    <w:rsid w:val="007528BB"/>
    <w:rsid w:val="007669B3"/>
    <w:rsid w:val="007A230E"/>
    <w:rsid w:val="007C199D"/>
    <w:rsid w:val="007D03D9"/>
    <w:rsid w:val="007F36E7"/>
    <w:rsid w:val="0080310C"/>
    <w:rsid w:val="008276F9"/>
    <w:rsid w:val="00842B5C"/>
    <w:rsid w:val="008558AD"/>
    <w:rsid w:val="008A26E8"/>
    <w:rsid w:val="008E797B"/>
    <w:rsid w:val="008E79EA"/>
    <w:rsid w:val="00900257"/>
    <w:rsid w:val="00901264"/>
    <w:rsid w:val="00904650"/>
    <w:rsid w:val="00925000"/>
    <w:rsid w:val="00934190"/>
    <w:rsid w:val="009617D1"/>
    <w:rsid w:val="00966CAA"/>
    <w:rsid w:val="00967FE4"/>
    <w:rsid w:val="009730D6"/>
    <w:rsid w:val="0097449B"/>
    <w:rsid w:val="009815F3"/>
    <w:rsid w:val="009C632B"/>
    <w:rsid w:val="009E313D"/>
    <w:rsid w:val="009F3263"/>
    <w:rsid w:val="00A20B9C"/>
    <w:rsid w:val="00A257DA"/>
    <w:rsid w:val="00A2645D"/>
    <w:rsid w:val="00A403C4"/>
    <w:rsid w:val="00A419E3"/>
    <w:rsid w:val="00A46D05"/>
    <w:rsid w:val="00A471DD"/>
    <w:rsid w:val="00A711DC"/>
    <w:rsid w:val="00A74D3D"/>
    <w:rsid w:val="00A83A07"/>
    <w:rsid w:val="00A8671E"/>
    <w:rsid w:val="00A901A4"/>
    <w:rsid w:val="00AF28D9"/>
    <w:rsid w:val="00B145ED"/>
    <w:rsid w:val="00B162CA"/>
    <w:rsid w:val="00B1631A"/>
    <w:rsid w:val="00B34FB0"/>
    <w:rsid w:val="00B4233D"/>
    <w:rsid w:val="00B56F71"/>
    <w:rsid w:val="00B7451A"/>
    <w:rsid w:val="00BA5014"/>
    <w:rsid w:val="00BB76B1"/>
    <w:rsid w:val="00BD15BA"/>
    <w:rsid w:val="00BD6C2F"/>
    <w:rsid w:val="00C22C62"/>
    <w:rsid w:val="00C47AA7"/>
    <w:rsid w:val="00C77DA1"/>
    <w:rsid w:val="00CB6AF5"/>
    <w:rsid w:val="00CB7B9B"/>
    <w:rsid w:val="00CE0AB7"/>
    <w:rsid w:val="00CE3FDE"/>
    <w:rsid w:val="00CE72F6"/>
    <w:rsid w:val="00D00F8E"/>
    <w:rsid w:val="00D10350"/>
    <w:rsid w:val="00D250C1"/>
    <w:rsid w:val="00D40DD1"/>
    <w:rsid w:val="00D6356F"/>
    <w:rsid w:val="00D71990"/>
    <w:rsid w:val="00D729C6"/>
    <w:rsid w:val="00DA2CC2"/>
    <w:rsid w:val="00E226CC"/>
    <w:rsid w:val="00E25843"/>
    <w:rsid w:val="00E304DB"/>
    <w:rsid w:val="00E53849"/>
    <w:rsid w:val="00E57A94"/>
    <w:rsid w:val="00E643B6"/>
    <w:rsid w:val="00E71263"/>
    <w:rsid w:val="00E72F97"/>
    <w:rsid w:val="00EA5D00"/>
    <w:rsid w:val="00ED157D"/>
    <w:rsid w:val="00EE2447"/>
    <w:rsid w:val="00EF527D"/>
    <w:rsid w:val="00F02BCD"/>
    <w:rsid w:val="00F128CE"/>
    <w:rsid w:val="00F13049"/>
    <w:rsid w:val="00F277E4"/>
    <w:rsid w:val="00F35F0A"/>
    <w:rsid w:val="00F6735B"/>
    <w:rsid w:val="00F94982"/>
    <w:rsid w:val="00FA2892"/>
    <w:rsid w:val="00FD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="-99" w:firstLine="624"/>
      <w:jc w:val="both"/>
    </w:pPr>
  </w:style>
  <w:style w:type="paragraph" w:styleId="2">
    <w:name w:val="Body Text Indent 2"/>
    <w:basedOn w:val="a"/>
    <w:link w:val="20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D6C2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BD6C2F"/>
    <w:rPr>
      <w:sz w:val="28"/>
    </w:rPr>
  </w:style>
  <w:style w:type="paragraph" w:styleId="a7">
    <w:name w:val="footer"/>
    <w:basedOn w:val="a"/>
    <w:link w:val="a8"/>
    <w:rsid w:val="00BD6C2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BD6C2F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B291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StateCouncil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guest</dc:creator>
  <cp:lastModifiedBy>zaynutdinova.albina</cp:lastModifiedBy>
  <cp:revision>2</cp:revision>
  <cp:lastPrinted>2023-04-04T12:22:00Z</cp:lastPrinted>
  <dcterms:created xsi:type="dcterms:W3CDTF">2023-06-13T12:29:00Z</dcterms:created>
  <dcterms:modified xsi:type="dcterms:W3CDTF">2023-06-13T12:29:00Z</dcterms:modified>
</cp:coreProperties>
</file>