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358" w:rsidRDefault="00A01358" w:rsidP="00F03B50">
      <w:pPr>
        <w:jc w:val="center"/>
        <w:rPr>
          <w:sz w:val="30"/>
          <w:szCs w:val="30"/>
          <w:u w:val="single"/>
        </w:rPr>
      </w:pPr>
    </w:p>
    <w:p w:rsidR="008C50E7" w:rsidRDefault="008C50E7" w:rsidP="00F03B50">
      <w:pPr>
        <w:jc w:val="center"/>
        <w:rPr>
          <w:sz w:val="30"/>
          <w:szCs w:val="30"/>
          <w:u w:val="single"/>
        </w:rPr>
      </w:pPr>
    </w:p>
    <w:p w:rsidR="008C50E7" w:rsidRDefault="008C50E7" w:rsidP="00F03B50">
      <w:pPr>
        <w:jc w:val="center"/>
        <w:rPr>
          <w:sz w:val="30"/>
          <w:szCs w:val="30"/>
          <w:u w:val="single"/>
        </w:rPr>
      </w:pPr>
    </w:p>
    <w:p w:rsidR="008C50E7" w:rsidRDefault="008C50E7" w:rsidP="00F03B50">
      <w:pPr>
        <w:jc w:val="center"/>
        <w:rPr>
          <w:sz w:val="30"/>
          <w:szCs w:val="30"/>
          <w:u w:val="single"/>
        </w:rPr>
      </w:pPr>
    </w:p>
    <w:p w:rsidR="008C50E7" w:rsidRDefault="008C50E7" w:rsidP="00F03B50">
      <w:pPr>
        <w:jc w:val="center"/>
        <w:rPr>
          <w:sz w:val="30"/>
          <w:szCs w:val="30"/>
          <w:u w:val="single"/>
        </w:rPr>
      </w:pPr>
    </w:p>
    <w:p w:rsidR="008C50E7" w:rsidRDefault="008C50E7" w:rsidP="00F03B50">
      <w:pPr>
        <w:jc w:val="center"/>
        <w:rPr>
          <w:sz w:val="30"/>
          <w:szCs w:val="30"/>
          <w:u w:val="single"/>
        </w:rPr>
      </w:pPr>
    </w:p>
    <w:p w:rsidR="008C50E7" w:rsidRDefault="008C50E7" w:rsidP="00F03B50">
      <w:pPr>
        <w:jc w:val="center"/>
        <w:rPr>
          <w:sz w:val="30"/>
          <w:szCs w:val="30"/>
          <w:u w:val="single"/>
        </w:rPr>
      </w:pPr>
    </w:p>
    <w:p w:rsidR="008C50E7" w:rsidRDefault="008C50E7" w:rsidP="00F03B50">
      <w:pPr>
        <w:jc w:val="center"/>
        <w:rPr>
          <w:sz w:val="30"/>
          <w:szCs w:val="30"/>
          <w:u w:val="single"/>
        </w:rPr>
      </w:pPr>
    </w:p>
    <w:p w:rsidR="008C50E7" w:rsidRPr="00250C82" w:rsidRDefault="008C50E7" w:rsidP="00F03B50">
      <w:pPr>
        <w:jc w:val="center"/>
        <w:rPr>
          <w:sz w:val="30"/>
          <w:szCs w:val="30"/>
        </w:rPr>
      </w:pPr>
    </w:p>
    <w:p w:rsidR="00A01358" w:rsidRDefault="00A01358" w:rsidP="00F03B50">
      <w:pPr>
        <w:jc w:val="center"/>
        <w:rPr>
          <w:sz w:val="30"/>
          <w:szCs w:val="30"/>
        </w:rPr>
      </w:pPr>
    </w:p>
    <w:p w:rsidR="008C50E7" w:rsidRPr="00250C82" w:rsidRDefault="008C50E7" w:rsidP="00F03B50">
      <w:pPr>
        <w:jc w:val="center"/>
        <w:rPr>
          <w:sz w:val="30"/>
          <w:szCs w:val="30"/>
        </w:rPr>
      </w:pPr>
    </w:p>
    <w:tbl>
      <w:tblPr>
        <w:tblW w:w="0" w:type="auto"/>
        <w:jc w:val="center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2"/>
      </w:tblGrid>
      <w:tr w:rsidR="00A01358" w:rsidRPr="00250C82" w:rsidTr="00FE5A17">
        <w:trPr>
          <w:jc w:val="center"/>
        </w:trPr>
        <w:tc>
          <w:tcPr>
            <w:tcW w:w="7042" w:type="dxa"/>
          </w:tcPr>
          <w:p w:rsidR="00A01358" w:rsidRPr="00250C82" w:rsidRDefault="00A01358" w:rsidP="00A92415">
            <w:pPr>
              <w:pStyle w:val="2"/>
              <w:keepNext w:val="0"/>
              <w:jc w:val="both"/>
              <w:rPr>
                <w:sz w:val="30"/>
                <w:szCs w:val="30"/>
              </w:rPr>
            </w:pPr>
            <w:r w:rsidRPr="00250C82">
              <w:rPr>
                <w:sz w:val="30"/>
                <w:szCs w:val="30"/>
              </w:rPr>
              <w:t xml:space="preserve">О </w:t>
            </w:r>
            <w:r w:rsidR="00356F36" w:rsidRPr="00250C82">
              <w:rPr>
                <w:sz w:val="30"/>
                <w:szCs w:val="30"/>
              </w:rPr>
              <w:t>законе</w:t>
            </w:r>
            <w:r w:rsidRPr="00250C82">
              <w:rPr>
                <w:sz w:val="30"/>
                <w:szCs w:val="30"/>
              </w:rPr>
              <w:t xml:space="preserve"> Республики </w:t>
            </w:r>
            <w:r w:rsidR="00D92149" w:rsidRPr="00250C82">
              <w:rPr>
                <w:sz w:val="30"/>
                <w:szCs w:val="30"/>
              </w:rPr>
              <w:t>Татарстан</w:t>
            </w:r>
            <w:r w:rsidR="00356F36" w:rsidRPr="00250C82">
              <w:rPr>
                <w:sz w:val="30"/>
                <w:szCs w:val="30"/>
              </w:rPr>
              <w:t xml:space="preserve"> </w:t>
            </w:r>
            <w:r w:rsidR="00A92415">
              <w:rPr>
                <w:sz w:val="30"/>
                <w:szCs w:val="30"/>
              </w:rPr>
              <w:t xml:space="preserve">«О </w:t>
            </w:r>
            <w:r w:rsidR="00A92415">
              <w:rPr>
                <w:bCs/>
                <w:sz w:val="30"/>
                <w:szCs w:val="30"/>
              </w:rPr>
              <w:t>квотировании рабочих мест для приема на работу участников специальной военной операции</w:t>
            </w:r>
            <w:r w:rsidR="00FE5A17">
              <w:rPr>
                <w:sz w:val="30"/>
                <w:szCs w:val="30"/>
              </w:rPr>
              <w:t>»</w:t>
            </w:r>
            <w:r w:rsidR="00C82368">
              <w:rPr>
                <w:sz w:val="30"/>
                <w:szCs w:val="30"/>
              </w:rPr>
              <w:t xml:space="preserve"> </w:t>
            </w:r>
            <w:r w:rsidR="00A171D7" w:rsidRPr="00F96CCD">
              <w:rPr>
                <w:sz w:val="30"/>
                <w:szCs w:val="30"/>
                <w:shd w:val="clear" w:color="auto" w:fill="FFFFFF"/>
              </w:rPr>
              <w:t>(проект</w:t>
            </w:r>
            <w:r w:rsidR="003217E9" w:rsidRPr="00F96CCD">
              <w:rPr>
                <w:sz w:val="30"/>
                <w:szCs w:val="30"/>
                <w:shd w:val="clear" w:color="auto" w:fill="FFFFFF"/>
              </w:rPr>
              <w:t xml:space="preserve"> </w:t>
            </w:r>
            <w:r w:rsidR="003B7E0E" w:rsidRPr="00F96CCD">
              <w:rPr>
                <w:sz w:val="30"/>
                <w:szCs w:val="30"/>
              </w:rPr>
              <w:t xml:space="preserve">№ </w:t>
            </w:r>
            <w:r w:rsidR="00A92415">
              <w:rPr>
                <w:sz w:val="30"/>
                <w:szCs w:val="30"/>
              </w:rPr>
              <w:t>174</w:t>
            </w:r>
            <w:r w:rsidR="00FB2B80">
              <w:rPr>
                <w:sz w:val="30"/>
                <w:szCs w:val="30"/>
              </w:rPr>
              <w:t>-</w:t>
            </w:r>
            <w:r w:rsidR="003B7E0E" w:rsidRPr="00F96CCD">
              <w:rPr>
                <w:sz w:val="30"/>
                <w:szCs w:val="30"/>
              </w:rPr>
              <w:t>7</w:t>
            </w:r>
            <w:r w:rsidR="00A171D7" w:rsidRPr="00F96CCD">
              <w:rPr>
                <w:sz w:val="30"/>
                <w:szCs w:val="30"/>
                <w:shd w:val="clear" w:color="auto" w:fill="FFFFFF"/>
              </w:rPr>
              <w:t>)</w:t>
            </w:r>
          </w:p>
        </w:tc>
      </w:tr>
    </w:tbl>
    <w:p w:rsidR="00A01358" w:rsidRPr="00250C82" w:rsidRDefault="00A01358" w:rsidP="00C45736">
      <w:pPr>
        <w:ind w:firstLine="709"/>
        <w:jc w:val="center"/>
        <w:rPr>
          <w:sz w:val="30"/>
          <w:szCs w:val="30"/>
        </w:rPr>
      </w:pPr>
    </w:p>
    <w:p w:rsidR="00A01358" w:rsidRPr="00250C82" w:rsidRDefault="00A01358" w:rsidP="00C45736">
      <w:pPr>
        <w:ind w:firstLine="709"/>
        <w:jc w:val="center"/>
        <w:rPr>
          <w:sz w:val="30"/>
          <w:szCs w:val="30"/>
        </w:rPr>
      </w:pPr>
    </w:p>
    <w:p w:rsidR="00A01358" w:rsidRPr="00250C82" w:rsidRDefault="00A01358" w:rsidP="00C45736">
      <w:pPr>
        <w:tabs>
          <w:tab w:val="left" w:pos="9072"/>
        </w:tabs>
        <w:ind w:right="-99" w:firstLine="709"/>
        <w:jc w:val="both"/>
        <w:rPr>
          <w:sz w:val="30"/>
          <w:szCs w:val="30"/>
          <w:u w:val="single"/>
        </w:rPr>
      </w:pPr>
      <w:r w:rsidRPr="00250C82">
        <w:rPr>
          <w:sz w:val="30"/>
          <w:szCs w:val="30"/>
        </w:rPr>
        <w:t xml:space="preserve">Государственный Совет Республики Татарстан </w:t>
      </w:r>
      <w:r w:rsidRPr="00250C82">
        <w:rPr>
          <w:sz w:val="30"/>
          <w:szCs w:val="30"/>
          <w:u w:val="single"/>
        </w:rPr>
        <w:t>ПОСТАНОВЛЯЕТ:</w:t>
      </w:r>
    </w:p>
    <w:p w:rsidR="00A01358" w:rsidRPr="00250C82" w:rsidRDefault="00A01358" w:rsidP="00C45736">
      <w:pPr>
        <w:tabs>
          <w:tab w:val="left" w:pos="9072"/>
        </w:tabs>
        <w:ind w:right="-99" w:firstLine="709"/>
        <w:jc w:val="both"/>
        <w:rPr>
          <w:sz w:val="30"/>
          <w:szCs w:val="30"/>
          <w:u w:val="single"/>
        </w:rPr>
      </w:pPr>
    </w:p>
    <w:p w:rsidR="00A01358" w:rsidRPr="00250C82" w:rsidRDefault="00A01358" w:rsidP="00C45736">
      <w:pPr>
        <w:pStyle w:val="2"/>
        <w:keepNext w:val="0"/>
        <w:ind w:firstLine="709"/>
        <w:jc w:val="both"/>
        <w:rPr>
          <w:sz w:val="30"/>
          <w:szCs w:val="30"/>
        </w:rPr>
      </w:pPr>
      <w:r w:rsidRPr="00250C82">
        <w:rPr>
          <w:sz w:val="30"/>
          <w:szCs w:val="30"/>
        </w:rPr>
        <w:t xml:space="preserve">1. Принять </w:t>
      </w:r>
      <w:r w:rsidR="00D92149" w:rsidRPr="00250C82">
        <w:rPr>
          <w:sz w:val="30"/>
          <w:szCs w:val="30"/>
        </w:rPr>
        <w:t>закон Республики Татарстан</w:t>
      </w:r>
      <w:r w:rsidR="00963303" w:rsidRPr="00250C82">
        <w:rPr>
          <w:sz w:val="30"/>
          <w:szCs w:val="30"/>
        </w:rPr>
        <w:t xml:space="preserve"> </w:t>
      </w:r>
      <w:r w:rsidR="00A92415">
        <w:rPr>
          <w:sz w:val="30"/>
          <w:szCs w:val="30"/>
        </w:rPr>
        <w:t xml:space="preserve">«О </w:t>
      </w:r>
      <w:r w:rsidR="00A92415">
        <w:rPr>
          <w:bCs/>
          <w:sz w:val="30"/>
          <w:szCs w:val="30"/>
        </w:rPr>
        <w:t>квотировании рабочих мест для приема на работу участников специальной военной операции</w:t>
      </w:r>
      <w:r w:rsidR="004344FD">
        <w:rPr>
          <w:sz w:val="30"/>
          <w:szCs w:val="30"/>
        </w:rPr>
        <w:t xml:space="preserve">» </w:t>
      </w:r>
      <w:r w:rsidR="004344FD" w:rsidRPr="00F96CCD">
        <w:rPr>
          <w:sz w:val="30"/>
          <w:szCs w:val="30"/>
          <w:shd w:val="clear" w:color="auto" w:fill="FFFFFF"/>
        </w:rPr>
        <w:t xml:space="preserve">(проект </w:t>
      </w:r>
      <w:r w:rsidR="00161E6F">
        <w:rPr>
          <w:sz w:val="30"/>
          <w:szCs w:val="30"/>
          <w:shd w:val="clear" w:color="auto" w:fill="FFFFFF"/>
        </w:rPr>
        <w:br/>
      </w:r>
      <w:r w:rsidR="004344FD" w:rsidRPr="00F96CCD">
        <w:rPr>
          <w:sz w:val="30"/>
          <w:szCs w:val="30"/>
        </w:rPr>
        <w:t xml:space="preserve">№ </w:t>
      </w:r>
      <w:r w:rsidR="00A92415">
        <w:rPr>
          <w:sz w:val="30"/>
          <w:szCs w:val="30"/>
        </w:rPr>
        <w:t>174</w:t>
      </w:r>
      <w:r w:rsidR="004344FD">
        <w:rPr>
          <w:sz w:val="30"/>
          <w:szCs w:val="30"/>
        </w:rPr>
        <w:t>-</w:t>
      </w:r>
      <w:r w:rsidR="004344FD" w:rsidRPr="00F96CCD">
        <w:rPr>
          <w:sz w:val="30"/>
          <w:szCs w:val="30"/>
        </w:rPr>
        <w:t>7</w:t>
      </w:r>
      <w:r w:rsidR="004344FD" w:rsidRPr="00F96CCD">
        <w:rPr>
          <w:sz w:val="30"/>
          <w:szCs w:val="30"/>
          <w:shd w:val="clear" w:color="auto" w:fill="FFFFFF"/>
        </w:rPr>
        <w:t>)</w:t>
      </w:r>
      <w:r w:rsidR="000905A7" w:rsidRPr="00F96CCD">
        <w:rPr>
          <w:sz w:val="30"/>
          <w:szCs w:val="30"/>
          <w:shd w:val="clear" w:color="auto" w:fill="FFFFFF"/>
        </w:rPr>
        <w:t>.</w:t>
      </w:r>
    </w:p>
    <w:p w:rsidR="00D92149" w:rsidRPr="00250C82" w:rsidRDefault="005722DE" w:rsidP="00C45736">
      <w:pPr>
        <w:pStyle w:val="a3"/>
        <w:ind w:firstLine="709"/>
        <w:rPr>
          <w:sz w:val="30"/>
          <w:szCs w:val="30"/>
        </w:rPr>
      </w:pPr>
      <w:r w:rsidRPr="00250C82">
        <w:rPr>
          <w:sz w:val="30"/>
          <w:szCs w:val="30"/>
        </w:rPr>
        <w:t>2</w:t>
      </w:r>
      <w:r w:rsidR="006713B5" w:rsidRPr="00250C82">
        <w:rPr>
          <w:sz w:val="30"/>
          <w:szCs w:val="30"/>
        </w:rPr>
        <w:t xml:space="preserve">. </w:t>
      </w:r>
      <w:r w:rsidR="00D92149" w:rsidRPr="00250C82">
        <w:rPr>
          <w:sz w:val="30"/>
          <w:szCs w:val="30"/>
        </w:rPr>
        <w:t xml:space="preserve">Направить указанный закон </w:t>
      </w:r>
      <w:r w:rsidR="00786989">
        <w:rPr>
          <w:sz w:val="30"/>
          <w:szCs w:val="30"/>
        </w:rPr>
        <w:t>Раису</w:t>
      </w:r>
      <w:r w:rsidR="005E3A88">
        <w:rPr>
          <w:sz w:val="30"/>
          <w:szCs w:val="30"/>
        </w:rPr>
        <w:t xml:space="preserve"> </w:t>
      </w:r>
      <w:r w:rsidR="00D92149" w:rsidRPr="00250C82">
        <w:rPr>
          <w:sz w:val="30"/>
          <w:szCs w:val="30"/>
        </w:rPr>
        <w:t>Республики Татарстан.</w:t>
      </w:r>
    </w:p>
    <w:p w:rsidR="00A01358" w:rsidRPr="00250C82" w:rsidRDefault="00A01358" w:rsidP="00C45736">
      <w:pPr>
        <w:ind w:firstLine="709"/>
        <w:rPr>
          <w:sz w:val="30"/>
          <w:szCs w:val="30"/>
        </w:rPr>
      </w:pPr>
    </w:p>
    <w:p w:rsidR="00A01358" w:rsidRDefault="00A01358" w:rsidP="00C45736">
      <w:pPr>
        <w:ind w:firstLine="709"/>
        <w:rPr>
          <w:sz w:val="30"/>
          <w:szCs w:val="30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918"/>
      </w:tblGrid>
      <w:tr w:rsidR="00C60368" w:rsidTr="0066163D">
        <w:tc>
          <w:tcPr>
            <w:tcW w:w="4503" w:type="dxa"/>
          </w:tcPr>
          <w:p w:rsidR="00C60368" w:rsidRPr="00C60368" w:rsidRDefault="00C60368" w:rsidP="00C6036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C60368">
              <w:rPr>
                <w:rFonts w:ascii="Times New Roman" w:hAnsi="Times New Roman" w:cs="Times New Roman"/>
                <w:sz w:val="30"/>
                <w:szCs w:val="30"/>
              </w:rPr>
              <w:t xml:space="preserve">Исполняющий обязанности </w:t>
            </w:r>
          </w:p>
          <w:p w:rsidR="00C60368" w:rsidRPr="00C60368" w:rsidRDefault="00C60368" w:rsidP="00C6036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C60368">
              <w:rPr>
                <w:rFonts w:ascii="Times New Roman" w:hAnsi="Times New Roman" w:cs="Times New Roman"/>
                <w:sz w:val="30"/>
                <w:szCs w:val="30"/>
              </w:rPr>
              <w:t xml:space="preserve">Председателя Государственного </w:t>
            </w:r>
          </w:p>
          <w:p w:rsidR="00C60368" w:rsidRPr="00C60368" w:rsidRDefault="00C60368" w:rsidP="00C6036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C60368">
              <w:rPr>
                <w:rFonts w:ascii="Times New Roman" w:hAnsi="Times New Roman" w:cs="Times New Roman"/>
                <w:sz w:val="30"/>
                <w:szCs w:val="30"/>
              </w:rPr>
              <w:t>Совета Республики Татарстан</w:t>
            </w:r>
          </w:p>
        </w:tc>
        <w:tc>
          <w:tcPr>
            <w:tcW w:w="5918" w:type="dxa"/>
          </w:tcPr>
          <w:p w:rsidR="00C60368" w:rsidRPr="00C60368" w:rsidRDefault="00C60368" w:rsidP="0066163D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C60368" w:rsidRDefault="00C60368" w:rsidP="0066163D">
            <w:pPr>
              <w:jc w:val="right"/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C60368" w:rsidRPr="00C60368" w:rsidRDefault="00C60368" w:rsidP="0066163D">
            <w:pPr>
              <w:jc w:val="right"/>
              <w:rPr>
                <w:rFonts w:ascii="Times New Roman" w:hAnsi="Times New Roman" w:cs="Times New Roman"/>
                <w:sz w:val="30"/>
                <w:szCs w:val="30"/>
              </w:rPr>
            </w:pPr>
            <w:r w:rsidRPr="00C60368">
              <w:rPr>
                <w:rFonts w:ascii="Times New Roman" w:hAnsi="Times New Roman" w:cs="Times New Roman"/>
                <w:sz w:val="30"/>
                <w:szCs w:val="30"/>
              </w:rPr>
              <w:t>М.Г. Ахметов</w:t>
            </w:r>
          </w:p>
        </w:tc>
      </w:tr>
    </w:tbl>
    <w:p w:rsidR="00C60368" w:rsidRDefault="00C60368" w:rsidP="00C60368">
      <w:pPr>
        <w:rPr>
          <w:sz w:val="30"/>
          <w:szCs w:val="30"/>
        </w:rPr>
      </w:pPr>
    </w:p>
    <w:p w:rsidR="00C60368" w:rsidRDefault="00C60368" w:rsidP="00C60368">
      <w:pPr>
        <w:rPr>
          <w:sz w:val="30"/>
          <w:szCs w:val="30"/>
        </w:rPr>
      </w:pPr>
    </w:p>
    <w:p w:rsidR="00C60368" w:rsidRDefault="00C60368" w:rsidP="00C60368">
      <w:pPr>
        <w:rPr>
          <w:sz w:val="30"/>
          <w:szCs w:val="30"/>
        </w:rPr>
      </w:pPr>
      <w:r>
        <w:rPr>
          <w:sz w:val="30"/>
          <w:szCs w:val="30"/>
        </w:rPr>
        <w:t xml:space="preserve">г. Казань </w:t>
      </w:r>
    </w:p>
    <w:p w:rsidR="00C60368" w:rsidRDefault="00C60368" w:rsidP="00C60368">
      <w:pPr>
        <w:rPr>
          <w:sz w:val="30"/>
          <w:szCs w:val="30"/>
        </w:rPr>
      </w:pPr>
      <w:r>
        <w:rPr>
          <w:sz w:val="30"/>
          <w:szCs w:val="30"/>
        </w:rPr>
        <w:t>15 апреля 202</w:t>
      </w:r>
      <w:r w:rsidR="00FE1FD6">
        <w:rPr>
          <w:sz w:val="30"/>
          <w:szCs w:val="30"/>
        </w:rPr>
        <w:t>6</w:t>
      </w:r>
      <w:r>
        <w:rPr>
          <w:sz w:val="30"/>
          <w:szCs w:val="30"/>
        </w:rPr>
        <w:t xml:space="preserve"> года</w:t>
      </w:r>
    </w:p>
    <w:p w:rsidR="00E77728" w:rsidRPr="00BD2138" w:rsidRDefault="00E77728" w:rsidP="00C60368">
      <w:pPr>
        <w:rPr>
          <w:sz w:val="30"/>
          <w:szCs w:val="30"/>
        </w:rPr>
      </w:pPr>
      <w:r>
        <w:rPr>
          <w:sz w:val="30"/>
          <w:szCs w:val="30"/>
        </w:rPr>
        <w:t>№ 609</w:t>
      </w:r>
      <w:bookmarkStart w:id="0" w:name="_GoBack"/>
      <w:bookmarkEnd w:id="0"/>
      <w:r w:rsidRPr="00E77728">
        <w:rPr>
          <w:sz w:val="30"/>
          <w:szCs w:val="30"/>
        </w:rPr>
        <w:t>-VII ГС</w:t>
      </w:r>
    </w:p>
    <w:p w:rsidR="00C60368" w:rsidRDefault="00C60368" w:rsidP="00C45736">
      <w:pPr>
        <w:ind w:firstLine="709"/>
        <w:rPr>
          <w:sz w:val="30"/>
          <w:szCs w:val="30"/>
        </w:rPr>
      </w:pPr>
    </w:p>
    <w:p w:rsidR="00C60368" w:rsidRDefault="00C60368" w:rsidP="00C45736">
      <w:pPr>
        <w:ind w:firstLine="709"/>
        <w:rPr>
          <w:sz w:val="30"/>
          <w:szCs w:val="30"/>
        </w:rPr>
      </w:pPr>
    </w:p>
    <w:p w:rsidR="00C60368" w:rsidRDefault="00C60368" w:rsidP="00C45736">
      <w:pPr>
        <w:ind w:firstLine="709"/>
        <w:rPr>
          <w:sz w:val="30"/>
          <w:szCs w:val="30"/>
        </w:rPr>
      </w:pPr>
    </w:p>
    <w:p w:rsidR="00C60368" w:rsidRDefault="00C60368" w:rsidP="00C45736">
      <w:pPr>
        <w:ind w:firstLine="709"/>
        <w:rPr>
          <w:sz w:val="30"/>
          <w:szCs w:val="30"/>
        </w:rPr>
      </w:pPr>
    </w:p>
    <w:p w:rsidR="00C60368" w:rsidRDefault="00C60368" w:rsidP="00C45736">
      <w:pPr>
        <w:ind w:firstLine="709"/>
        <w:rPr>
          <w:sz w:val="30"/>
          <w:szCs w:val="30"/>
        </w:rPr>
      </w:pPr>
    </w:p>
    <w:p w:rsidR="0020726D" w:rsidRPr="00A171D7" w:rsidRDefault="0020726D" w:rsidP="00713A9A">
      <w:pPr>
        <w:rPr>
          <w:sz w:val="30"/>
          <w:szCs w:val="30"/>
        </w:rPr>
      </w:pPr>
    </w:p>
    <w:sectPr w:rsidR="0020726D" w:rsidRPr="00A171D7" w:rsidSect="00876EA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4C9" w:rsidRDefault="000314C9">
      <w:r>
        <w:separator/>
      </w:r>
    </w:p>
  </w:endnote>
  <w:endnote w:type="continuationSeparator" w:id="0">
    <w:p w:rsidR="000314C9" w:rsidRDefault="00031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4C9" w:rsidRDefault="000314C9">
      <w:r>
        <w:separator/>
      </w:r>
    </w:p>
  </w:footnote>
  <w:footnote w:type="continuationSeparator" w:id="0">
    <w:p w:rsidR="000314C9" w:rsidRDefault="000314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1358"/>
    <w:rsid w:val="000314C9"/>
    <w:rsid w:val="00053162"/>
    <w:rsid w:val="000733F8"/>
    <w:rsid w:val="000905A7"/>
    <w:rsid w:val="000B1353"/>
    <w:rsid w:val="000B1A5D"/>
    <w:rsid w:val="000D1197"/>
    <w:rsid w:val="0010074E"/>
    <w:rsid w:val="00112439"/>
    <w:rsid w:val="00125332"/>
    <w:rsid w:val="00147295"/>
    <w:rsid w:val="00150706"/>
    <w:rsid w:val="00161E6F"/>
    <w:rsid w:val="00173D54"/>
    <w:rsid w:val="00180D09"/>
    <w:rsid w:val="00183282"/>
    <w:rsid w:val="00184A9D"/>
    <w:rsid w:val="00197F34"/>
    <w:rsid w:val="001B164A"/>
    <w:rsid w:val="001D40EC"/>
    <w:rsid w:val="001E7ACD"/>
    <w:rsid w:val="00200D88"/>
    <w:rsid w:val="00203831"/>
    <w:rsid w:val="00206083"/>
    <w:rsid w:val="00206DCE"/>
    <w:rsid w:val="0020726D"/>
    <w:rsid w:val="00250C82"/>
    <w:rsid w:val="00283677"/>
    <w:rsid w:val="00296505"/>
    <w:rsid w:val="00305A0B"/>
    <w:rsid w:val="0031082F"/>
    <w:rsid w:val="00311FE4"/>
    <w:rsid w:val="003217E9"/>
    <w:rsid w:val="003263DA"/>
    <w:rsid w:val="003304A4"/>
    <w:rsid w:val="0033727A"/>
    <w:rsid w:val="00356F36"/>
    <w:rsid w:val="00384575"/>
    <w:rsid w:val="00387840"/>
    <w:rsid w:val="00390732"/>
    <w:rsid w:val="003B675C"/>
    <w:rsid w:val="003B7E0E"/>
    <w:rsid w:val="003D5D0F"/>
    <w:rsid w:val="00402145"/>
    <w:rsid w:val="00417CEF"/>
    <w:rsid w:val="00433DFF"/>
    <w:rsid w:val="004344FD"/>
    <w:rsid w:val="0043691A"/>
    <w:rsid w:val="0045333E"/>
    <w:rsid w:val="00467DB3"/>
    <w:rsid w:val="004707CA"/>
    <w:rsid w:val="00483C46"/>
    <w:rsid w:val="00503547"/>
    <w:rsid w:val="00534B9B"/>
    <w:rsid w:val="00564752"/>
    <w:rsid w:val="005722DE"/>
    <w:rsid w:val="005836FF"/>
    <w:rsid w:val="005B0FB7"/>
    <w:rsid w:val="005C030F"/>
    <w:rsid w:val="005E3A88"/>
    <w:rsid w:val="005F1412"/>
    <w:rsid w:val="0061178A"/>
    <w:rsid w:val="0061425A"/>
    <w:rsid w:val="00632C46"/>
    <w:rsid w:val="00654335"/>
    <w:rsid w:val="00663BF3"/>
    <w:rsid w:val="006713B5"/>
    <w:rsid w:val="00677A05"/>
    <w:rsid w:val="0069451F"/>
    <w:rsid w:val="006A4630"/>
    <w:rsid w:val="006C5708"/>
    <w:rsid w:val="006E4B58"/>
    <w:rsid w:val="006F1D26"/>
    <w:rsid w:val="00705492"/>
    <w:rsid w:val="00713A9A"/>
    <w:rsid w:val="00714865"/>
    <w:rsid w:val="00721E6A"/>
    <w:rsid w:val="00724DD9"/>
    <w:rsid w:val="00733694"/>
    <w:rsid w:val="00741636"/>
    <w:rsid w:val="00743AAC"/>
    <w:rsid w:val="00761067"/>
    <w:rsid w:val="007845BF"/>
    <w:rsid w:val="00786989"/>
    <w:rsid w:val="00795F8C"/>
    <w:rsid w:val="007B2FC9"/>
    <w:rsid w:val="007C4E0D"/>
    <w:rsid w:val="007C703E"/>
    <w:rsid w:val="007E2A99"/>
    <w:rsid w:val="00802A63"/>
    <w:rsid w:val="00815F7E"/>
    <w:rsid w:val="00823ECC"/>
    <w:rsid w:val="008465A9"/>
    <w:rsid w:val="00873E27"/>
    <w:rsid w:val="00876EA0"/>
    <w:rsid w:val="008C50E7"/>
    <w:rsid w:val="008D1360"/>
    <w:rsid w:val="008E4155"/>
    <w:rsid w:val="008E4482"/>
    <w:rsid w:val="008F18A8"/>
    <w:rsid w:val="00911B86"/>
    <w:rsid w:val="009504D7"/>
    <w:rsid w:val="00963303"/>
    <w:rsid w:val="00973C46"/>
    <w:rsid w:val="00981AE6"/>
    <w:rsid w:val="0098558F"/>
    <w:rsid w:val="00991914"/>
    <w:rsid w:val="009A32CA"/>
    <w:rsid w:val="00A01358"/>
    <w:rsid w:val="00A12FDF"/>
    <w:rsid w:val="00A171D7"/>
    <w:rsid w:val="00A2049C"/>
    <w:rsid w:val="00A35148"/>
    <w:rsid w:val="00A42D36"/>
    <w:rsid w:val="00A77499"/>
    <w:rsid w:val="00A82EC7"/>
    <w:rsid w:val="00A83AEE"/>
    <w:rsid w:val="00A92415"/>
    <w:rsid w:val="00AA4BDB"/>
    <w:rsid w:val="00AB78F2"/>
    <w:rsid w:val="00AC3EA8"/>
    <w:rsid w:val="00AC5137"/>
    <w:rsid w:val="00B02881"/>
    <w:rsid w:val="00B108FA"/>
    <w:rsid w:val="00B3175C"/>
    <w:rsid w:val="00B34161"/>
    <w:rsid w:val="00B42C8C"/>
    <w:rsid w:val="00B5232F"/>
    <w:rsid w:val="00B5506E"/>
    <w:rsid w:val="00B72868"/>
    <w:rsid w:val="00BB702D"/>
    <w:rsid w:val="00BE05C3"/>
    <w:rsid w:val="00BE572A"/>
    <w:rsid w:val="00C132CC"/>
    <w:rsid w:val="00C45736"/>
    <w:rsid w:val="00C51E8D"/>
    <w:rsid w:val="00C60368"/>
    <w:rsid w:val="00C67785"/>
    <w:rsid w:val="00C80A77"/>
    <w:rsid w:val="00C82368"/>
    <w:rsid w:val="00CE76F7"/>
    <w:rsid w:val="00CF4B9D"/>
    <w:rsid w:val="00CF75E4"/>
    <w:rsid w:val="00D07422"/>
    <w:rsid w:val="00D25901"/>
    <w:rsid w:val="00D27847"/>
    <w:rsid w:val="00D31951"/>
    <w:rsid w:val="00D704ED"/>
    <w:rsid w:val="00D92149"/>
    <w:rsid w:val="00D97820"/>
    <w:rsid w:val="00DF7B5D"/>
    <w:rsid w:val="00E23463"/>
    <w:rsid w:val="00E40818"/>
    <w:rsid w:val="00E4266F"/>
    <w:rsid w:val="00E674E4"/>
    <w:rsid w:val="00E73FBD"/>
    <w:rsid w:val="00E74919"/>
    <w:rsid w:val="00E749C0"/>
    <w:rsid w:val="00E77728"/>
    <w:rsid w:val="00E8534F"/>
    <w:rsid w:val="00EA5E64"/>
    <w:rsid w:val="00EB314A"/>
    <w:rsid w:val="00EE5BF4"/>
    <w:rsid w:val="00EF4237"/>
    <w:rsid w:val="00F03B50"/>
    <w:rsid w:val="00F04134"/>
    <w:rsid w:val="00F05165"/>
    <w:rsid w:val="00F052C4"/>
    <w:rsid w:val="00F1363A"/>
    <w:rsid w:val="00F27389"/>
    <w:rsid w:val="00F40AB2"/>
    <w:rsid w:val="00F461D6"/>
    <w:rsid w:val="00F55963"/>
    <w:rsid w:val="00F57E5A"/>
    <w:rsid w:val="00F640CB"/>
    <w:rsid w:val="00F913B3"/>
    <w:rsid w:val="00F96CCD"/>
    <w:rsid w:val="00FB2B80"/>
    <w:rsid w:val="00FC0C8E"/>
    <w:rsid w:val="00FD1A27"/>
    <w:rsid w:val="00FE1FD6"/>
    <w:rsid w:val="00FE5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7D79F9"/>
  <w15:docId w15:val="{5046801C-5FA5-438D-9F81-67F08C37D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1358"/>
  </w:style>
  <w:style w:type="paragraph" w:styleId="1">
    <w:name w:val="heading 1"/>
    <w:basedOn w:val="a"/>
    <w:next w:val="a"/>
    <w:qFormat/>
    <w:rsid w:val="00A01358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A01358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01358"/>
    <w:pPr>
      <w:tabs>
        <w:tab w:val="left" w:pos="9072"/>
      </w:tabs>
      <w:ind w:right="-99" w:firstLine="851"/>
      <w:jc w:val="both"/>
    </w:pPr>
    <w:rPr>
      <w:sz w:val="28"/>
    </w:rPr>
  </w:style>
  <w:style w:type="paragraph" w:customStyle="1" w:styleId="a4">
    <w:name w:val="Знак"/>
    <w:basedOn w:val="a"/>
    <w:rsid w:val="00A0135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5">
    <w:name w:val="header"/>
    <w:basedOn w:val="a"/>
    <w:rsid w:val="00C67785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C67785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973C4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311FE4"/>
    <w:rPr>
      <w:sz w:val="28"/>
    </w:rPr>
  </w:style>
  <w:style w:type="table" w:styleId="a8">
    <w:name w:val="Table Grid"/>
    <w:basedOn w:val="a1"/>
    <w:uiPriority w:val="59"/>
    <w:rsid w:val="00C6036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GSRT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Slepova_O</dc:creator>
  <cp:lastModifiedBy>user4</cp:lastModifiedBy>
  <cp:revision>6</cp:revision>
  <cp:lastPrinted>2026-04-13T05:21:00Z</cp:lastPrinted>
  <dcterms:created xsi:type="dcterms:W3CDTF">2026-04-13T05:19:00Z</dcterms:created>
  <dcterms:modified xsi:type="dcterms:W3CDTF">2026-04-17T11:00:00Z</dcterms:modified>
</cp:coreProperties>
</file>