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108C78" w14:textId="77777777" w:rsidR="009A38B0" w:rsidRDefault="009A38B0" w:rsidP="00B10BF9">
      <w:pPr>
        <w:pStyle w:val="a3"/>
        <w:keepNext/>
        <w:tabs>
          <w:tab w:val="left" w:pos="2578"/>
        </w:tabs>
        <w:jc w:val="right"/>
        <w:outlineLvl w:val="0"/>
        <w:rPr>
          <w:color w:val="000000"/>
          <w:sz w:val="30"/>
          <w:szCs w:val="30"/>
        </w:rPr>
      </w:pPr>
      <w:bookmarkStart w:id="0" w:name="_GoBack"/>
      <w:bookmarkEnd w:id="0"/>
    </w:p>
    <w:p w14:paraId="33E9A465" w14:textId="77777777" w:rsidR="009E12F4" w:rsidRDefault="009E12F4" w:rsidP="00B10BF9">
      <w:pPr>
        <w:pStyle w:val="a3"/>
        <w:keepNext/>
        <w:tabs>
          <w:tab w:val="left" w:pos="2578"/>
        </w:tabs>
        <w:jc w:val="right"/>
        <w:outlineLvl w:val="0"/>
        <w:rPr>
          <w:color w:val="000000"/>
          <w:sz w:val="30"/>
          <w:szCs w:val="30"/>
        </w:rPr>
      </w:pPr>
    </w:p>
    <w:p w14:paraId="25549780" w14:textId="77777777" w:rsidR="009A38B0" w:rsidRDefault="009A38B0" w:rsidP="00C706E4">
      <w:pPr>
        <w:pStyle w:val="a3"/>
        <w:keepNext/>
        <w:tabs>
          <w:tab w:val="left" w:pos="2578"/>
        </w:tabs>
        <w:jc w:val="center"/>
        <w:outlineLvl w:val="0"/>
        <w:rPr>
          <w:color w:val="000000"/>
          <w:sz w:val="30"/>
          <w:szCs w:val="30"/>
        </w:rPr>
      </w:pPr>
    </w:p>
    <w:p w14:paraId="3944D70D" w14:textId="77777777" w:rsidR="005B5850" w:rsidRDefault="005B5850" w:rsidP="00C706E4">
      <w:pPr>
        <w:pStyle w:val="a3"/>
        <w:keepNext/>
        <w:tabs>
          <w:tab w:val="left" w:pos="2578"/>
        </w:tabs>
        <w:jc w:val="center"/>
        <w:outlineLvl w:val="0"/>
        <w:rPr>
          <w:color w:val="000000"/>
          <w:sz w:val="30"/>
          <w:szCs w:val="30"/>
        </w:rPr>
      </w:pPr>
    </w:p>
    <w:p w14:paraId="20FAE77D" w14:textId="77777777" w:rsidR="00226067" w:rsidRDefault="00226067" w:rsidP="00C706E4">
      <w:pPr>
        <w:pStyle w:val="a3"/>
        <w:keepNext/>
        <w:tabs>
          <w:tab w:val="left" w:pos="2578"/>
        </w:tabs>
        <w:jc w:val="center"/>
        <w:outlineLvl w:val="0"/>
        <w:rPr>
          <w:color w:val="000000"/>
          <w:sz w:val="30"/>
          <w:szCs w:val="30"/>
        </w:rPr>
      </w:pPr>
    </w:p>
    <w:p w14:paraId="548F711D" w14:textId="77777777" w:rsidR="00CB36DD" w:rsidRDefault="00CB36DD" w:rsidP="00C706E4">
      <w:pPr>
        <w:pStyle w:val="a3"/>
        <w:keepNext/>
        <w:tabs>
          <w:tab w:val="left" w:pos="2578"/>
        </w:tabs>
        <w:jc w:val="center"/>
        <w:outlineLvl w:val="0"/>
        <w:rPr>
          <w:color w:val="000000"/>
          <w:sz w:val="30"/>
          <w:szCs w:val="30"/>
        </w:rPr>
      </w:pPr>
    </w:p>
    <w:p w14:paraId="1DF3430C" w14:textId="77777777" w:rsidR="00226067" w:rsidRDefault="00226067" w:rsidP="00C706E4">
      <w:pPr>
        <w:pStyle w:val="a3"/>
        <w:keepNext/>
        <w:tabs>
          <w:tab w:val="left" w:pos="2578"/>
        </w:tabs>
        <w:jc w:val="center"/>
        <w:outlineLvl w:val="0"/>
        <w:rPr>
          <w:color w:val="000000"/>
          <w:sz w:val="30"/>
          <w:szCs w:val="30"/>
        </w:rPr>
      </w:pPr>
    </w:p>
    <w:p w14:paraId="185FF136" w14:textId="77777777" w:rsidR="005B5850" w:rsidRDefault="005B5850" w:rsidP="00C706E4">
      <w:pPr>
        <w:pStyle w:val="a3"/>
        <w:keepNext/>
        <w:tabs>
          <w:tab w:val="left" w:pos="2578"/>
        </w:tabs>
        <w:jc w:val="center"/>
        <w:outlineLvl w:val="0"/>
        <w:rPr>
          <w:color w:val="000000"/>
          <w:sz w:val="30"/>
          <w:szCs w:val="30"/>
        </w:rPr>
      </w:pPr>
    </w:p>
    <w:p w14:paraId="33B573E4" w14:textId="77777777" w:rsidR="005B5850" w:rsidRDefault="005B5850" w:rsidP="00C706E4">
      <w:pPr>
        <w:pStyle w:val="a3"/>
        <w:keepNext/>
        <w:tabs>
          <w:tab w:val="left" w:pos="2578"/>
        </w:tabs>
        <w:jc w:val="center"/>
        <w:outlineLvl w:val="0"/>
        <w:rPr>
          <w:color w:val="000000"/>
          <w:sz w:val="30"/>
          <w:szCs w:val="30"/>
        </w:rPr>
      </w:pPr>
    </w:p>
    <w:p w14:paraId="532BD269" w14:textId="77777777" w:rsidR="00DC5FD7" w:rsidRDefault="00DC5FD7" w:rsidP="00DC5FD7">
      <w:pPr>
        <w:pStyle w:val="a3"/>
        <w:keepNext/>
        <w:tabs>
          <w:tab w:val="left" w:pos="2578"/>
        </w:tabs>
        <w:jc w:val="center"/>
        <w:outlineLvl w:val="0"/>
        <w:rPr>
          <w:color w:val="000000"/>
          <w:sz w:val="30"/>
          <w:szCs w:val="30"/>
          <w:u w:val="single"/>
        </w:rPr>
      </w:pPr>
      <w:r>
        <w:rPr>
          <w:color w:val="000000"/>
          <w:sz w:val="30"/>
          <w:szCs w:val="30"/>
          <w:u w:val="single"/>
        </w:rPr>
        <w:t>Об избрании миров</w:t>
      </w:r>
      <w:r w:rsidR="00681DD7">
        <w:rPr>
          <w:color w:val="000000"/>
          <w:sz w:val="30"/>
          <w:szCs w:val="30"/>
          <w:u w:val="single"/>
        </w:rPr>
        <w:t>ых</w:t>
      </w:r>
      <w:r>
        <w:rPr>
          <w:color w:val="000000"/>
          <w:sz w:val="30"/>
          <w:szCs w:val="30"/>
          <w:u w:val="single"/>
        </w:rPr>
        <w:t xml:space="preserve"> суд</w:t>
      </w:r>
      <w:r w:rsidR="00681DD7">
        <w:rPr>
          <w:color w:val="000000"/>
          <w:sz w:val="30"/>
          <w:szCs w:val="30"/>
          <w:u w:val="single"/>
        </w:rPr>
        <w:t>ей</w:t>
      </w:r>
      <w:r w:rsidR="004618F8">
        <w:rPr>
          <w:color w:val="000000"/>
          <w:sz w:val="30"/>
          <w:szCs w:val="30"/>
          <w:u w:val="single"/>
        </w:rPr>
        <w:t xml:space="preserve"> </w:t>
      </w:r>
      <w:r>
        <w:rPr>
          <w:color w:val="000000"/>
          <w:sz w:val="30"/>
          <w:szCs w:val="30"/>
          <w:u w:val="single"/>
        </w:rPr>
        <w:t>Республики Татарстан</w:t>
      </w:r>
    </w:p>
    <w:p w14:paraId="5333E527" w14:textId="77777777" w:rsidR="0031251A" w:rsidRDefault="0031251A" w:rsidP="00DC5FD7">
      <w:pPr>
        <w:pStyle w:val="a3"/>
        <w:keepNext/>
        <w:tabs>
          <w:tab w:val="left" w:pos="2578"/>
        </w:tabs>
        <w:jc w:val="center"/>
        <w:outlineLvl w:val="0"/>
        <w:rPr>
          <w:color w:val="000000"/>
          <w:sz w:val="30"/>
          <w:szCs w:val="30"/>
          <w:u w:val="single"/>
        </w:rPr>
      </w:pPr>
    </w:p>
    <w:p w14:paraId="08EAEF4D" w14:textId="77777777" w:rsidR="0031251A" w:rsidRPr="000F6B67" w:rsidRDefault="0031251A" w:rsidP="0031251A">
      <w:pPr>
        <w:pStyle w:val="a3"/>
        <w:keepNext/>
        <w:tabs>
          <w:tab w:val="left" w:pos="9720"/>
        </w:tabs>
        <w:ind w:firstLine="709"/>
        <w:rPr>
          <w:color w:val="000000"/>
          <w:sz w:val="30"/>
          <w:szCs w:val="30"/>
          <w:u w:val="single"/>
        </w:rPr>
      </w:pPr>
      <w:r w:rsidRPr="000F6B67">
        <w:rPr>
          <w:rStyle w:val="a4"/>
          <w:color w:val="000000"/>
          <w:sz w:val="30"/>
          <w:szCs w:val="30"/>
        </w:rPr>
        <w:t xml:space="preserve">В соответствии со статьей 75 Конституции Республики </w:t>
      </w:r>
      <w:proofErr w:type="gramStart"/>
      <w:r w:rsidRPr="000F6B67">
        <w:rPr>
          <w:rStyle w:val="a4"/>
          <w:color w:val="000000"/>
          <w:sz w:val="30"/>
          <w:szCs w:val="30"/>
        </w:rPr>
        <w:t xml:space="preserve">Татарстан </w:t>
      </w:r>
      <w:r>
        <w:rPr>
          <w:rStyle w:val="a4"/>
          <w:color w:val="000000"/>
          <w:sz w:val="30"/>
          <w:szCs w:val="30"/>
        </w:rPr>
        <w:t xml:space="preserve"> </w:t>
      </w:r>
      <w:r w:rsidRPr="000F6B67">
        <w:rPr>
          <w:rStyle w:val="a4"/>
          <w:color w:val="000000"/>
          <w:sz w:val="30"/>
          <w:szCs w:val="30"/>
        </w:rPr>
        <w:t>Государственный</w:t>
      </w:r>
      <w:proofErr w:type="gramEnd"/>
      <w:r w:rsidRPr="000F6B67">
        <w:rPr>
          <w:rStyle w:val="a4"/>
          <w:color w:val="000000"/>
          <w:sz w:val="30"/>
          <w:szCs w:val="30"/>
        </w:rPr>
        <w:t xml:space="preserve"> Совет Республики Татарстан </w:t>
      </w:r>
      <w:r w:rsidRPr="000F6B67">
        <w:rPr>
          <w:color w:val="000000"/>
          <w:sz w:val="30"/>
          <w:szCs w:val="30"/>
          <w:u w:val="single"/>
        </w:rPr>
        <w:t>ПОСТАНОВЛЯЕТ:</w:t>
      </w:r>
    </w:p>
    <w:p w14:paraId="37EB0031" w14:textId="77777777" w:rsidR="0031251A" w:rsidRPr="000F6B67" w:rsidRDefault="0031251A" w:rsidP="0031251A">
      <w:pPr>
        <w:pStyle w:val="a3"/>
        <w:keepNext/>
        <w:tabs>
          <w:tab w:val="left" w:pos="9720"/>
        </w:tabs>
        <w:ind w:firstLine="709"/>
        <w:rPr>
          <w:color w:val="000000"/>
          <w:sz w:val="30"/>
          <w:szCs w:val="30"/>
          <w:u w:val="single"/>
        </w:rPr>
      </w:pPr>
    </w:p>
    <w:p w14:paraId="4D731983" w14:textId="77777777" w:rsidR="00660920" w:rsidRDefault="00660920" w:rsidP="00660920">
      <w:pPr>
        <w:pStyle w:val="a3"/>
        <w:keepNext/>
        <w:tabs>
          <w:tab w:val="left" w:pos="567"/>
          <w:tab w:val="left" w:pos="851"/>
          <w:tab w:val="left" w:pos="9720"/>
        </w:tabs>
        <w:ind w:left="851" w:hanging="142"/>
        <w:rPr>
          <w:spacing w:val="-3"/>
          <w:sz w:val="30"/>
          <w:szCs w:val="30"/>
        </w:rPr>
      </w:pPr>
      <w:r>
        <w:rPr>
          <w:spacing w:val="-3"/>
          <w:sz w:val="30"/>
          <w:szCs w:val="30"/>
        </w:rPr>
        <w:t xml:space="preserve">1. </w:t>
      </w:r>
      <w:r w:rsidRPr="00520B85">
        <w:rPr>
          <w:spacing w:val="-3"/>
          <w:sz w:val="30"/>
          <w:szCs w:val="30"/>
        </w:rPr>
        <w:t>Избрать мировым</w:t>
      </w:r>
      <w:r>
        <w:rPr>
          <w:spacing w:val="-3"/>
          <w:sz w:val="30"/>
          <w:szCs w:val="30"/>
        </w:rPr>
        <w:t>и</w:t>
      </w:r>
      <w:r w:rsidRPr="00520B85">
        <w:rPr>
          <w:spacing w:val="-3"/>
          <w:sz w:val="30"/>
          <w:szCs w:val="30"/>
        </w:rPr>
        <w:t xml:space="preserve"> судь</w:t>
      </w:r>
      <w:r>
        <w:rPr>
          <w:spacing w:val="-3"/>
          <w:sz w:val="30"/>
          <w:szCs w:val="30"/>
        </w:rPr>
        <w:t>ями</w:t>
      </w:r>
      <w:r w:rsidRPr="00520B85">
        <w:rPr>
          <w:spacing w:val="-3"/>
          <w:sz w:val="30"/>
          <w:szCs w:val="30"/>
        </w:rPr>
        <w:t xml:space="preserve"> Республики Татарстан сроком на </w:t>
      </w:r>
      <w:r>
        <w:rPr>
          <w:spacing w:val="-3"/>
          <w:sz w:val="30"/>
          <w:szCs w:val="30"/>
        </w:rPr>
        <w:t>три года</w:t>
      </w:r>
      <w:r w:rsidRPr="00520B85">
        <w:rPr>
          <w:spacing w:val="-3"/>
          <w:sz w:val="30"/>
          <w:szCs w:val="30"/>
        </w:rPr>
        <w:t>:</w:t>
      </w:r>
    </w:p>
    <w:p w14:paraId="53A69BE4" w14:textId="77777777" w:rsidR="00332B02" w:rsidRDefault="00B75B6B" w:rsidP="00B75B6B">
      <w:pPr>
        <w:pStyle w:val="a3"/>
        <w:keepNext/>
        <w:tabs>
          <w:tab w:val="left" w:pos="709"/>
          <w:tab w:val="left" w:pos="9720"/>
        </w:tabs>
        <w:rPr>
          <w:rStyle w:val="a4"/>
          <w:color w:val="000000"/>
          <w:sz w:val="30"/>
          <w:szCs w:val="30"/>
        </w:rPr>
      </w:pPr>
      <w:r>
        <w:rPr>
          <w:rStyle w:val="a4"/>
          <w:color w:val="000000"/>
          <w:sz w:val="30"/>
          <w:szCs w:val="30"/>
        </w:rPr>
        <w:t xml:space="preserve">         </w:t>
      </w:r>
    </w:p>
    <w:p w14:paraId="39B769D9" w14:textId="77777777" w:rsidR="00D8427B" w:rsidRDefault="00332B02" w:rsidP="00D8427B">
      <w:pPr>
        <w:pStyle w:val="a3"/>
        <w:keepNext/>
        <w:tabs>
          <w:tab w:val="left" w:pos="567"/>
          <w:tab w:val="left" w:pos="709"/>
          <w:tab w:val="left" w:pos="9720"/>
        </w:tabs>
        <w:rPr>
          <w:color w:val="000000"/>
          <w:sz w:val="30"/>
          <w:szCs w:val="30"/>
        </w:rPr>
      </w:pPr>
      <w:r>
        <w:rPr>
          <w:rStyle w:val="a4"/>
          <w:color w:val="000000"/>
          <w:sz w:val="30"/>
          <w:szCs w:val="30"/>
        </w:rPr>
        <w:t xml:space="preserve">        </w:t>
      </w:r>
      <w:r w:rsidR="00D8427B">
        <w:rPr>
          <w:color w:val="000000"/>
          <w:sz w:val="30"/>
          <w:szCs w:val="30"/>
        </w:rPr>
        <w:t xml:space="preserve">по Московскому судебному району города Казани </w:t>
      </w:r>
      <w:proofErr w:type="gramStart"/>
      <w:r w:rsidR="00D8427B">
        <w:rPr>
          <w:color w:val="000000"/>
          <w:sz w:val="30"/>
          <w:szCs w:val="30"/>
        </w:rPr>
        <w:t>Республики  Татарстан</w:t>
      </w:r>
      <w:proofErr w:type="gramEnd"/>
      <w:r w:rsidR="00D8427B">
        <w:rPr>
          <w:color w:val="000000"/>
          <w:sz w:val="30"/>
          <w:szCs w:val="30"/>
        </w:rPr>
        <w:t>:</w:t>
      </w:r>
    </w:p>
    <w:p w14:paraId="4C647283" w14:textId="77777777" w:rsidR="00D8427B" w:rsidRDefault="00D8427B" w:rsidP="00D8427B">
      <w:pPr>
        <w:pStyle w:val="a3"/>
        <w:keepNext/>
        <w:tabs>
          <w:tab w:val="left" w:pos="567"/>
          <w:tab w:val="left" w:pos="709"/>
          <w:tab w:val="left" w:pos="9720"/>
        </w:tabs>
        <w:rPr>
          <w:rStyle w:val="a4"/>
          <w:color w:val="000000"/>
          <w:sz w:val="30"/>
          <w:szCs w:val="30"/>
        </w:rPr>
      </w:pPr>
      <w:r>
        <w:rPr>
          <w:rStyle w:val="a4"/>
          <w:color w:val="000000"/>
          <w:sz w:val="30"/>
          <w:szCs w:val="30"/>
        </w:rPr>
        <w:t xml:space="preserve">         судебный участок № 6 – Ягудина Азата Василевича; </w:t>
      </w:r>
    </w:p>
    <w:p w14:paraId="4489ECC6" w14:textId="77777777" w:rsidR="00D8427B" w:rsidRDefault="00D8427B" w:rsidP="00D8427B">
      <w:pPr>
        <w:pStyle w:val="a3"/>
        <w:keepNext/>
        <w:tabs>
          <w:tab w:val="left" w:pos="567"/>
          <w:tab w:val="left" w:pos="709"/>
          <w:tab w:val="left" w:pos="9720"/>
        </w:tabs>
        <w:rPr>
          <w:rStyle w:val="a4"/>
          <w:color w:val="000000"/>
          <w:sz w:val="30"/>
          <w:szCs w:val="30"/>
        </w:rPr>
      </w:pPr>
      <w:r>
        <w:rPr>
          <w:rStyle w:val="a4"/>
          <w:color w:val="000000"/>
          <w:sz w:val="30"/>
          <w:szCs w:val="30"/>
        </w:rPr>
        <w:t xml:space="preserve">                      </w:t>
      </w:r>
    </w:p>
    <w:p w14:paraId="7A4D31F5" w14:textId="77777777" w:rsidR="00D8427B" w:rsidRDefault="00D8427B" w:rsidP="00D8427B">
      <w:pPr>
        <w:pStyle w:val="a3"/>
        <w:keepNext/>
        <w:tabs>
          <w:tab w:val="left" w:pos="709"/>
          <w:tab w:val="left" w:pos="9720"/>
        </w:tabs>
        <w:rPr>
          <w:color w:val="000000"/>
          <w:sz w:val="30"/>
          <w:szCs w:val="30"/>
        </w:rPr>
      </w:pPr>
      <w:r>
        <w:rPr>
          <w:rStyle w:val="a4"/>
          <w:color w:val="000000"/>
          <w:sz w:val="30"/>
          <w:szCs w:val="30"/>
        </w:rPr>
        <w:t xml:space="preserve">         </w:t>
      </w:r>
      <w:r>
        <w:rPr>
          <w:color w:val="000000"/>
          <w:sz w:val="30"/>
          <w:szCs w:val="30"/>
        </w:rPr>
        <w:t xml:space="preserve">по Нижнекамскому судебному району </w:t>
      </w:r>
      <w:proofErr w:type="gramStart"/>
      <w:r>
        <w:rPr>
          <w:color w:val="000000"/>
          <w:sz w:val="30"/>
          <w:szCs w:val="30"/>
        </w:rPr>
        <w:t>Республики  Татарстан</w:t>
      </w:r>
      <w:proofErr w:type="gramEnd"/>
      <w:r>
        <w:rPr>
          <w:color w:val="000000"/>
          <w:sz w:val="30"/>
          <w:szCs w:val="30"/>
        </w:rPr>
        <w:t>:</w:t>
      </w:r>
    </w:p>
    <w:p w14:paraId="7E826F86" w14:textId="77777777" w:rsidR="00D8427B" w:rsidRDefault="00D8427B" w:rsidP="00D8427B">
      <w:pPr>
        <w:pStyle w:val="a3"/>
        <w:keepNext/>
        <w:tabs>
          <w:tab w:val="left" w:pos="709"/>
          <w:tab w:val="left" w:pos="9720"/>
        </w:tabs>
        <w:ind w:left="567" w:hanging="206"/>
        <w:rPr>
          <w:rStyle w:val="a4"/>
          <w:color w:val="000000"/>
          <w:sz w:val="30"/>
          <w:szCs w:val="30"/>
        </w:rPr>
      </w:pPr>
      <w:r>
        <w:rPr>
          <w:rStyle w:val="a4"/>
          <w:color w:val="000000"/>
          <w:sz w:val="30"/>
          <w:szCs w:val="30"/>
        </w:rPr>
        <w:t xml:space="preserve">    судебный участок № 11 – Ганиеву Люзию Амировну.</w:t>
      </w:r>
    </w:p>
    <w:p w14:paraId="6CFD5AB1" w14:textId="77777777" w:rsidR="00660920" w:rsidRDefault="00D8427B" w:rsidP="00D8427B">
      <w:pPr>
        <w:pStyle w:val="a3"/>
        <w:keepNext/>
        <w:tabs>
          <w:tab w:val="left" w:pos="9720"/>
        </w:tabs>
        <w:ind w:firstLine="361"/>
        <w:rPr>
          <w:rStyle w:val="a4"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       </w:t>
      </w:r>
    </w:p>
    <w:p w14:paraId="4E8D319C" w14:textId="77777777" w:rsidR="00660920" w:rsidRDefault="00660920" w:rsidP="00660920">
      <w:pPr>
        <w:pStyle w:val="a3"/>
        <w:keepNext/>
        <w:tabs>
          <w:tab w:val="left" w:pos="9720"/>
        </w:tabs>
        <w:ind w:firstLine="361"/>
        <w:rPr>
          <w:spacing w:val="-3"/>
          <w:sz w:val="30"/>
          <w:szCs w:val="30"/>
        </w:rPr>
      </w:pPr>
      <w:r>
        <w:rPr>
          <w:color w:val="000000"/>
          <w:sz w:val="30"/>
          <w:szCs w:val="30"/>
        </w:rPr>
        <w:t xml:space="preserve">    </w:t>
      </w:r>
      <w:r>
        <w:rPr>
          <w:spacing w:val="-3"/>
          <w:sz w:val="30"/>
          <w:szCs w:val="30"/>
        </w:rPr>
        <w:t xml:space="preserve">2. </w:t>
      </w:r>
      <w:r w:rsidRPr="00520B85">
        <w:rPr>
          <w:spacing w:val="-3"/>
          <w:sz w:val="30"/>
          <w:szCs w:val="30"/>
        </w:rPr>
        <w:t>Избрать мировым судь</w:t>
      </w:r>
      <w:r w:rsidR="00CB36DD">
        <w:rPr>
          <w:spacing w:val="-3"/>
          <w:sz w:val="30"/>
          <w:szCs w:val="30"/>
        </w:rPr>
        <w:t>ей</w:t>
      </w:r>
      <w:r w:rsidRPr="00520B85">
        <w:rPr>
          <w:spacing w:val="-3"/>
          <w:sz w:val="30"/>
          <w:szCs w:val="30"/>
        </w:rPr>
        <w:t xml:space="preserve"> Республики Татарстан </w:t>
      </w:r>
      <w:r>
        <w:rPr>
          <w:spacing w:val="-3"/>
          <w:sz w:val="30"/>
          <w:szCs w:val="30"/>
        </w:rPr>
        <w:t>без ограничения срока полномочий</w:t>
      </w:r>
      <w:r w:rsidRPr="00520B85">
        <w:rPr>
          <w:spacing w:val="-3"/>
          <w:sz w:val="30"/>
          <w:szCs w:val="30"/>
        </w:rPr>
        <w:t>:</w:t>
      </w:r>
    </w:p>
    <w:p w14:paraId="19B50A83" w14:textId="77777777" w:rsidR="00660920" w:rsidRDefault="00660920" w:rsidP="00660920">
      <w:pPr>
        <w:pStyle w:val="a3"/>
        <w:keepNext/>
        <w:tabs>
          <w:tab w:val="left" w:pos="709"/>
          <w:tab w:val="left" w:pos="9720"/>
        </w:tabs>
        <w:rPr>
          <w:spacing w:val="-3"/>
          <w:sz w:val="30"/>
          <w:szCs w:val="30"/>
        </w:rPr>
      </w:pPr>
    </w:p>
    <w:p w14:paraId="5160F917" w14:textId="77777777" w:rsidR="00D8427B" w:rsidRDefault="00332B02" w:rsidP="00D8427B">
      <w:pPr>
        <w:pStyle w:val="a3"/>
        <w:keepNext/>
        <w:tabs>
          <w:tab w:val="left" w:pos="567"/>
          <w:tab w:val="left" w:pos="709"/>
          <w:tab w:val="left" w:pos="9720"/>
        </w:tabs>
        <w:rPr>
          <w:rStyle w:val="a4"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       </w:t>
      </w:r>
      <w:r w:rsidR="00D8427B">
        <w:rPr>
          <w:color w:val="000000"/>
          <w:sz w:val="30"/>
          <w:szCs w:val="30"/>
        </w:rPr>
        <w:t xml:space="preserve">по Ново-Савиновскому судебному району города Казани </w:t>
      </w:r>
      <w:proofErr w:type="gramStart"/>
      <w:r w:rsidR="00D8427B">
        <w:rPr>
          <w:color w:val="000000"/>
          <w:sz w:val="30"/>
          <w:szCs w:val="30"/>
        </w:rPr>
        <w:t>Республики  Татарстан</w:t>
      </w:r>
      <w:proofErr w:type="gramEnd"/>
      <w:r w:rsidR="00D8427B">
        <w:rPr>
          <w:color w:val="000000"/>
          <w:sz w:val="30"/>
          <w:szCs w:val="30"/>
        </w:rPr>
        <w:t>:</w:t>
      </w:r>
    </w:p>
    <w:p w14:paraId="1040B55C" w14:textId="77777777" w:rsidR="00D8427B" w:rsidRDefault="00D8427B" w:rsidP="00D8427B">
      <w:pPr>
        <w:pStyle w:val="a3"/>
        <w:keepNext/>
        <w:tabs>
          <w:tab w:val="left" w:pos="567"/>
          <w:tab w:val="left" w:pos="709"/>
          <w:tab w:val="left" w:pos="9720"/>
        </w:tabs>
        <w:rPr>
          <w:rStyle w:val="a4"/>
          <w:color w:val="000000"/>
          <w:sz w:val="30"/>
          <w:szCs w:val="30"/>
        </w:rPr>
      </w:pPr>
      <w:r>
        <w:rPr>
          <w:rStyle w:val="a4"/>
          <w:color w:val="000000"/>
          <w:sz w:val="30"/>
          <w:szCs w:val="30"/>
        </w:rPr>
        <w:t xml:space="preserve">        судебный участок № 2 – Исмагилову Лейсан Вагизовну.</w:t>
      </w:r>
    </w:p>
    <w:p w14:paraId="1D7A4146" w14:textId="77777777" w:rsidR="00D8427B" w:rsidRDefault="00D8427B" w:rsidP="00D8427B">
      <w:pPr>
        <w:pStyle w:val="a3"/>
        <w:keepNext/>
        <w:tabs>
          <w:tab w:val="left" w:pos="709"/>
          <w:tab w:val="left" w:pos="9720"/>
        </w:tabs>
        <w:rPr>
          <w:spacing w:val="-3"/>
          <w:sz w:val="30"/>
          <w:szCs w:val="30"/>
        </w:rPr>
      </w:pPr>
    </w:p>
    <w:p w14:paraId="7626CC67" w14:textId="77777777" w:rsidR="00332B02" w:rsidRDefault="00D8427B" w:rsidP="00D8427B">
      <w:pPr>
        <w:pStyle w:val="a3"/>
        <w:keepNext/>
        <w:tabs>
          <w:tab w:val="left" w:pos="709"/>
          <w:tab w:val="left" w:pos="851"/>
          <w:tab w:val="left" w:pos="9720"/>
        </w:tabs>
        <w:rPr>
          <w:rStyle w:val="a4"/>
          <w:color w:val="000000"/>
          <w:sz w:val="30"/>
          <w:szCs w:val="30"/>
        </w:rPr>
      </w:pPr>
      <w:r>
        <w:rPr>
          <w:rStyle w:val="a4"/>
          <w:color w:val="000000"/>
          <w:sz w:val="30"/>
          <w:szCs w:val="30"/>
        </w:rPr>
        <w:t xml:space="preserve">         3. </w:t>
      </w:r>
      <w:r>
        <w:rPr>
          <w:spacing w:val="-3"/>
          <w:sz w:val="30"/>
          <w:szCs w:val="30"/>
        </w:rPr>
        <w:t xml:space="preserve">Срок полномочий мирового судьи Республики Татарстан </w:t>
      </w:r>
      <w:r>
        <w:rPr>
          <w:rStyle w:val="a4"/>
          <w:color w:val="000000"/>
          <w:sz w:val="30"/>
          <w:szCs w:val="30"/>
        </w:rPr>
        <w:t xml:space="preserve">Исмагиловой Лейсан Вагизовны, </w:t>
      </w:r>
      <w:r>
        <w:rPr>
          <w:color w:val="000000"/>
          <w:spacing w:val="-3"/>
          <w:sz w:val="30"/>
          <w:szCs w:val="30"/>
        </w:rPr>
        <w:t>избранной в соответствии с пунктом 2 настоящего постановления, начинается со дня истечения предыдущего срока полномочий</w:t>
      </w:r>
      <w:r w:rsidR="00CB36DD">
        <w:rPr>
          <w:color w:val="000000"/>
          <w:spacing w:val="-3"/>
          <w:sz w:val="30"/>
          <w:szCs w:val="30"/>
        </w:rPr>
        <w:t>.</w:t>
      </w:r>
      <w:r w:rsidR="00332B02">
        <w:rPr>
          <w:color w:val="000000"/>
          <w:sz w:val="30"/>
          <w:szCs w:val="30"/>
        </w:rPr>
        <w:t xml:space="preserve"> </w:t>
      </w:r>
    </w:p>
    <w:p w14:paraId="497C918A" w14:textId="77777777" w:rsidR="00332B02" w:rsidRDefault="00332B02" w:rsidP="00D8427B">
      <w:pPr>
        <w:pStyle w:val="a3"/>
        <w:keepNext/>
        <w:tabs>
          <w:tab w:val="left" w:pos="567"/>
          <w:tab w:val="left" w:pos="709"/>
          <w:tab w:val="left" w:pos="9720"/>
        </w:tabs>
        <w:rPr>
          <w:rStyle w:val="a4"/>
          <w:color w:val="000000"/>
          <w:sz w:val="30"/>
          <w:szCs w:val="30"/>
        </w:rPr>
      </w:pPr>
      <w:r>
        <w:rPr>
          <w:rStyle w:val="a4"/>
          <w:color w:val="000000"/>
          <w:sz w:val="30"/>
          <w:szCs w:val="30"/>
        </w:rPr>
        <w:t xml:space="preserve">       </w:t>
      </w:r>
    </w:p>
    <w:p w14:paraId="4AE83A5E" w14:textId="77777777" w:rsidR="0093629D" w:rsidRDefault="0093629D" w:rsidP="00534BCD">
      <w:pPr>
        <w:ind w:hanging="180"/>
        <w:rPr>
          <w:sz w:val="30"/>
          <w:szCs w:val="30"/>
        </w:rPr>
      </w:pPr>
    </w:p>
    <w:p w14:paraId="4A13FCD1" w14:textId="77777777" w:rsidR="00C92A66" w:rsidRDefault="00D76845" w:rsidP="00534BCD">
      <w:pPr>
        <w:ind w:hanging="180"/>
        <w:rPr>
          <w:sz w:val="30"/>
          <w:szCs w:val="30"/>
        </w:rPr>
      </w:pPr>
      <w:r>
        <w:rPr>
          <w:sz w:val="30"/>
          <w:szCs w:val="30"/>
        </w:rPr>
        <w:t xml:space="preserve"> </w:t>
      </w:r>
      <w:r w:rsidR="00FC07CC">
        <w:rPr>
          <w:sz w:val="30"/>
          <w:szCs w:val="30"/>
        </w:rPr>
        <w:t xml:space="preserve"> </w:t>
      </w:r>
      <w:r w:rsidR="00C92A66">
        <w:rPr>
          <w:sz w:val="30"/>
          <w:szCs w:val="30"/>
        </w:rPr>
        <w:t>Исполняющий обязанности</w:t>
      </w:r>
    </w:p>
    <w:p w14:paraId="7BD6C181" w14:textId="77777777" w:rsidR="00534BCD" w:rsidRDefault="00C92A66" w:rsidP="00534BCD">
      <w:pPr>
        <w:ind w:hanging="180"/>
        <w:rPr>
          <w:sz w:val="30"/>
          <w:szCs w:val="30"/>
        </w:rPr>
      </w:pPr>
      <w:r>
        <w:rPr>
          <w:sz w:val="30"/>
          <w:szCs w:val="30"/>
        </w:rPr>
        <w:t xml:space="preserve">  </w:t>
      </w:r>
      <w:r w:rsidR="00534BCD">
        <w:rPr>
          <w:sz w:val="30"/>
          <w:szCs w:val="30"/>
        </w:rPr>
        <w:t>Председател</w:t>
      </w:r>
      <w:r>
        <w:rPr>
          <w:sz w:val="30"/>
          <w:szCs w:val="30"/>
        </w:rPr>
        <w:t>я</w:t>
      </w:r>
      <w:r w:rsidR="00534BCD">
        <w:rPr>
          <w:sz w:val="30"/>
          <w:szCs w:val="30"/>
        </w:rPr>
        <w:t xml:space="preserve"> Государственного </w:t>
      </w:r>
    </w:p>
    <w:p w14:paraId="78CA5B0F" w14:textId="77777777" w:rsidR="00534BCD" w:rsidRDefault="00534BCD" w:rsidP="00534BCD">
      <w:pPr>
        <w:ind w:right="-427" w:hanging="180"/>
        <w:rPr>
          <w:sz w:val="30"/>
          <w:szCs w:val="30"/>
        </w:rPr>
      </w:pPr>
      <w:r>
        <w:rPr>
          <w:sz w:val="30"/>
          <w:szCs w:val="30"/>
        </w:rPr>
        <w:t xml:space="preserve">  </w:t>
      </w:r>
      <w:proofErr w:type="gramStart"/>
      <w:r>
        <w:rPr>
          <w:sz w:val="30"/>
          <w:szCs w:val="30"/>
        </w:rPr>
        <w:t>Совета  Республики</w:t>
      </w:r>
      <w:proofErr w:type="gramEnd"/>
      <w:r>
        <w:rPr>
          <w:sz w:val="30"/>
          <w:szCs w:val="30"/>
        </w:rPr>
        <w:t xml:space="preserve"> Татарстан                                              </w:t>
      </w:r>
      <w:r w:rsidR="00C4649A">
        <w:rPr>
          <w:sz w:val="30"/>
          <w:szCs w:val="30"/>
        </w:rPr>
        <w:t xml:space="preserve"> </w:t>
      </w:r>
      <w:r w:rsidR="001B4F4D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 </w:t>
      </w:r>
      <w:r w:rsidR="00C92A66">
        <w:rPr>
          <w:sz w:val="30"/>
          <w:szCs w:val="30"/>
        </w:rPr>
        <w:t xml:space="preserve">        </w:t>
      </w:r>
      <w:r>
        <w:rPr>
          <w:sz w:val="30"/>
          <w:szCs w:val="30"/>
        </w:rPr>
        <w:t xml:space="preserve"> </w:t>
      </w:r>
      <w:r w:rsidR="00C92A66">
        <w:rPr>
          <w:sz w:val="30"/>
          <w:szCs w:val="30"/>
        </w:rPr>
        <w:t>М.Г. Ахметов</w:t>
      </w:r>
      <w:r>
        <w:rPr>
          <w:sz w:val="30"/>
          <w:szCs w:val="30"/>
        </w:rPr>
        <w:t xml:space="preserve"> </w:t>
      </w:r>
    </w:p>
    <w:p w14:paraId="06144F8E" w14:textId="77777777" w:rsidR="00534BCD" w:rsidRDefault="00534BCD" w:rsidP="00534BCD">
      <w:pPr>
        <w:ind w:right="-427" w:hanging="180"/>
        <w:rPr>
          <w:sz w:val="30"/>
          <w:szCs w:val="30"/>
        </w:rPr>
      </w:pPr>
    </w:p>
    <w:p w14:paraId="543CACDD" w14:textId="77777777" w:rsidR="00534BCD" w:rsidRDefault="00534BCD" w:rsidP="00534BCD">
      <w:pPr>
        <w:ind w:right="-427" w:hanging="180"/>
        <w:rPr>
          <w:sz w:val="30"/>
          <w:szCs w:val="30"/>
        </w:rPr>
      </w:pPr>
      <w:r>
        <w:rPr>
          <w:sz w:val="30"/>
          <w:szCs w:val="30"/>
        </w:rPr>
        <w:t xml:space="preserve">   г. Казань </w:t>
      </w:r>
    </w:p>
    <w:p w14:paraId="36C06F8E" w14:textId="77777777" w:rsidR="00685FB1" w:rsidRDefault="00534BCD" w:rsidP="00534BCD">
      <w:pPr>
        <w:ind w:right="-427" w:hanging="180"/>
        <w:rPr>
          <w:sz w:val="30"/>
          <w:szCs w:val="30"/>
        </w:rPr>
      </w:pPr>
      <w:r>
        <w:rPr>
          <w:sz w:val="30"/>
          <w:szCs w:val="30"/>
        </w:rPr>
        <w:t xml:space="preserve">  </w:t>
      </w:r>
      <w:r w:rsidR="00593770">
        <w:rPr>
          <w:sz w:val="30"/>
          <w:szCs w:val="30"/>
        </w:rPr>
        <w:t xml:space="preserve"> </w:t>
      </w:r>
      <w:r w:rsidR="00226067">
        <w:rPr>
          <w:sz w:val="30"/>
          <w:szCs w:val="30"/>
        </w:rPr>
        <w:t>22</w:t>
      </w:r>
      <w:r w:rsidR="00332B02">
        <w:rPr>
          <w:sz w:val="30"/>
          <w:szCs w:val="30"/>
        </w:rPr>
        <w:t xml:space="preserve"> ию</w:t>
      </w:r>
      <w:r w:rsidR="00226067">
        <w:rPr>
          <w:sz w:val="30"/>
          <w:szCs w:val="30"/>
        </w:rPr>
        <w:t>л</w:t>
      </w:r>
      <w:r w:rsidR="00332B02">
        <w:rPr>
          <w:sz w:val="30"/>
          <w:szCs w:val="30"/>
        </w:rPr>
        <w:t>я</w:t>
      </w:r>
      <w:r>
        <w:rPr>
          <w:sz w:val="30"/>
          <w:szCs w:val="30"/>
        </w:rPr>
        <w:t xml:space="preserve"> 202</w:t>
      </w:r>
      <w:r w:rsidR="00A73C60">
        <w:rPr>
          <w:sz w:val="30"/>
          <w:szCs w:val="30"/>
        </w:rPr>
        <w:t>6</w:t>
      </w:r>
      <w:r>
        <w:rPr>
          <w:sz w:val="30"/>
          <w:szCs w:val="30"/>
        </w:rPr>
        <w:t xml:space="preserve"> года             </w:t>
      </w:r>
    </w:p>
    <w:p w14:paraId="0F846930" w14:textId="77777777" w:rsidR="00534BCD" w:rsidRDefault="00685FB1" w:rsidP="00534BCD">
      <w:pPr>
        <w:ind w:right="-427" w:hanging="180"/>
        <w:rPr>
          <w:sz w:val="30"/>
          <w:szCs w:val="30"/>
        </w:rPr>
      </w:pPr>
      <w:r>
        <w:rPr>
          <w:sz w:val="30"/>
          <w:szCs w:val="30"/>
        </w:rPr>
        <w:t xml:space="preserve">   № </w:t>
      </w:r>
      <w:r w:rsidR="00C87236" w:rsidRPr="00C87236">
        <w:rPr>
          <w:sz w:val="30"/>
          <w:szCs w:val="30"/>
        </w:rPr>
        <w:t xml:space="preserve">659-VII ГC     </w:t>
      </w:r>
      <w:r w:rsidR="00534BCD">
        <w:rPr>
          <w:sz w:val="30"/>
          <w:szCs w:val="30"/>
        </w:rPr>
        <w:t xml:space="preserve">         </w:t>
      </w:r>
    </w:p>
    <w:p w14:paraId="65C41EAB" w14:textId="77777777" w:rsidR="00D76845" w:rsidRDefault="00D76845" w:rsidP="00BA3749">
      <w:pPr>
        <w:ind w:right="-539" w:hanging="180"/>
        <w:rPr>
          <w:sz w:val="30"/>
          <w:szCs w:val="30"/>
        </w:rPr>
      </w:pPr>
    </w:p>
    <w:sectPr w:rsidR="00D76845" w:rsidSect="00226067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567" w:right="680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D35FBA" w14:textId="77777777" w:rsidR="00005586" w:rsidRDefault="00005586">
      <w:r>
        <w:separator/>
      </w:r>
    </w:p>
  </w:endnote>
  <w:endnote w:type="continuationSeparator" w:id="0">
    <w:p w14:paraId="590A4F4D" w14:textId="77777777" w:rsidR="00005586" w:rsidRDefault="00005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18789B" w14:textId="77777777" w:rsidR="00BA290C" w:rsidRDefault="00BA290C" w:rsidP="00FD4C29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FD7ABFF" w14:textId="77777777" w:rsidR="00BA290C" w:rsidRDefault="00BA290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0FF0EE" w14:textId="77777777" w:rsidR="00BA290C" w:rsidRDefault="00BA290C" w:rsidP="00FD4C29">
    <w:pPr>
      <w:pStyle w:val="a8"/>
      <w:framePr w:wrap="around" w:vAnchor="text" w:hAnchor="margin" w:xAlign="center" w:y="1"/>
      <w:rPr>
        <w:rStyle w:val="a9"/>
      </w:rPr>
    </w:pPr>
  </w:p>
  <w:p w14:paraId="589AA803" w14:textId="77777777" w:rsidR="00BA290C" w:rsidRDefault="00BA290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D963DC" w14:textId="77777777" w:rsidR="00005586" w:rsidRDefault="00005586">
      <w:r>
        <w:separator/>
      </w:r>
    </w:p>
  </w:footnote>
  <w:footnote w:type="continuationSeparator" w:id="0">
    <w:p w14:paraId="30310557" w14:textId="77777777" w:rsidR="00005586" w:rsidRDefault="00005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1C5BA0" w14:textId="77777777" w:rsidR="00BA290C" w:rsidRDefault="00BA290C" w:rsidP="00FD4C29">
    <w:pPr>
      <w:pStyle w:val="aa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42F3C897" w14:textId="77777777" w:rsidR="00BA290C" w:rsidRDefault="00BA290C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59824A" w14:textId="77777777" w:rsidR="00BA290C" w:rsidRDefault="00BA290C" w:rsidP="00FD4C29">
    <w:pPr>
      <w:pStyle w:val="aa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8427B">
      <w:rPr>
        <w:rStyle w:val="a9"/>
        <w:noProof/>
      </w:rPr>
      <w:t>2</w:t>
    </w:r>
    <w:r>
      <w:rPr>
        <w:rStyle w:val="a9"/>
      </w:rPr>
      <w:fldChar w:fldCharType="end"/>
    </w:r>
  </w:p>
  <w:p w14:paraId="4AE85B0D" w14:textId="77777777" w:rsidR="00BA290C" w:rsidRDefault="00BA290C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131598B"/>
    <w:multiLevelType w:val="hybridMultilevel"/>
    <w:tmpl w:val="FEFA710A"/>
    <w:lvl w:ilvl="0" w:tplc="22569A1E">
      <w:start w:val="4"/>
      <w:numFmt w:val="decimal"/>
      <w:lvlText w:val="%1."/>
      <w:lvlJc w:val="left"/>
      <w:pPr>
        <w:tabs>
          <w:tab w:val="num" w:pos="1002"/>
        </w:tabs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2"/>
        </w:tabs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2"/>
        </w:tabs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2"/>
        </w:tabs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2"/>
        </w:tabs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2"/>
        </w:tabs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2"/>
        </w:tabs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2"/>
        </w:tabs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2"/>
        </w:tabs>
        <w:ind w:left="6762" w:hanging="180"/>
      </w:pPr>
    </w:lvl>
  </w:abstractNum>
  <w:abstractNum w:abstractNumId="2" w15:restartNumberingAfterBreak="0">
    <w:nsid w:val="0F41767A"/>
    <w:multiLevelType w:val="hybridMultilevel"/>
    <w:tmpl w:val="77D6CB6E"/>
    <w:lvl w:ilvl="0" w:tplc="679A1038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 w15:restartNumberingAfterBreak="0">
    <w:nsid w:val="28796CC3"/>
    <w:multiLevelType w:val="hybridMultilevel"/>
    <w:tmpl w:val="D6306B8A"/>
    <w:lvl w:ilvl="0" w:tplc="AF4CA61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" w15:restartNumberingAfterBreak="0">
    <w:nsid w:val="53290A8B"/>
    <w:multiLevelType w:val="hybridMultilevel"/>
    <w:tmpl w:val="6E5E7818"/>
    <w:lvl w:ilvl="0" w:tplc="A01A94F8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5" w15:restartNumberingAfterBreak="0">
    <w:nsid w:val="542424CF"/>
    <w:multiLevelType w:val="hybridMultilevel"/>
    <w:tmpl w:val="55286F08"/>
    <w:lvl w:ilvl="0" w:tplc="BA865C32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 w15:restartNumberingAfterBreak="0">
    <w:nsid w:val="59125E09"/>
    <w:multiLevelType w:val="hybridMultilevel"/>
    <w:tmpl w:val="39B65970"/>
    <w:lvl w:ilvl="0" w:tplc="7564163C">
      <w:start w:val="1"/>
      <w:numFmt w:val="decimal"/>
      <w:lvlText w:val="%1."/>
      <w:lvlJc w:val="left"/>
      <w:pPr>
        <w:ind w:left="91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7" w15:restartNumberingAfterBreak="0">
    <w:nsid w:val="59986B77"/>
    <w:multiLevelType w:val="hybridMultilevel"/>
    <w:tmpl w:val="60423FF4"/>
    <w:lvl w:ilvl="0" w:tplc="016AB8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6A748F9"/>
    <w:multiLevelType w:val="hybridMultilevel"/>
    <w:tmpl w:val="496C3B36"/>
    <w:lvl w:ilvl="0" w:tplc="F0381FE8">
      <w:start w:val="3"/>
      <w:numFmt w:val="decimal"/>
      <w:lvlText w:val="%1."/>
      <w:lvlJc w:val="left"/>
      <w:pPr>
        <w:ind w:left="91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61878"/>
    <w:rsid w:val="00002451"/>
    <w:rsid w:val="00005586"/>
    <w:rsid w:val="00013784"/>
    <w:rsid w:val="00015DE4"/>
    <w:rsid w:val="00017098"/>
    <w:rsid w:val="00021C2E"/>
    <w:rsid w:val="00022175"/>
    <w:rsid w:val="00022D95"/>
    <w:rsid w:val="00031096"/>
    <w:rsid w:val="00031F40"/>
    <w:rsid w:val="000329B4"/>
    <w:rsid w:val="000337C7"/>
    <w:rsid w:val="00033848"/>
    <w:rsid w:val="000338BB"/>
    <w:rsid w:val="00035C3F"/>
    <w:rsid w:val="0004023A"/>
    <w:rsid w:val="000405E3"/>
    <w:rsid w:val="00041899"/>
    <w:rsid w:val="00044210"/>
    <w:rsid w:val="000453EB"/>
    <w:rsid w:val="00046430"/>
    <w:rsid w:val="000571A0"/>
    <w:rsid w:val="000601E8"/>
    <w:rsid w:val="00060759"/>
    <w:rsid w:val="00060C9E"/>
    <w:rsid w:val="00060FA0"/>
    <w:rsid w:val="00067ED3"/>
    <w:rsid w:val="0007152A"/>
    <w:rsid w:val="000741D0"/>
    <w:rsid w:val="00077E55"/>
    <w:rsid w:val="00082A0F"/>
    <w:rsid w:val="00085099"/>
    <w:rsid w:val="00085334"/>
    <w:rsid w:val="000854E0"/>
    <w:rsid w:val="00086F94"/>
    <w:rsid w:val="00087288"/>
    <w:rsid w:val="0009204A"/>
    <w:rsid w:val="00094982"/>
    <w:rsid w:val="000A2541"/>
    <w:rsid w:val="000A313C"/>
    <w:rsid w:val="000A3184"/>
    <w:rsid w:val="000A59C1"/>
    <w:rsid w:val="000B2A8B"/>
    <w:rsid w:val="000B47B6"/>
    <w:rsid w:val="000B5665"/>
    <w:rsid w:val="000C0B52"/>
    <w:rsid w:val="000D06F1"/>
    <w:rsid w:val="000D11B8"/>
    <w:rsid w:val="000D290F"/>
    <w:rsid w:val="000D447A"/>
    <w:rsid w:val="000D4925"/>
    <w:rsid w:val="000D4BC4"/>
    <w:rsid w:val="000E0ECE"/>
    <w:rsid w:val="000E1069"/>
    <w:rsid w:val="000E2D22"/>
    <w:rsid w:val="000E5195"/>
    <w:rsid w:val="000F00CF"/>
    <w:rsid w:val="000F18BC"/>
    <w:rsid w:val="000F22CC"/>
    <w:rsid w:val="000F4CA9"/>
    <w:rsid w:val="000F6B67"/>
    <w:rsid w:val="00102A28"/>
    <w:rsid w:val="001035E6"/>
    <w:rsid w:val="00103B54"/>
    <w:rsid w:val="0010420C"/>
    <w:rsid w:val="001046BE"/>
    <w:rsid w:val="0010520D"/>
    <w:rsid w:val="0010593C"/>
    <w:rsid w:val="00114AF1"/>
    <w:rsid w:val="00115716"/>
    <w:rsid w:val="00115FE8"/>
    <w:rsid w:val="0011792D"/>
    <w:rsid w:val="001205EB"/>
    <w:rsid w:val="001210B2"/>
    <w:rsid w:val="00122AE6"/>
    <w:rsid w:val="00123068"/>
    <w:rsid w:val="00125A5A"/>
    <w:rsid w:val="00126CDD"/>
    <w:rsid w:val="001275FB"/>
    <w:rsid w:val="00127768"/>
    <w:rsid w:val="00127D7C"/>
    <w:rsid w:val="0013338E"/>
    <w:rsid w:val="00135092"/>
    <w:rsid w:val="001358AC"/>
    <w:rsid w:val="0013776F"/>
    <w:rsid w:val="00142CED"/>
    <w:rsid w:val="00146304"/>
    <w:rsid w:val="00146CBF"/>
    <w:rsid w:val="00150351"/>
    <w:rsid w:val="00152569"/>
    <w:rsid w:val="00153B11"/>
    <w:rsid w:val="00161BA3"/>
    <w:rsid w:val="00164C2C"/>
    <w:rsid w:val="0016645D"/>
    <w:rsid w:val="00173094"/>
    <w:rsid w:val="001743A3"/>
    <w:rsid w:val="001747E2"/>
    <w:rsid w:val="001765A3"/>
    <w:rsid w:val="001821CB"/>
    <w:rsid w:val="0018689F"/>
    <w:rsid w:val="001A098F"/>
    <w:rsid w:val="001A2903"/>
    <w:rsid w:val="001A4D4D"/>
    <w:rsid w:val="001A7990"/>
    <w:rsid w:val="001B05F7"/>
    <w:rsid w:val="001B08BA"/>
    <w:rsid w:val="001B092A"/>
    <w:rsid w:val="001B469A"/>
    <w:rsid w:val="001B4F4D"/>
    <w:rsid w:val="001B6921"/>
    <w:rsid w:val="001C0271"/>
    <w:rsid w:val="001C3BB8"/>
    <w:rsid w:val="001C418C"/>
    <w:rsid w:val="001D0268"/>
    <w:rsid w:val="001D1092"/>
    <w:rsid w:val="001D26FC"/>
    <w:rsid w:val="001D5D7E"/>
    <w:rsid w:val="001D6DC6"/>
    <w:rsid w:val="001D7071"/>
    <w:rsid w:val="001E2602"/>
    <w:rsid w:val="001E4A56"/>
    <w:rsid w:val="001E5F35"/>
    <w:rsid w:val="001E7280"/>
    <w:rsid w:val="001F0A0D"/>
    <w:rsid w:val="001F2FFE"/>
    <w:rsid w:val="001F50DC"/>
    <w:rsid w:val="001F6243"/>
    <w:rsid w:val="001F62F3"/>
    <w:rsid w:val="001F7649"/>
    <w:rsid w:val="00203383"/>
    <w:rsid w:val="002033E8"/>
    <w:rsid w:val="00203841"/>
    <w:rsid w:val="00203CFD"/>
    <w:rsid w:val="00207230"/>
    <w:rsid w:val="0020751F"/>
    <w:rsid w:val="00215F1A"/>
    <w:rsid w:val="0022055A"/>
    <w:rsid w:val="002216F6"/>
    <w:rsid w:val="00224DD3"/>
    <w:rsid w:val="00225868"/>
    <w:rsid w:val="00225C71"/>
    <w:rsid w:val="00226067"/>
    <w:rsid w:val="002263EE"/>
    <w:rsid w:val="00227AC5"/>
    <w:rsid w:val="002338FD"/>
    <w:rsid w:val="002368C8"/>
    <w:rsid w:val="002432F6"/>
    <w:rsid w:val="0024346F"/>
    <w:rsid w:val="002439C2"/>
    <w:rsid w:val="00244B41"/>
    <w:rsid w:val="002457B5"/>
    <w:rsid w:val="00247F39"/>
    <w:rsid w:val="0025193B"/>
    <w:rsid w:val="00251DF6"/>
    <w:rsid w:val="00256340"/>
    <w:rsid w:val="00260513"/>
    <w:rsid w:val="00266320"/>
    <w:rsid w:val="00267087"/>
    <w:rsid w:val="002674D1"/>
    <w:rsid w:val="00271352"/>
    <w:rsid w:val="00271665"/>
    <w:rsid w:val="00271C8F"/>
    <w:rsid w:val="00273329"/>
    <w:rsid w:val="00276D71"/>
    <w:rsid w:val="00280778"/>
    <w:rsid w:val="00283865"/>
    <w:rsid w:val="0028605C"/>
    <w:rsid w:val="00287D0B"/>
    <w:rsid w:val="0029024F"/>
    <w:rsid w:val="002A1219"/>
    <w:rsid w:val="002A14B1"/>
    <w:rsid w:val="002A6F16"/>
    <w:rsid w:val="002A7B44"/>
    <w:rsid w:val="002B2A0E"/>
    <w:rsid w:val="002B2F43"/>
    <w:rsid w:val="002B3C5E"/>
    <w:rsid w:val="002B540B"/>
    <w:rsid w:val="002C029C"/>
    <w:rsid w:val="002C0ACD"/>
    <w:rsid w:val="002C1CC1"/>
    <w:rsid w:val="002C2642"/>
    <w:rsid w:val="002C2CED"/>
    <w:rsid w:val="002C788D"/>
    <w:rsid w:val="002D30E9"/>
    <w:rsid w:val="002D59CB"/>
    <w:rsid w:val="002D6AF6"/>
    <w:rsid w:val="002E1C96"/>
    <w:rsid w:val="002F1986"/>
    <w:rsid w:val="002F2A3D"/>
    <w:rsid w:val="002F2BDA"/>
    <w:rsid w:val="002F5E44"/>
    <w:rsid w:val="00300708"/>
    <w:rsid w:val="00302BC7"/>
    <w:rsid w:val="0030419D"/>
    <w:rsid w:val="0030589A"/>
    <w:rsid w:val="00305D37"/>
    <w:rsid w:val="00311C14"/>
    <w:rsid w:val="00311CB9"/>
    <w:rsid w:val="0031251A"/>
    <w:rsid w:val="00313E8C"/>
    <w:rsid w:val="00317B8E"/>
    <w:rsid w:val="0032386F"/>
    <w:rsid w:val="00324D33"/>
    <w:rsid w:val="0032716D"/>
    <w:rsid w:val="00327901"/>
    <w:rsid w:val="00332B02"/>
    <w:rsid w:val="003331CB"/>
    <w:rsid w:val="00333D2D"/>
    <w:rsid w:val="00333D6C"/>
    <w:rsid w:val="003342EE"/>
    <w:rsid w:val="00337772"/>
    <w:rsid w:val="003410D3"/>
    <w:rsid w:val="00343812"/>
    <w:rsid w:val="003440B5"/>
    <w:rsid w:val="00345994"/>
    <w:rsid w:val="00346BB8"/>
    <w:rsid w:val="00350AE9"/>
    <w:rsid w:val="00351914"/>
    <w:rsid w:val="003527AE"/>
    <w:rsid w:val="0035430A"/>
    <w:rsid w:val="00354AFD"/>
    <w:rsid w:val="00360218"/>
    <w:rsid w:val="003622DD"/>
    <w:rsid w:val="00363273"/>
    <w:rsid w:val="00363639"/>
    <w:rsid w:val="003661E2"/>
    <w:rsid w:val="00366714"/>
    <w:rsid w:val="00374C6B"/>
    <w:rsid w:val="00375E29"/>
    <w:rsid w:val="00380E97"/>
    <w:rsid w:val="0038325E"/>
    <w:rsid w:val="00384B45"/>
    <w:rsid w:val="00387A2C"/>
    <w:rsid w:val="003930F9"/>
    <w:rsid w:val="00394AAE"/>
    <w:rsid w:val="00396562"/>
    <w:rsid w:val="003977A9"/>
    <w:rsid w:val="003A003D"/>
    <w:rsid w:val="003A5C90"/>
    <w:rsid w:val="003A65BD"/>
    <w:rsid w:val="003B01B4"/>
    <w:rsid w:val="003B02AB"/>
    <w:rsid w:val="003B190E"/>
    <w:rsid w:val="003B3E2C"/>
    <w:rsid w:val="003B7452"/>
    <w:rsid w:val="003C1881"/>
    <w:rsid w:val="003C462F"/>
    <w:rsid w:val="003C4A05"/>
    <w:rsid w:val="003C5209"/>
    <w:rsid w:val="003C545D"/>
    <w:rsid w:val="003C7884"/>
    <w:rsid w:val="003D2A83"/>
    <w:rsid w:val="003D54EE"/>
    <w:rsid w:val="003E1C19"/>
    <w:rsid w:val="003E726D"/>
    <w:rsid w:val="003F64A2"/>
    <w:rsid w:val="00400EB1"/>
    <w:rsid w:val="00400EE8"/>
    <w:rsid w:val="004062CC"/>
    <w:rsid w:val="00406C0E"/>
    <w:rsid w:val="00410A0D"/>
    <w:rsid w:val="0041144C"/>
    <w:rsid w:val="0041223E"/>
    <w:rsid w:val="004156D7"/>
    <w:rsid w:val="0041614F"/>
    <w:rsid w:val="00416CAB"/>
    <w:rsid w:val="0041704C"/>
    <w:rsid w:val="004171DF"/>
    <w:rsid w:val="00421C86"/>
    <w:rsid w:val="0042232B"/>
    <w:rsid w:val="00422596"/>
    <w:rsid w:val="004243A7"/>
    <w:rsid w:val="004272BA"/>
    <w:rsid w:val="00432AC2"/>
    <w:rsid w:val="00437937"/>
    <w:rsid w:val="004413DE"/>
    <w:rsid w:val="00442810"/>
    <w:rsid w:val="00450FF8"/>
    <w:rsid w:val="00453116"/>
    <w:rsid w:val="00455CAE"/>
    <w:rsid w:val="00460841"/>
    <w:rsid w:val="004618F8"/>
    <w:rsid w:val="00462016"/>
    <w:rsid w:val="00462B62"/>
    <w:rsid w:val="00467166"/>
    <w:rsid w:val="0046777C"/>
    <w:rsid w:val="00473DA9"/>
    <w:rsid w:val="00474A02"/>
    <w:rsid w:val="00474BCD"/>
    <w:rsid w:val="00475FB5"/>
    <w:rsid w:val="00476B22"/>
    <w:rsid w:val="0047746F"/>
    <w:rsid w:val="00482D56"/>
    <w:rsid w:val="00483717"/>
    <w:rsid w:val="00487BCC"/>
    <w:rsid w:val="00487F5F"/>
    <w:rsid w:val="0049124A"/>
    <w:rsid w:val="004929C0"/>
    <w:rsid w:val="004958E4"/>
    <w:rsid w:val="004965D2"/>
    <w:rsid w:val="004A1CF4"/>
    <w:rsid w:val="004A3CDE"/>
    <w:rsid w:val="004B10B8"/>
    <w:rsid w:val="004B1AAE"/>
    <w:rsid w:val="004B3274"/>
    <w:rsid w:val="004B61A6"/>
    <w:rsid w:val="004C0293"/>
    <w:rsid w:val="004C46B6"/>
    <w:rsid w:val="004C7AF6"/>
    <w:rsid w:val="004D1E0E"/>
    <w:rsid w:val="004D55AF"/>
    <w:rsid w:val="004D5F54"/>
    <w:rsid w:val="004E032F"/>
    <w:rsid w:val="004E088C"/>
    <w:rsid w:val="004E108C"/>
    <w:rsid w:val="004E3F4E"/>
    <w:rsid w:val="004E49EA"/>
    <w:rsid w:val="004E4B5F"/>
    <w:rsid w:val="004E6B19"/>
    <w:rsid w:val="004F33B3"/>
    <w:rsid w:val="004F5A5C"/>
    <w:rsid w:val="00505264"/>
    <w:rsid w:val="00505F4D"/>
    <w:rsid w:val="00507684"/>
    <w:rsid w:val="00507ACA"/>
    <w:rsid w:val="00507C8A"/>
    <w:rsid w:val="00510039"/>
    <w:rsid w:val="00510956"/>
    <w:rsid w:val="0051138E"/>
    <w:rsid w:val="0051164E"/>
    <w:rsid w:val="0051378F"/>
    <w:rsid w:val="00516A12"/>
    <w:rsid w:val="00516CA1"/>
    <w:rsid w:val="005178BB"/>
    <w:rsid w:val="00520126"/>
    <w:rsid w:val="005214C9"/>
    <w:rsid w:val="00524A35"/>
    <w:rsid w:val="005252C3"/>
    <w:rsid w:val="00525446"/>
    <w:rsid w:val="00527292"/>
    <w:rsid w:val="00527497"/>
    <w:rsid w:val="00527D32"/>
    <w:rsid w:val="005310CC"/>
    <w:rsid w:val="00531637"/>
    <w:rsid w:val="0053210F"/>
    <w:rsid w:val="00533D75"/>
    <w:rsid w:val="00534BCD"/>
    <w:rsid w:val="0053566F"/>
    <w:rsid w:val="00536C74"/>
    <w:rsid w:val="0053701A"/>
    <w:rsid w:val="005416E4"/>
    <w:rsid w:val="005457BF"/>
    <w:rsid w:val="00550128"/>
    <w:rsid w:val="00553AD9"/>
    <w:rsid w:val="005605F8"/>
    <w:rsid w:val="00560B85"/>
    <w:rsid w:val="00561938"/>
    <w:rsid w:val="00561AFD"/>
    <w:rsid w:val="00562174"/>
    <w:rsid w:val="00562D53"/>
    <w:rsid w:val="0056592B"/>
    <w:rsid w:val="00571152"/>
    <w:rsid w:val="005711F7"/>
    <w:rsid w:val="005715B0"/>
    <w:rsid w:val="0057579A"/>
    <w:rsid w:val="005760EF"/>
    <w:rsid w:val="0057713D"/>
    <w:rsid w:val="00577A21"/>
    <w:rsid w:val="0058451C"/>
    <w:rsid w:val="005864BA"/>
    <w:rsid w:val="00587BEE"/>
    <w:rsid w:val="00593770"/>
    <w:rsid w:val="00593B3E"/>
    <w:rsid w:val="005942C3"/>
    <w:rsid w:val="00596344"/>
    <w:rsid w:val="00597086"/>
    <w:rsid w:val="005A46A9"/>
    <w:rsid w:val="005A6556"/>
    <w:rsid w:val="005B0D1B"/>
    <w:rsid w:val="005B28B9"/>
    <w:rsid w:val="005B2F0E"/>
    <w:rsid w:val="005B3F87"/>
    <w:rsid w:val="005B547C"/>
    <w:rsid w:val="005B5850"/>
    <w:rsid w:val="005C554D"/>
    <w:rsid w:val="005D01D7"/>
    <w:rsid w:val="005D223D"/>
    <w:rsid w:val="005D2446"/>
    <w:rsid w:val="005D335C"/>
    <w:rsid w:val="005E4043"/>
    <w:rsid w:val="005E4D94"/>
    <w:rsid w:val="005F07E2"/>
    <w:rsid w:val="005F090F"/>
    <w:rsid w:val="005F605E"/>
    <w:rsid w:val="006024A9"/>
    <w:rsid w:val="00602542"/>
    <w:rsid w:val="006102C2"/>
    <w:rsid w:val="0061338E"/>
    <w:rsid w:val="00615B7A"/>
    <w:rsid w:val="00615BAB"/>
    <w:rsid w:val="0061711B"/>
    <w:rsid w:val="00620282"/>
    <w:rsid w:val="006210BC"/>
    <w:rsid w:val="00621583"/>
    <w:rsid w:val="0062398D"/>
    <w:rsid w:val="0062532F"/>
    <w:rsid w:val="006275D4"/>
    <w:rsid w:val="00630F01"/>
    <w:rsid w:val="006311E2"/>
    <w:rsid w:val="006334F8"/>
    <w:rsid w:val="00635542"/>
    <w:rsid w:val="0063642A"/>
    <w:rsid w:val="00636CCF"/>
    <w:rsid w:val="00636D68"/>
    <w:rsid w:val="006400BA"/>
    <w:rsid w:val="006429E5"/>
    <w:rsid w:val="00645275"/>
    <w:rsid w:val="00646222"/>
    <w:rsid w:val="00646F2C"/>
    <w:rsid w:val="006505B3"/>
    <w:rsid w:val="006525E7"/>
    <w:rsid w:val="00652B43"/>
    <w:rsid w:val="00653DBC"/>
    <w:rsid w:val="00660920"/>
    <w:rsid w:val="00660D03"/>
    <w:rsid w:val="006653AE"/>
    <w:rsid w:val="00666286"/>
    <w:rsid w:val="006671D8"/>
    <w:rsid w:val="0067196C"/>
    <w:rsid w:val="00671D88"/>
    <w:rsid w:val="00672C09"/>
    <w:rsid w:val="00674A0F"/>
    <w:rsid w:val="00680172"/>
    <w:rsid w:val="006810D6"/>
    <w:rsid w:val="0068160F"/>
    <w:rsid w:val="00681DD7"/>
    <w:rsid w:val="0068506D"/>
    <w:rsid w:val="00685FB1"/>
    <w:rsid w:val="006873CD"/>
    <w:rsid w:val="00687A26"/>
    <w:rsid w:val="00691C55"/>
    <w:rsid w:val="006963EA"/>
    <w:rsid w:val="006976EC"/>
    <w:rsid w:val="006A0FAE"/>
    <w:rsid w:val="006A3009"/>
    <w:rsid w:val="006A4EC7"/>
    <w:rsid w:val="006A5DD4"/>
    <w:rsid w:val="006A7B9C"/>
    <w:rsid w:val="006B10C4"/>
    <w:rsid w:val="006B3AE4"/>
    <w:rsid w:val="006B4C51"/>
    <w:rsid w:val="006B6AF5"/>
    <w:rsid w:val="006B7209"/>
    <w:rsid w:val="006C0D14"/>
    <w:rsid w:val="006C600C"/>
    <w:rsid w:val="006C64C3"/>
    <w:rsid w:val="006C745C"/>
    <w:rsid w:val="006C7638"/>
    <w:rsid w:val="006D3249"/>
    <w:rsid w:val="006D4161"/>
    <w:rsid w:val="006D514A"/>
    <w:rsid w:val="006E2790"/>
    <w:rsid w:val="006E42F8"/>
    <w:rsid w:val="006E44C4"/>
    <w:rsid w:val="006E6489"/>
    <w:rsid w:val="006E6E90"/>
    <w:rsid w:val="006F04AD"/>
    <w:rsid w:val="006F496B"/>
    <w:rsid w:val="006F6544"/>
    <w:rsid w:val="0070579E"/>
    <w:rsid w:val="00711734"/>
    <w:rsid w:val="007139ED"/>
    <w:rsid w:val="00713BBC"/>
    <w:rsid w:val="0072332A"/>
    <w:rsid w:val="00734520"/>
    <w:rsid w:val="007355E5"/>
    <w:rsid w:val="0074737B"/>
    <w:rsid w:val="007500C5"/>
    <w:rsid w:val="00751569"/>
    <w:rsid w:val="00753964"/>
    <w:rsid w:val="0075463D"/>
    <w:rsid w:val="007564E4"/>
    <w:rsid w:val="00757821"/>
    <w:rsid w:val="00760B3A"/>
    <w:rsid w:val="0076153F"/>
    <w:rsid w:val="00764969"/>
    <w:rsid w:val="007658A6"/>
    <w:rsid w:val="007731CA"/>
    <w:rsid w:val="00773AA2"/>
    <w:rsid w:val="00773D6C"/>
    <w:rsid w:val="00775365"/>
    <w:rsid w:val="00775871"/>
    <w:rsid w:val="007760A2"/>
    <w:rsid w:val="00776B28"/>
    <w:rsid w:val="00777035"/>
    <w:rsid w:val="00783052"/>
    <w:rsid w:val="00793D62"/>
    <w:rsid w:val="00794FF0"/>
    <w:rsid w:val="007952B8"/>
    <w:rsid w:val="007974D6"/>
    <w:rsid w:val="007A091C"/>
    <w:rsid w:val="007A50D0"/>
    <w:rsid w:val="007A7982"/>
    <w:rsid w:val="007B0541"/>
    <w:rsid w:val="007B2CC5"/>
    <w:rsid w:val="007B357A"/>
    <w:rsid w:val="007B375C"/>
    <w:rsid w:val="007B61D9"/>
    <w:rsid w:val="007B709D"/>
    <w:rsid w:val="007C0D59"/>
    <w:rsid w:val="007C1BB8"/>
    <w:rsid w:val="007C24D7"/>
    <w:rsid w:val="007C4D8B"/>
    <w:rsid w:val="007C4F12"/>
    <w:rsid w:val="007C53F0"/>
    <w:rsid w:val="007C6DB1"/>
    <w:rsid w:val="007C6E62"/>
    <w:rsid w:val="007D0719"/>
    <w:rsid w:val="007D1206"/>
    <w:rsid w:val="007D1F5B"/>
    <w:rsid w:val="007D3FBE"/>
    <w:rsid w:val="007D4402"/>
    <w:rsid w:val="007D7585"/>
    <w:rsid w:val="007E254F"/>
    <w:rsid w:val="007E2964"/>
    <w:rsid w:val="007E469A"/>
    <w:rsid w:val="007E7363"/>
    <w:rsid w:val="007F5406"/>
    <w:rsid w:val="007F6E16"/>
    <w:rsid w:val="008059F2"/>
    <w:rsid w:val="00811FE7"/>
    <w:rsid w:val="008143D4"/>
    <w:rsid w:val="00816A7F"/>
    <w:rsid w:val="00822F02"/>
    <w:rsid w:val="00823654"/>
    <w:rsid w:val="00827A73"/>
    <w:rsid w:val="0083057C"/>
    <w:rsid w:val="00831738"/>
    <w:rsid w:val="008319A4"/>
    <w:rsid w:val="008340C2"/>
    <w:rsid w:val="00836709"/>
    <w:rsid w:val="0084057F"/>
    <w:rsid w:val="00841348"/>
    <w:rsid w:val="00841F07"/>
    <w:rsid w:val="00852497"/>
    <w:rsid w:val="00852EE1"/>
    <w:rsid w:val="0085501C"/>
    <w:rsid w:val="00860AC1"/>
    <w:rsid w:val="00862757"/>
    <w:rsid w:val="00863086"/>
    <w:rsid w:val="008656D6"/>
    <w:rsid w:val="00872726"/>
    <w:rsid w:val="0087790C"/>
    <w:rsid w:val="00877A93"/>
    <w:rsid w:val="0088188D"/>
    <w:rsid w:val="0088417F"/>
    <w:rsid w:val="00885208"/>
    <w:rsid w:val="0089261C"/>
    <w:rsid w:val="00893ADF"/>
    <w:rsid w:val="00893C4D"/>
    <w:rsid w:val="0089437E"/>
    <w:rsid w:val="00894E1F"/>
    <w:rsid w:val="0089596E"/>
    <w:rsid w:val="00897893"/>
    <w:rsid w:val="008A275A"/>
    <w:rsid w:val="008A37ED"/>
    <w:rsid w:val="008A4942"/>
    <w:rsid w:val="008B1661"/>
    <w:rsid w:val="008B2074"/>
    <w:rsid w:val="008B220F"/>
    <w:rsid w:val="008B37D6"/>
    <w:rsid w:val="008B41C8"/>
    <w:rsid w:val="008B586E"/>
    <w:rsid w:val="008B7E2D"/>
    <w:rsid w:val="008C06F2"/>
    <w:rsid w:val="008C13BD"/>
    <w:rsid w:val="008C3182"/>
    <w:rsid w:val="008D2B3F"/>
    <w:rsid w:val="008D36E1"/>
    <w:rsid w:val="008D697C"/>
    <w:rsid w:val="008D7810"/>
    <w:rsid w:val="008E0F45"/>
    <w:rsid w:val="008E2503"/>
    <w:rsid w:val="008E5F37"/>
    <w:rsid w:val="008F27AF"/>
    <w:rsid w:val="008F2A05"/>
    <w:rsid w:val="008F7578"/>
    <w:rsid w:val="009028FA"/>
    <w:rsid w:val="00903569"/>
    <w:rsid w:val="00903611"/>
    <w:rsid w:val="00903EE1"/>
    <w:rsid w:val="00904B90"/>
    <w:rsid w:val="00904DDD"/>
    <w:rsid w:val="009077F5"/>
    <w:rsid w:val="00907C6B"/>
    <w:rsid w:val="00910758"/>
    <w:rsid w:val="00917351"/>
    <w:rsid w:val="00917354"/>
    <w:rsid w:val="00917740"/>
    <w:rsid w:val="00921251"/>
    <w:rsid w:val="00921838"/>
    <w:rsid w:val="00922524"/>
    <w:rsid w:val="00924E9E"/>
    <w:rsid w:val="009250A9"/>
    <w:rsid w:val="00925C49"/>
    <w:rsid w:val="00927690"/>
    <w:rsid w:val="00927CC4"/>
    <w:rsid w:val="00930A43"/>
    <w:rsid w:val="00934977"/>
    <w:rsid w:val="0093629D"/>
    <w:rsid w:val="00942E91"/>
    <w:rsid w:val="009438A2"/>
    <w:rsid w:val="00944366"/>
    <w:rsid w:val="00945D7F"/>
    <w:rsid w:val="009507DE"/>
    <w:rsid w:val="00951DC7"/>
    <w:rsid w:val="00954F99"/>
    <w:rsid w:val="009571DE"/>
    <w:rsid w:val="0095790A"/>
    <w:rsid w:val="00957D34"/>
    <w:rsid w:val="00961A0F"/>
    <w:rsid w:val="00963E6F"/>
    <w:rsid w:val="009664CC"/>
    <w:rsid w:val="00967F98"/>
    <w:rsid w:val="00970590"/>
    <w:rsid w:val="00974DC2"/>
    <w:rsid w:val="00980C4F"/>
    <w:rsid w:val="00980FC6"/>
    <w:rsid w:val="009820A8"/>
    <w:rsid w:val="00982E08"/>
    <w:rsid w:val="00987B38"/>
    <w:rsid w:val="00990539"/>
    <w:rsid w:val="009905A6"/>
    <w:rsid w:val="00993806"/>
    <w:rsid w:val="00995657"/>
    <w:rsid w:val="00996319"/>
    <w:rsid w:val="00997C1E"/>
    <w:rsid w:val="009A0EB4"/>
    <w:rsid w:val="009A24AA"/>
    <w:rsid w:val="009A38B0"/>
    <w:rsid w:val="009A72DE"/>
    <w:rsid w:val="009B002B"/>
    <w:rsid w:val="009B2D25"/>
    <w:rsid w:val="009B42EC"/>
    <w:rsid w:val="009B44AF"/>
    <w:rsid w:val="009B4569"/>
    <w:rsid w:val="009B4C44"/>
    <w:rsid w:val="009B56FC"/>
    <w:rsid w:val="009B5BB6"/>
    <w:rsid w:val="009C3212"/>
    <w:rsid w:val="009C3C08"/>
    <w:rsid w:val="009C5007"/>
    <w:rsid w:val="009D134C"/>
    <w:rsid w:val="009D2960"/>
    <w:rsid w:val="009D6687"/>
    <w:rsid w:val="009D68F2"/>
    <w:rsid w:val="009D79F0"/>
    <w:rsid w:val="009E12F4"/>
    <w:rsid w:val="009E1A30"/>
    <w:rsid w:val="009E2193"/>
    <w:rsid w:val="009E3585"/>
    <w:rsid w:val="009F0A1E"/>
    <w:rsid w:val="009F17DA"/>
    <w:rsid w:val="009F1833"/>
    <w:rsid w:val="009F2F1E"/>
    <w:rsid w:val="009F48D9"/>
    <w:rsid w:val="00A06605"/>
    <w:rsid w:val="00A16698"/>
    <w:rsid w:val="00A17136"/>
    <w:rsid w:val="00A179FB"/>
    <w:rsid w:val="00A20384"/>
    <w:rsid w:val="00A20557"/>
    <w:rsid w:val="00A21E9F"/>
    <w:rsid w:val="00A2358E"/>
    <w:rsid w:val="00A2633F"/>
    <w:rsid w:val="00A27E29"/>
    <w:rsid w:val="00A30E90"/>
    <w:rsid w:val="00A4103C"/>
    <w:rsid w:val="00A42C1C"/>
    <w:rsid w:val="00A43AA0"/>
    <w:rsid w:val="00A44A67"/>
    <w:rsid w:val="00A45386"/>
    <w:rsid w:val="00A4761C"/>
    <w:rsid w:val="00A50B70"/>
    <w:rsid w:val="00A512B5"/>
    <w:rsid w:val="00A52BA0"/>
    <w:rsid w:val="00A52F01"/>
    <w:rsid w:val="00A53182"/>
    <w:rsid w:val="00A54D41"/>
    <w:rsid w:val="00A55F6E"/>
    <w:rsid w:val="00A56741"/>
    <w:rsid w:val="00A57238"/>
    <w:rsid w:val="00A66939"/>
    <w:rsid w:val="00A66F85"/>
    <w:rsid w:val="00A7067E"/>
    <w:rsid w:val="00A729C6"/>
    <w:rsid w:val="00A73C60"/>
    <w:rsid w:val="00A75932"/>
    <w:rsid w:val="00A75C36"/>
    <w:rsid w:val="00A7664A"/>
    <w:rsid w:val="00A82378"/>
    <w:rsid w:val="00A82E08"/>
    <w:rsid w:val="00A84685"/>
    <w:rsid w:val="00A9047A"/>
    <w:rsid w:val="00A91419"/>
    <w:rsid w:val="00A93204"/>
    <w:rsid w:val="00A953F0"/>
    <w:rsid w:val="00A97374"/>
    <w:rsid w:val="00AA0617"/>
    <w:rsid w:val="00AA14CD"/>
    <w:rsid w:val="00AA28B5"/>
    <w:rsid w:val="00AA4CE3"/>
    <w:rsid w:val="00AA4F51"/>
    <w:rsid w:val="00AA6BD3"/>
    <w:rsid w:val="00AA7B16"/>
    <w:rsid w:val="00AB1EF2"/>
    <w:rsid w:val="00AB20A8"/>
    <w:rsid w:val="00AB582C"/>
    <w:rsid w:val="00AB70F3"/>
    <w:rsid w:val="00AC06B3"/>
    <w:rsid w:val="00AC3BD7"/>
    <w:rsid w:val="00AD1090"/>
    <w:rsid w:val="00AD703C"/>
    <w:rsid w:val="00AE2A03"/>
    <w:rsid w:val="00AE38FF"/>
    <w:rsid w:val="00AE5E5F"/>
    <w:rsid w:val="00AF2F9D"/>
    <w:rsid w:val="00AF41B5"/>
    <w:rsid w:val="00AF6E25"/>
    <w:rsid w:val="00AF6EA6"/>
    <w:rsid w:val="00B00125"/>
    <w:rsid w:val="00B004B7"/>
    <w:rsid w:val="00B006CC"/>
    <w:rsid w:val="00B01E83"/>
    <w:rsid w:val="00B055AA"/>
    <w:rsid w:val="00B056EE"/>
    <w:rsid w:val="00B05CF7"/>
    <w:rsid w:val="00B07429"/>
    <w:rsid w:val="00B10BF9"/>
    <w:rsid w:val="00B13EE9"/>
    <w:rsid w:val="00B14BFF"/>
    <w:rsid w:val="00B16BD6"/>
    <w:rsid w:val="00B23891"/>
    <w:rsid w:val="00B24BE1"/>
    <w:rsid w:val="00B24EB3"/>
    <w:rsid w:val="00B30432"/>
    <w:rsid w:val="00B3430A"/>
    <w:rsid w:val="00B34C69"/>
    <w:rsid w:val="00B34DD1"/>
    <w:rsid w:val="00B41200"/>
    <w:rsid w:val="00B414CB"/>
    <w:rsid w:val="00B46B93"/>
    <w:rsid w:val="00B46E35"/>
    <w:rsid w:val="00B50CE9"/>
    <w:rsid w:val="00B51500"/>
    <w:rsid w:val="00B538C5"/>
    <w:rsid w:val="00B54974"/>
    <w:rsid w:val="00B61E2E"/>
    <w:rsid w:val="00B62B80"/>
    <w:rsid w:val="00B640A3"/>
    <w:rsid w:val="00B6442D"/>
    <w:rsid w:val="00B64DC0"/>
    <w:rsid w:val="00B75B6B"/>
    <w:rsid w:val="00B76531"/>
    <w:rsid w:val="00B822F4"/>
    <w:rsid w:val="00B8257D"/>
    <w:rsid w:val="00B86540"/>
    <w:rsid w:val="00B90413"/>
    <w:rsid w:val="00B90581"/>
    <w:rsid w:val="00B94D22"/>
    <w:rsid w:val="00B957F5"/>
    <w:rsid w:val="00B96A49"/>
    <w:rsid w:val="00BA0A5B"/>
    <w:rsid w:val="00BA2382"/>
    <w:rsid w:val="00BA290C"/>
    <w:rsid w:val="00BA3749"/>
    <w:rsid w:val="00BA58C2"/>
    <w:rsid w:val="00BA5A49"/>
    <w:rsid w:val="00BB1E30"/>
    <w:rsid w:val="00BB5D92"/>
    <w:rsid w:val="00BB6706"/>
    <w:rsid w:val="00BB6AA7"/>
    <w:rsid w:val="00BB773B"/>
    <w:rsid w:val="00BC0E71"/>
    <w:rsid w:val="00BC2557"/>
    <w:rsid w:val="00BC453A"/>
    <w:rsid w:val="00BC7E95"/>
    <w:rsid w:val="00BD13E9"/>
    <w:rsid w:val="00BD1D4B"/>
    <w:rsid w:val="00BD33D5"/>
    <w:rsid w:val="00BD4E66"/>
    <w:rsid w:val="00BD58EF"/>
    <w:rsid w:val="00BD658F"/>
    <w:rsid w:val="00BD72D0"/>
    <w:rsid w:val="00BD7D44"/>
    <w:rsid w:val="00BE152F"/>
    <w:rsid w:val="00BE1FF4"/>
    <w:rsid w:val="00BE7A38"/>
    <w:rsid w:val="00BF6F19"/>
    <w:rsid w:val="00BF739E"/>
    <w:rsid w:val="00BF7948"/>
    <w:rsid w:val="00C01AA1"/>
    <w:rsid w:val="00C01E9E"/>
    <w:rsid w:val="00C01ED2"/>
    <w:rsid w:val="00C026CB"/>
    <w:rsid w:val="00C03151"/>
    <w:rsid w:val="00C03D28"/>
    <w:rsid w:val="00C04128"/>
    <w:rsid w:val="00C04A02"/>
    <w:rsid w:val="00C04B57"/>
    <w:rsid w:val="00C1281D"/>
    <w:rsid w:val="00C1665E"/>
    <w:rsid w:val="00C203C1"/>
    <w:rsid w:val="00C203E4"/>
    <w:rsid w:val="00C21227"/>
    <w:rsid w:val="00C2150B"/>
    <w:rsid w:val="00C32B14"/>
    <w:rsid w:val="00C35EF9"/>
    <w:rsid w:val="00C40625"/>
    <w:rsid w:val="00C40635"/>
    <w:rsid w:val="00C4475F"/>
    <w:rsid w:val="00C45804"/>
    <w:rsid w:val="00C4649A"/>
    <w:rsid w:val="00C46944"/>
    <w:rsid w:val="00C46C83"/>
    <w:rsid w:val="00C50D21"/>
    <w:rsid w:val="00C51D88"/>
    <w:rsid w:val="00C52A57"/>
    <w:rsid w:val="00C52E38"/>
    <w:rsid w:val="00C5656C"/>
    <w:rsid w:val="00C5696D"/>
    <w:rsid w:val="00C57850"/>
    <w:rsid w:val="00C57E64"/>
    <w:rsid w:val="00C636B9"/>
    <w:rsid w:val="00C63B4C"/>
    <w:rsid w:val="00C6417C"/>
    <w:rsid w:val="00C6680F"/>
    <w:rsid w:val="00C67AD0"/>
    <w:rsid w:val="00C7020A"/>
    <w:rsid w:val="00C70560"/>
    <w:rsid w:val="00C706E4"/>
    <w:rsid w:val="00C73667"/>
    <w:rsid w:val="00C7559A"/>
    <w:rsid w:val="00C76AD2"/>
    <w:rsid w:val="00C772BF"/>
    <w:rsid w:val="00C7786C"/>
    <w:rsid w:val="00C77C74"/>
    <w:rsid w:val="00C80630"/>
    <w:rsid w:val="00C80DE3"/>
    <w:rsid w:val="00C81A3A"/>
    <w:rsid w:val="00C84F88"/>
    <w:rsid w:val="00C858B8"/>
    <w:rsid w:val="00C85CB8"/>
    <w:rsid w:val="00C861CE"/>
    <w:rsid w:val="00C86996"/>
    <w:rsid w:val="00C87236"/>
    <w:rsid w:val="00C92A66"/>
    <w:rsid w:val="00C92B82"/>
    <w:rsid w:val="00C930A6"/>
    <w:rsid w:val="00C94A4A"/>
    <w:rsid w:val="00C95391"/>
    <w:rsid w:val="00C97329"/>
    <w:rsid w:val="00CA1958"/>
    <w:rsid w:val="00CA1BBD"/>
    <w:rsid w:val="00CA2866"/>
    <w:rsid w:val="00CA39D4"/>
    <w:rsid w:val="00CA7590"/>
    <w:rsid w:val="00CB0564"/>
    <w:rsid w:val="00CB36DD"/>
    <w:rsid w:val="00CB4964"/>
    <w:rsid w:val="00CB4F21"/>
    <w:rsid w:val="00CB58E2"/>
    <w:rsid w:val="00CB5C0D"/>
    <w:rsid w:val="00CC0F46"/>
    <w:rsid w:val="00CC2A51"/>
    <w:rsid w:val="00CC6D6F"/>
    <w:rsid w:val="00CC7329"/>
    <w:rsid w:val="00CC792C"/>
    <w:rsid w:val="00CD042C"/>
    <w:rsid w:val="00CD2980"/>
    <w:rsid w:val="00CD4B55"/>
    <w:rsid w:val="00CD6EDC"/>
    <w:rsid w:val="00CE0BFD"/>
    <w:rsid w:val="00CE4FF9"/>
    <w:rsid w:val="00CE52E3"/>
    <w:rsid w:val="00CF086C"/>
    <w:rsid w:val="00CF144E"/>
    <w:rsid w:val="00CF293E"/>
    <w:rsid w:val="00CF48E2"/>
    <w:rsid w:val="00CF5124"/>
    <w:rsid w:val="00CF6B8E"/>
    <w:rsid w:val="00D00D50"/>
    <w:rsid w:val="00D042D7"/>
    <w:rsid w:val="00D0466B"/>
    <w:rsid w:val="00D06390"/>
    <w:rsid w:val="00D100F4"/>
    <w:rsid w:val="00D10487"/>
    <w:rsid w:val="00D12FAD"/>
    <w:rsid w:val="00D210EF"/>
    <w:rsid w:val="00D22181"/>
    <w:rsid w:val="00D25124"/>
    <w:rsid w:val="00D26C66"/>
    <w:rsid w:val="00D336BD"/>
    <w:rsid w:val="00D33D9D"/>
    <w:rsid w:val="00D341C0"/>
    <w:rsid w:val="00D35883"/>
    <w:rsid w:val="00D37EAA"/>
    <w:rsid w:val="00D42495"/>
    <w:rsid w:val="00D42C87"/>
    <w:rsid w:val="00D437AE"/>
    <w:rsid w:val="00D44341"/>
    <w:rsid w:val="00D464E9"/>
    <w:rsid w:val="00D50367"/>
    <w:rsid w:val="00D5381F"/>
    <w:rsid w:val="00D57941"/>
    <w:rsid w:val="00D6091F"/>
    <w:rsid w:val="00D656E9"/>
    <w:rsid w:val="00D7080C"/>
    <w:rsid w:val="00D71146"/>
    <w:rsid w:val="00D711E3"/>
    <w:rsid w:val="00D76755"/>
    <w:rsid w:val="00D76845"/>
    <w:rsid w:val="00D77575"/>
    <w:rsid w:val="00D8098B"/>
    <w:rsid w:val="00D8427B"/>
    <w:rsid w:val="00D85971"/>
    <w:rsid w:val="00D87926"/>
    <w:rsid w:val="00D96F4D"/>
    <w:rsid w:val="00DA05D6"/>
    <w:rsid w:val="00DA065F"/>
    <w:rsid w:val="00DA0E48"/>
    <w:rsid w:val="00DA13B6"/>
    <w:rsid w:val="00DA4F61"/>
    <w:rsid w:val="00DA57E4"/>
    <w:rsid w:val="00DB09D3"/>
    <w:rsid w:val="00DB71D9"/>
    <w:rsid w:val="00DC07CE"/>
    <w:rsid w:val="00DC1FB0"/>
    <w:rsid w:val="00DC323B"/>
    <w:rsid w:val="00DC35C7"/>
    <w:rsid w:val="00DC3DFB"/>
    <w:rsid w:val="00DC4B79"/>
    <w:rsid w:val="00DC5FD7"/>
    <w:rsid w:val="00DC7724"/>
    <w:rsid w:val="00DD18A8"/>
    <w:rsid w:val="00DD227D"/>
    <w:rsid w:val="00DD2A50"/>
    <w:rsid w:val="00DD5773"/>
    <w:rsid w:val="00DD7F6B"/>
    <w:rsid w:val="00DE06B9"/>
    <w:rsid w:val="00DE2CAF"/>
    <w:rsid w:val="00DF309B"/>
    <w:rsid w:val="00DF6A4A"/>
    <w:rsid w:val="00DF707E"/>
    <w:rsid w:val="00DF7617"/>
    <w:rsid w:val="00E008F2"/>
    <w:rsid w:val="00E00ACC"/>
    <w:rsid w:val="00E010E5"/>
    <w:rsid w:val="00E0487B"/>
    <w:rsid w:val="00E04F05"/>
    <w:rsid w:val="00E06008"/>
    <w:rsid w:val="00E0649A"/>
    <w:rsid w:val="00E11CA7"/>
    <w:rsid w:val="00E12186"/>
    <w:rsid w:val="00E1512D"/>
    <w:rsid w:val="00E17FB1"/>
    <w:rsid w:val="00E201C0"/>
    <w:rsid w:val="00E21626"/>
    <w:rsid w:val="00E23DC7"/>
    <w:rsid w:val="00E2421D"/>
    <w:rsid w:val="00E2767B"/>
    <w:rsid w:val="00E34051"/>
    <w:rsid w:val="00E34E97"/>
    <w:rsid w:val="00E415E5"/>
    <w:rsid w:val="00E415F0"/>
    <w:rsid w:val="00E41BDA"/>
    <w:rsid w:val="00E41F02"/>
    <w:rsid w:val="00E43D4F"/>
    <w:rsid w:val="00E4719D"/>
    <w:rsid w:val="00E501B4"/>
    <w:rsid w:val="00E503F6"/>
    <w:rsid w:val="00E51202"/>
    <w:rsid w:val="00E552EF"/>
    <w:rsid w:val="00E61878"/>
    <w:rsid w:val="00E62B5F"/>
    <w:rsid w:val="00E64E39"/>
    <w:rsid w:val="00E67FF8"/>
    <w:rsid w:val="00E7054E"/>
    <w:rsid w:val="00E72B7C"/>
    <w:rsid w:val="00E76C0D"/>
    <w:rsid w:val="00E817F8"/>
    <w:rsid w:val="00E8202A"/>
    <w:rsid w:val="00E8290E"/>
    <w:rsid w:val="00E829A2"/>
    <w:rsid w:val="00E83A62"/>
    <w:rsid w:val="00E86304"/>
    <w:rsid w:val="00E865A1"/>
    <w:rsid w:val="00E90190"/>
    <w:rsid w:val="00EA52E9"/>
    <w:rsid w:val="00EA591C"/>
    <w:rsid w:val="00EB0B54"/>
    <w:rsid w:val="00EB0FFF"/>
    <w:rsid w:val="00EB1964"/>
    <w:rsid w:val="00EB380B"/>
    <w:rsid w:val="00EB3A80"/>
    <w:rsid w:val="00EB45A6"/>
    <w:rsid w:val="00EB54A7"/>
    <w:rsid w:val="00EB5FDC"/>
    <w:rsid w:val="00EB6398"/>
    <w:rsid w:val="00EC14E8"/>
    <w:rsid w:val="00EC1942"/>
    <w:rsid w:val="00EC4AD8"/>
    <w:rsid w:val="00EC4BD6"/>
    <w:rsid w:val="00ED4B05"/>
    <w:rsid w:val="00EE01B8"/>
    <w:rsid w:val="00EE255C"/>
    <w:rsid w:val="00EE2705"/>
    <w:rsid w:val="00EE3C24"/>
    <w:rsid w:val="00EE4188"/>
    <w:rsid w:val="00EE5FAF"/>
    <w:rsid w:val="00EF0F4C"/>
    <w:rsid w:val="00EF316A"/>
    <w:rsid w:val="00EF3A19"/>
    <w:rsid w:val="00EF51E6"/>
    <w:rsid w:val="00EF66D6"/>
    <w:rsid w:val="00F01AA4"/>
    <w:rsid w:val="00F01B42"/>
    <w:rsid w:val="00F06743"/>
    <w:rsid w:val="00F06FAE"/>
    <w:rsid w:val="00F11E1F"/>
    <w:rsid w:val="00F1241D"/>
    <w:rsid w:val="00F12833"/>
    <w:rsid w:val="00F219CD"/>
    <w:rsid w:val="00F26C7B"/>
    <w:rsid w:val="00F2762E"/>
    <w:rsid w:val="00F27A52"/>
    <w:rsid w:val="00F30A4A"/>
    <w:rsid w:val="00F35F4C"/>
    <w:rsid w:val="00F36215"/>
    <w:rsid w:val="00F37684"/>
    <w:rsid w:val="00F43271"/>
    <w:rsid w:val="00F43B76"/>
    <w:rsid w:val="00F45728"/>
    <w:rsid w:val="00F463DC"/>
    <w:rsid w:val="00F5353A"/>
    <w:rsid w:val="00F55872"/>
    <w:rsid w:val="00F60352"/>
    <w:rsid w:val="00F6069A"/>
    <w:rsid w:val="00F60EA9"/>
    <w:rsid w:val="00F61A85"/>
    <w:rsid w:val="00F67431"/>
    <w:rsid w:val="00F70074"/>
    <w:rsid w:val="00F70BC4"/>
    <w:rsid w:val="00F75568"/>
    <w:rsid w:val="00F77258"/>
    <w:rsid w:val="00F81D8C"/>
    <w:rsid w:val="00F823D5"/>
    <w:rsid w:val="00F93E8E"/>
    <w:rsid w:val="00F957A1"/>
    <w:rsid w:val="00FA28B0"/>
    <w:rsid w:val="00FA48AC"/>
    <w:rsid w:val="00FA7A7F"/>
    <w:rsid w:val="00FB2DA6"/>
    <w:rsid w:val="00FB36DE"/>
    <w:rsid w:val="00FB46AB"/>
    <w:rsid w:val="00FB7851"/>
    <w:rsid w:val="00FC07CC"/>
    <w:rsid w:val="00FC2C37"/>
    <w:rsid w:val="00FC3908"/>
    <w:rsid w:val="00FC5156"/>
    <w:rsid w:val="00FC72DA"/>
    <w:rsid w:val="00FC7FD3"/>
    <w:rsid w:val="00FD05A7"/>
    <w:rsid w:val="00FD1A86"/>
    <w:rsid w:val="00FD22A5"/>
    <w:rsid w:val="00FD2ECD"/>
    <w:rsid w:val="00FD421A"/>
    <w:rsid w:val="00FD4ABC"/>
    <w:rsid w:val="00FD4C29"/>
    <w:rsid w:val="00FD4FCD"/>
    <w:rsid w:val="00FD561F"/>
    <w:rsid w:val="00FD65BA"/>
    <w:rsid w:val="00FE251E"/>
    <w:rsid w:val="00FE450E"/>
    <w:rsid w:val="00FE5147"/>
    <w:rsid w:val="00FE75A6"/>
    <w:rsid w:val="00FF1ECE"/>
    <w:rsid w:val="00FF2E3C"/>
    <w:rsid w:val="00FF4C8C"/>
    <w:rsid w:val="00FF6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E42840B"/>
  <w15:chartTrackingRefBased/>
  <w15:docId w15:val="{03835081-3DD6-41DB-BD3E-A3BC182A2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61878"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rsid w:val="00E61878"/>
    <w:pPr>
      <w:jc w:val="both"/>
    </w:pPr>
    <w:rPr>
      <w:sz w:val="28"/>
    </w:rPr>
  </w:style>
  <w:style w:type="paragraph" w:styleId="a5">
    <w:name w:val="Block Text"/>
    <w:basedOn w:val="a"/>
    <w:rsid w:val="00E61878"/>
    <w:pPr>
      <w:ind w:left="-142" w:right="-625" w:firstLine="568"/>
      <w:jc w:val="both"/>
    </w:pPr>
    <w:rPr>
      <w:sz w:val="28"/>
    </w:rPr>
  </w:style>
  <w:style w:type="paragraph" w:customStyle="1" w:styleId="a6">
    <w:name w:val="Знак Знак Знак Знак"/>
    <w:basedOn w:val="a"/>
    <w:rsid w:val="00E61878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7">
    <w:name w:val="Balloon Text"/>
    <w:basedOn w:val="a"/>
    <w:semiHidden/>
    <w:rsid w:val="00674A0F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FD65BA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FD65BA"/>
  </w:style>
  <w:style w:type="paragraph" w:styleId="aa">
    <w:name w:val="header"/>
    <w:basedOn w:val="a"/>
    <w:rsid w:val="00FD65BA"/>
    <w:pPr>
      <w:tabs>
        <w:tab w:val="center" w:pos="4677"/>
        <w:tab w:val="right" w:pos="9355"/>
      </w:tabs>
    </w:pPr>
  </w:style>
  <w:style w:type="character" w:customStyle="1" w:styleId="2">
    <w:name w:val="Основной текст (2)_"/>
    <w:link w:val="20"/>
    <w:rsid w:val="003D2A83"/>
    <w:rPr>
      <w:b/>
      <w:bCs/>
      <w:sz w:val="27"/>
      <w:szCs w:val="27"/>
      <w:lang w:bidi="ar-SA"/>
    </w:rPr>
  </w:style>
  <w:style w:type="character" w:customStyle="1" w:styleId="a4">
    <w:name w:val="Основной текст Знак"/>
    <w:link w:val="a3"/>
    <w:rsid w:val="003D2A83"/>
    <w:rPr>
      <w:sz w:val="28"/>
      <w:lang w:val="ru-RU" w:eastAsia="ru-RU" w:bidi="ar-SA"/>
    </w:rPr>
  </w:style>
  <w:style w:type="character" w:customStyle="1" w:styleId="23pt">
    <w:name w:val="Основной текст (2) + Интервал 3 pt"/>
    <w:rsid w:val="003D2A83"/>
    <w:rPr>
      <w:b/>
      <w:bCs/>
      <w:spacing w:val="70"/>
      <w:sz w:val="27"/>
      <w:szCs w:val="27"/>
      <w:lang w:bidi="ar-SA"/>
    </w:rPr>
  </w:style>
  <w:style w:type="paragraph" w:customStyle="1" w:styleId="20">
    <w:name w:val="Основной текст (2)"/>
    <w:basedOn w:val="a"/>
    <w:link w:val="2"/>
    <w:rsid w:val="003D2A83"/>
    <w:pPr>
      <w:widowControl w:val="0"/>
      <w:shd w:val="clear" w:color="auto" w:fill="FFFFFF"/>
      <w:spacing w:after="180" w:line="240" w:lineRule="atLeast"/>
      <w:jc w:val="center"/>
    </w:pPr>
    <w:rPr>
      <w:b/>
      <w:bCs/>
      <w:sz w:val="27"/>
      <w:szCs w:val="27"/>
      <w:lang w:val="ru-RU" w:eastAsia="ru-RU"/>
    </w:rPr>
  </w:style>
  <w:style w:type="paragraph" w:styleId="ab">
    <w:name w:val="Document Map"/>
    <w:basedOn w:val="a"/>
    <w:semiHidden/>
    <w:rsid w:val="00BB1E30"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4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4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357858-97C3-4D3B-A5B1-FC53C6790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GSRT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508zlata</dc:creator>
  <cp:keywords/>
  <cp:lastModifiedBy>User</cp:lastModifiedBy>
  <cp:revision>2</cp:revision>
  <cp:lastPrinted>2026-07-16T12:06:00Z</cp:lastPrinted>
  <dcterms:created xsi:type="dcterms:W3CDTF">2026-07-24T11:55:00Z</dcterms:created>
  <dcterms:modified xsi:type="dcterms:W3CDTF">2026-07-24T11:55:00Z</dcterms:modified>
</cp:coreProperties>
</file>