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8DAD9" w14:textId="77777777" w:rsidR="002B43F4" w:rsidRDefault="002B43F4">
      <w:pPr>
        <w:rPr>
          <w:sz w:val="30"/>
          <w:szCs w:val="30"/>
        </w:rPr>
      </w:pPr>
      <w:bookmarkStart w:id="0" w:name="_GoBack"/>
      <w:bookmarkEnd w:id="0"/>
    </w:p>
    <w:p w14:paraId="48407B8B" w14:textId="77777777" w:rsidR="002B43F4" w:rsidRDefault="002B43F4">
      <w:pPr>
        <w:rPr>
          <w:sz w:val="30"/>
          <w:szCs w:val="30"/>
        </w:rPr>
      </w:pPr>
    </w:p>
    <w:p w14:paraId="6CD04CA0" w14:textId="77777777" w:rsidR="00732465" w:rsidRDefault="00732465">
      <w:pPr>
        <w:rPr>
          <w:sz w:val="30"/>
          <w:szCs w:val="30"/>
        </w:rPr>
      </w:pPr>
    </w:p>
    <w:p w14:paraId="0E187AC2" w14:textId="77777777" w:rsidR="00732465" w:rsidRDefault="00732465">
      <w:pPr>
        <w:rPr>
          <w:sz w:val="30"/>
          <w:szCs w:val="30"/>
        </w:rPr>
      </w:pPr>
    </w:p>
    <w:p w14:paraId="5C2A15DA" w14:textId="77777777" w:rsidR="00732465" w:rsidRDefault="00732465">
      <w:pPr>
        <w:rPr>
          <w:sz w:val="30"/>
          <w:szCs w:val="30"/>
        </w:rPr>
      </w:pPr>
    </w:p>
    <w:p w14:paraId="559540EF" w14:textId="77777777" w:rsidR="00732465" w:rsidRDefault="00732465">
      <w:pPr>
        <w:rPr>
          <w:sz w:val="30"/>
          <w:szCs w:val="30"/>
        </w:rPr>
      </w:pPr>
    </w:p>
    <w:p w14:paraId="59E8EA83" w14:textId="77777777" w:rsidR="00732465" w:rsidRDefault="00732465">
      <w:pPr>
        <w:rPr>
          <w:sz w:val="30"/>
          <w:szCs w:val="30"/>
        </w:rPr>
      </w:pPr>
    </w:p>
    <w:p w14:paraId="57798DB0" w14:textId="77777777" w:rsidR="00732465" w:rsidRDefault="00732465">
      <w:pPr>
        <w:rPr>
          <w:sz w:val="30"/>
          <w:szCs w:val="30"/>
        </w:rPr>
      </w:pPr>
    </w:p>
    <w:p w14:paraId="6D3D7A91" w14:textId="77777777" w:rsidR="002B43F4" w:rsidRPr="00881740" w:rsidRDefault="002B43F4">
      <w:pPr>
        <w:rPr>
          <w:sz w:val="30"/>
          <w:szCs w:val="3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668"/>
        <w:gridCol w:w="6946"/>
        <w:gridCol w:w="1065"/>
      </w:tblGrid>
      <w:tr w:rsidR="00AA6B65" w:rsidRPr="00881740" w14:paraId="7AF16651" w14:textId="77777777" w:rsidTr="006E299E">
        <w:tblPrEx>
          <w:tblCellMar>
            <w:top w:w="0" w:type="dxa"/>
            <w:bottom w:w="0" w:type="dxa"/>
          </w:tblCellMar>
        </w:tblPrEx>
        <w:tc>
          <w:tcPr>
            <w:tcW w:w="1668" w:type="dxa"/>
          </w:tcPr>
          <w:p w14:paraId="6A940083" w14:textId="77777777" w:rsidR="00AA6B65" w:rsidRPr="00EC5CAE" w:rsidRDefault="00AA6B65">
            <w:pPr>
              <w:ind w:firstLine="0"/>
              <w:rPr>
                <w:sz w:val="30"/>
                <w:szCs w:val="30"/>
              </w:rPr>
            </w:pPr>
          </w:p>
        </w:tc>
        <w:tc>
          <w:tcPr>
            <w:tcW w:w="6946" w:type="dxa"/>
            <w:tcBorders>
              <w:bottom w:val="single" w:sz="6" w:space="0" w:color="auto"/>
            </w:tcBorders>
          </w:tcPr>
          <w:p w14:paraId="4AE49AE6" w14:textId="77777777" w:rsidR="00AA6B65" w:rsidRPr="00EC5CAE" w:rsidRDefault="00AA6B65" w:rsidP="00B8604B">
            <w:pPr>
              <w:ind w:firstLine="0"/>
              <w:rPr>
                <w:sz w:val="30"/>
                <w:szCs w:val="30"/>
              </w:rPr>
            </w:pPr>
            <w:r w:rsidRPr="00EC5CAE">
              <w:rPr>
                <w:sz w:val="30"/>
                <w:szCs w:val="30"/>
              </w:rPr>
              <w:t xml:space="preserve">О </w:t>
            </w:r>
            <w:r w:rsidR="00561FFC" w:rsidRPr="00EC5CAE">
              <w:rPr>
                <w:sz w:val="30"/>
                <w:szCs w:val="30"/>
              </w:rPr>
              <w:t>проекте</w:t>
            </w:r>
            <w:r w:rsidRPr="00EC5CAE">
              <w:rPr>
                <w:sz w:val="30"/>
                <w:szCs w:val="30"/>
              </w:rPr>
              <w:t xml:space="preserve"> закона Республики</w:t>
            </w:r>
            <w:r w:rsidR="00561FFC" w:rsidRPr="00EC5CAE">
              <w:rPr>
                <w:sz w:val="30"/>
                <w:szCs w:val="30"/>
              </w:rPr>
              <w:t xml:space="preserve"> </w:t>
            </w:r>
            <w:r w:rsidRPr="00EC5CAE">
              <w:rPr>
                <w:sz w:val="30"/>
                <w:szCs w:val="30"/>
              </w:rPr>
              <w:t xml:space="preserve">Татарстан </w:t>
            </w:r>
            <w:r w:rsidR="00D21C3E">
              <w:rPr>
                <w:sz w:val="30"/>
                <w:szCs w:val="30"/>
              </w:rPr>
              <w:t>№ 1</w:t>
            </w:r>
            <w:r w:rsidR="00B8604B">
              <w:rPr>
                <w:sz w:val="30"/>
                <w:szCs w:val="30"/>
              </w:rPr>
              <w:t>86</w:t>
            </w:r>
            <w:r w:rsidR="00FB2D5E">
              <w:rPr>
                <w:sz w:val="30"/>
                <w:szCs w:val="30"/>
              </w:rPr>
              <w:t>-</w:t>
            </w:r>
            <w:r w:rsidR="00B8604B">
              <w:rPr>
                <w:sz w:val="30"/>
                <w:szCs w:val="30"/>
              </w:rPr>
              <w:t>7</w:t>
            </w:r>
            <w:r w:rsidR="007431E2" w:rsidRPr="00EC5CAE">
              <w:rPr>
                <w:sz w:val="30"/>
                <w:szCs w:val="30"/>
              </w:rPr>
              <w:br/>
            </w:r>
            <w:r w:rsidR="007F0B32" w:rsidRPr="007F0B32">
              <w:rPr>
                <w:sz w:val="30"/>
                <w:szCs w:val="30"/>
              </w:rPr>
              <w:t xml:space="preserve">«О внесении изменений в </w:t>
            </w:r>
            <w:r w:rsidR="00B8604B">
              <w:rPr>
                <w:sz w:val="30"/>
                <w:szCs w:val="30"/>
              </w:rPr>
              <w:t>Закон</w:t>
            </w:r>
            <w:r w:rsidR="007241C0">
              <w:rPr>
                <w:sz w:val="30"/>
                <w:szCs w:val="30"/>
              </w:rPr>
              <w:t xml:space="preserve"> Республики </w:t>
            </w:r>
            <w:r w:rsidR="00B8604B">
              <w:rPr>
                <w:sz w:val="30"/>
                <w:szCs w:val="30"/>
              </w:rPr>
              <w:t xml:space="preserve">        </w:t>
            </w:r>
            <w:r w:rsidR="007241C0">
              <w:rPr>
                <w:sz w:val="30"/>
                <w:szCs w:val="30"/>
              </w:rPr>
              <w:t>Татарстан</w:t>
            </w:r>
            <w:r w:rsidR="00B8604B">
              <w:rPr>
                <w:sz w:val="30"/>
                <w:szCs w:val="30"/>
              </w:rPr>
              <w:t xml:space="preserve"> «О местном самоуправлении в</w:t>
            </w:r>
            <w:r w:rsidR="001512B3">
              <w:rPr>
                <w:sz w:val="30"/>
                <w:szCs w:val="30"/>
              </w:rPr>
              <w:t xml:space="preserve"> </w:t>
            </w:r>
            <w:r w:rsidR="00B8604B">
              <w:rPr>
                <w:sz w:val="30"/>
                <w:szCs w:val="30"/>
              </w:rPr>
              <w:t xml:space="preserve">            </w:t>
            </w:r>
            <w:r w:rsidR="007F0B32" w:rsidRPr="007F0B32">
              <w:rPr>
                <w:sz w:val="30"/>
                <w:szCs w:val="30"/>
              </w:rPr>
              <w:t>Республик</w:t>
            </w:r>
            <w:r w:rsidR="00B8604B">
              <w:rPr>
                <w:sz w:val="30"/>
                <w:szCs w:val="30"/>
              </w:rPr>
              <w:t>е</w:t>
            </w:r>
            <w:r w:rsidR="003A44D9">
              <w:rPr>
                <w:sz w:val="30"/>
                <w:szCs w:val="30"/>
              </w:rPr>
              <w:t xml:space="preserve"> </w:t>
            </w:r>
            <w:r w:rsidR="007F0B32" w:rsidRPr="007F0B32">
              <w:rPr>
                <w:sz w:val="30"/>
                <w:szCs w:val="30"/>
              </w:rPr>
              <w:t>Т</w:t>
            </w:r>
            <w:r w:rsidR="007F0B32" w:rsidRPr="007F0B32">
              <w:rPr>
                <w:sz w:val="30"/>
                <w:szCs w:val="30"/>
              </w:rPr>
              <w:t>а</w:t>
            </w:r>
            <w:r w:rsidR="007F0B32" w:rsidRPr="007F0B32">
              <w:rPr>
                <w:sz w:val="30"/>
                <w:szCs w:val="30"/>
              </w:rPr>
              <w:t>тарстан»</w:t>
            </w:r>
          </w:p>
        </w:tc>
        <w:tc>
          <w:tcPr>
            <w:tcW w:w="1065" w:type="dxa"/>
          </w:tcPr>
          <w:p w14:paraId="3F174651" w14:textId="77777777" w:rsidR="00AA6B65" w:rsidRPr="00881740" w:rsidRDefault="00AA6B65">
            <w:pPr>
              <w:ind w:firstLine="0"/>
              <w:rPr>
                <w:sz w:val="30"/>
                <w:szCs w:val="30"/>
              </w:rPr>
            </w:pPr>
          </w:p>
        </w:tc>
      </w:tr>
    </w:tbl>
    <w:p w14:paraId="19EF29EA" w14:textId="77777777" w:rsidR="00AA6B65" w:rsidRPr="00881740" w:rsidRDefault="00AA6B65">
      <w:pPr>
        <w:rPr>
          <w:sz w:val="30"/>
          <w:szCs w:val="30"/>
        </w:rPr>
      </w:pPr>
    </w:p>
    <w:p w14:paraId="0727AC7C" w14:textId="77777777" w:rsidR="00AA6B65" w:rsidRPr="00881740" w:rsidRDefault="00AA6B65">
      <w:pPr>
        <w:rPr>
          <w:sz w:val="30"/>
          <w:szCs w:val="30"/>
        </w:rPr>
      </w:pPr>
    </w:p>
    <w:p w14:paraId="1810C68C" w14:textId="77777777" w:rsidR="00AA6B65" w:rsidRPr="00EC5CAE" w:rsidRDefault="00AA6B65">
      <w:pPr>
        <w:rPr>
          <w:spacing w:val="20"/>
          <w:sz w:val="30"/>
          <w:szCs w:val="30"/>
        </w:rPr>
      </w:pPr>
      <w:r w:rsidRPr="00EC5CAE">
        <w:rPr>
          <w:sz w:val="30"/>
          <w:szCs w:val="30"/>
        </w:rPr>
        <w:t xml:space="preserve">Государственный Совет Республики Татарстан </w:t>
      </w:r>
      <w:r w:rsidR="002D0C61" w:rsidRPr="00EC5CAE">
        <w:rPr>
          <w:sz w:val="30"/>
          <w:szCs w:val="30"/>
          <w:u w:val="single"/>
        </w:rPr>
        <w:t>ПОСТАНОВЛЯЕТ</w:t>
      </w:r>
      <w:r w:rsidR="002D0C61" w:rsidRPr="00EC5CAE">
        <w:rPr>
          <w:sz w:val="30"/>
          <w:szCs w:val="30"/>
        </w:rPr>
        <w:t>:</w:t>
      </w:r>
    </w:p>
    <w:p w14:paraId="569DB6DC" w14:textId="77777777" w:rsidR="00AA6B65" w:rsidRPr="00EC5CAE" w:rsidRDefault="00AA6B65">
      <w:pPr>
        <w:rPr>
          <w:sz w:val="30"/>
          <w:szCs w:val="30"/>
        </w:rPr>
      </w:pPr>
    </w:p>
    <w:p w14:paraId="7B7CF321" w14:textId="77777777" w:rsidR="0017403A" w:rsidRPr="00EC5CAE" w:rsidRDefault="0017403A" w:rsidP="0017403A">
      <w:pPr>
        <w:rPr>
          <w:sz w:val="30"/>
          <w:szCs w:val="30"/>
        </w:rPr>
      </w:pPr>
      <w:r w:rsidRPr="00EC5CAE">
        <w:rPr>
          <w:sz w:val="30"/>
          <w:szCs w:val="30"/>
        </w:rPr>
        <w:t xml:space="preserve">1. Принять в первом чтении проект закона Республики Татарстан </w:t>
      </w:r>
      <w:r w:rsidR="00820152">
        <w:rPr>
          <w:sz w:val="30"/>
          <w:szCs w:val="30"/>
        </w:rPr>
        <w:t xml:space="preserve">           №</w:t>
      </w:r>
      <w:r w:rsidR="00D21C3E">
        <w:rPr>
          <w:sz w:val="30"/>
          <w:szCs w:val="30"/>
        </w:rPr>
        <w:t xml:space="preserve"> 1</w:t>
      </w:r>
      <w:r w:rsidR="00B8604B" w:rsidRPr="00B8604B">
        <w:rPr>
          <w:sz w:val="30"/>
          <w:szCs w:val="30"/>
        </w:rPr>
        <w:t>86</w:t>
      </w:r>
      <w:r w:rsidR="001512B3" w:rsidRPr="00EC5CAE">
        <w:rPr>
          <w:sz w:val="30"/>
          <w:szCs w:val="30"/>
        </w:rPr>
        <w:t>-</w:t>
      </w:r>
      <w:r w:rsidR="00B8604B">
        <w:rPr>
          <w:sz w:val="30"/>
          <w:szCs w:val="30"/>
        </w:rPr>
        <w:t>7</w:t>
      </w:r>
      <w:r w:rsidR="001512B3">
        <w:rPr>
          <w:sz w:val="30"/>
          <w:szCs w:val="30"/>
        </w:rPr>
        <w:t xml:space="preserve"> </w:t>
      </w:r>
      <w:r w:rsidR="00B8604B">
        <w:rPr>
          <w:sz w:val="30"/>
          <w:szCs w:val="30"/>
        </w:rPr>
        <w:t xml:space="preserve">«О внесении изменений в Закон Республики </w:t>
      </w:r>
      <w:r w:rsidR="007241C0">
        <w:rPr>
          <w:sz w:val="30"/>
          <w:szCs w:val="30"/>
        </w:rPr>
        <w:t>Татарстан</w:t>
      </w:r>
      <w:r w:rsidR="00B8604B">
        <w:rPr>
          <w:sz w:val="30"/>
          <w:szCs w:val="30"/>
        </w:rPr>
        <w:t xml:space="preserve">                    </w:t>
      </w:r>
      <w:r w:rsidR="00E75207">
        <w:rPr>
          <w:sz w:val="30"/>
          <w:szCs w:val="30"/>
        </w:rPr>
        <w:t xml:space="preserve"> </w:t>
      </w:r>
      <w:proofErr w:type="gramStart"/>
      <w:r w:rsidR="00E75207">
        <w:rPr>
          <w:sz w:val="30"/>
          <w:szCs w:val="30"/>
        </w:rPr>
        <w:t xml:space="preserve">   </w:t>
      </w:r>
      <w:r w:rsidR="00B8604B">
        <w:rPr>
          <w:sz w:val="30"/>
          <w:szCs w:val="30"/>
        </w:rPr>
        <w:t>«</w:t>
      </w:r>
      <w:proofErr w:type="gramEnd"/>
      <w:r w:rsidR="00B8604B">
        <w:rPr>
          <w:sz w:val="30"/>
          <w:szCs w:val="30"/>
        </w:rPr>
        <w:t xml:space="preserve">О местном самоуправлении в </w:t>
      </w:r>
      <w:r w:rsidR="001512B3" w:rsidRPr="007F0B32">
        <w:rPr>
          <w:sz w:val="30"/>
          <w:szCs w:val="30"/>
        </w:rPr>
        <w:t>Республик</w:t>
      </w:r>
      <w:r w:rsidR="00B8604B">
        <w:rPr>
          <w:sz w:val="30"/>
          <w:szCs w:val="30"/>
        </w:rPr>
        <w:t>е</w:t>
      </w:r>
      <w:r w:rsidR="001512B3">
        <w:rPr>
          <w:sz w:val="30"/>
          <w:szCs w:val="30"/>
        </w:rPr>
        <w:t xml:space="preserve"> </w:t>
      </w:r>
      <w:r w:rsidR="001512B3" w:rsidRPr="007F0B32">
        <w:rPr>
          <w:sz w:val="30"/>
          <w:szCs w:val="30"/>
        </w:rPr>
        <w:t>Татарстан»</w:t>
      </w:r>
      <w:r w:rsidR="00B8604B">
        <w:rPr>
          <w:sz w:val="30"/>
          <w:szCs w:val="30"/>
        </w:rPr>
        <w:t xml:space="preserve">, </w:t>
      </w:r>
      <w:r w:rsidRPr="00EC5CAE">
        <w:rPr>
          <w:sz w:val="30"/>
          <w:szCs w:val="30"/>
        </w:rPr>
        <w:t>вне</w:t>
      </w:r>
      <w:r w:rsidR="00E75207">
        <w:rPr>
          <w:sz w:val="30"/>
          <w:szCs w:val="30"/>
        </w:rPr>
        <w:t xml:space="preserve">сенный </w:t>
      </w:r>
      <w:r w:rsidR="00B8604B">
        <w:rPr>
          <w:sz w:val="30"/>
          <w:szCs w:val="30"/>
        </w:rPr>
        <w:t>Кабинетом Министров</w:t>
      </w:r>
      <w:r w:rsidR="001512B3">
        <w:rPr>
          <w:sz w:val="30"/>
          <w:szCs w:val="30"/>
        </w:rPr>
        <w:t xml:space="preserve"> </w:t>
      </w:r>
      <w:r w:rsidR="00420BF2" w:rsidRPr="00EC5CAE">
        <w:rPr>
          <w:sz w:val="30"/>
          <w:szCs w:val="30"/>
        </w:rPr>
        <w:t>Республ</w:t>
      </w:r>
      <w:r w:rsidR="00820152">
        <w:rPr>
          <w:sz w:val="30"/>
          <w:szCs w:val="30"/>
        </w:rPr>
        <w:t>ики Татарстан</w:t>
      </w:r>
      <w:r w:rsidRPr="00EC5CAE">
        <w:rPr>
          <w:sz w:val="30"/>
          <w:szCs w:val="30"/>
        </w:rPr>
        <w:t>.</w:t>
      </w:r>
    </w:p>
    <w:p w14:paraId="038837B2" w14:textId="77777777" w:rsidR="0017403A" w:rsidRPr="00EC5CAE" w:rsidRDefault="0017403A" w:rsidP="0017403A">
      <w:pPr>
        <w:rPr>
          <w:sz w:val="30"/>
          <w:szCs w:val="30"/>
        </w:rPr>
      </w:pPr>
      <w:r w:rsidRPr="00EC5CAE">
        <w:rPr>
          <w:sz w:val="30"/>
          <w:szCs w:val="30"/>
        </w:rPr>
        <w:t xml:space="preserve">2. Установить, что поправки к указанному проекту закона вносятся </w:t>
      </w:r>
      <w:r w:rsidR="00B8604B">
        <w:rPr>
          <w:sz w:val="30"/>
          <w:szCs w:val="30"/>
        </w:rPr>
        <w:t xml:space="preserve">        в </w:t>
      </w:r>
      <w:r w:rsidRPr="00EC5CAE">
        <w:rPr>
          <w:sz w:val="30"/>
          <w:szCs w:val="30"/>
        </w:rPr>
        <w:t xml:space="preserve">Комитет Государственного Совета Республики Татарстан по </w:t>
      </w:r>
      <w:r w:rsidR="00B8604B">
        <w:rPr>
          <w:sz w:val="30"/>
          <w:szCs w:val="30"/>
        </w:rPr>
        <w:t xml:space="preserve">                   </w:t>
      </w:r>
      <w:r w:rsidR="00E75207">
        <w:rPr>
          <w:sz w:val="30"/>
          <w:szCs w:val="30"/>
        </w:rPr>
        <w:t xml:space="preserve">    </w:t>
      </w:r>
      <w:r w:rsidRPr="00EC5CAE">
        <w:rPr>
          <w:sz w:val="30"/>
          <w:szCs w:val="30"/>
        </w:rPr>
        <w:t>государстве</w:t>
      </w:r>
      <w:r w:rsidRPr="00EC5CAE">
        <w:rPr>
          <w:sz w:val="30"/>
          <w:szCs w:val="30"/>
        </w:rPr>
        <w:t>н</w:t>
      </w:r>
      <w:r w:rsidRPr="00EC5CAE">
        <w:rPr>
          <w:sz w:val="30"/>
          <w:szCs w:val="30"/>
        </w:rPr>
        <w:t>ному строительству</w:t>
      </w:r>
      <w:r w:rsidR="006A7A67" w:rsidRPr="00EC5CAE">
        <w:rPr>
          <w:sz w:val="30"/>
          <w:szCs w:val="30"/>
        </w:rPr>
        <w:t xml:space="preserve"> и местному самоуправлению</w:t>
      </w:r>
      <w:r w:rsidR="00694426">
        <w:rPr>
          <w:sz w:val="30"/>
          <w:szCs w:val="30"/>
        </w:rPr>
        <w:t xml:space="preserve"> до 2</w:t>
      </w:r>
      <w:r w:rsidR="00B8604B">
        <w:rPr>
          <w:sz w:val="30"/>
          <w:szCs w:val="30"/>
        </w:rPr>
        <w:t>2 августа</w:t>
      </w:r>
      <w:r w:rsidR="00542728">
        <w:rPr>
          <w:sz w:val="30"/>
          <w:szCs w:val="30"/>
        </w:rPr>
        <w:t xml:space="preserve"> </w:t>
      </w:r>
      <w:r w:rsidR="007F0B32">
        <w:rPr>
          <w:sz w:val="30"/>
          <w:szCs w:val="30"/>
        </w:rPr>
        <w:t>20</w:t>
      </w:r>
      <w:r w:rsidR="00FB2D5E">
        <w:rPr>
          <w:sz w:val="30"/>
          <w:szCs w:val="30"/>
        </w:rPr>
        <w:t>2</w:t>
      </w:r>
      <w:r w:rsidR="00B8604B">
        <w:rPr>
          <w:sz w:val="30"/>
          <w:szCs w:val="30"/>
        </w:rPr>
        <w:t>6</w:t>
      </w:r>
      <w:r w:rsidR="00AD49CA" w:rsidRPr="00EC5CAE">
        <w:rPr>
          <w:sz w:val="30"/>
          <w:szCs w:val="30"/>
        </w:rPr>
        <w:t xml:space="preserve"> года</w:t>
      </w:r>
      <w:r w:rsidR="00A60C53" w:rsidRPr="00EC5CAE">
        <w:rPr>
          <w:sz w:val="30"/>
          <w:szCs w:val="30"/>
        </w:rPr>
        <w:t>.</w:t>
      </w:r>
    </w:p>
    <w:p w14:paraId="1BCD6123" w14:textId="77777777" w:rsidR="00AA6B65" w:rsidRPr="00EC5CAE" w:rsidRDefault="0017403A" w:rsidP="00732465">
      <w:pPr>
        <w:tabs>
          <w:tab w:val="left" w:pos="284"/>
        </w:tabs>
        <w:rPr>
          <w:sz w:val="30"/>
          <w:szCs w:val="30"/>
        </w:rPr>
      </w:pPr>
      <w:r w:rsidRPr="00EC5CAE">
        <w:rPr>
          <w:sz w:val="30"/>
          <w:szCs w:val="30"/>
        </w:rPr>
        <w:t xml:space="preserve">3. Комитету Государственного Совета Республики Татарстан по </w:t>
      </w:r>
      <w:r w:rsidR="00CA7362" w:rsidRPr="00EC5CAE">
        <w:rPr>
          <w:sz w:val="30"/>
          <w:szCs w:val="30"/>
        </w:rPr>
        <w:t xml:space="preserve">  </w:t>
      </w:r>
      <w:r w:rsidR="004B28E1" w:rsidRPr="004B28E1">
        <w:rPr>
          <w:sz w:val="30"/>
          <w:szCs w:val="30"/>
        </w:rPr>
        <w:t xml:space="preserve">        </w:t>
      </w:r>
      <w:r w:rsidR="00CA7362" w:rsidRPr="00EC5CAE">
        <w:rPr>
          <w:sz w:val="30"/>
          <w:szCs w:val="30"/>
        </w:rPr>
        <w:t xml:space="preserve"> </w:t>
      </w:r>
      <w:r w:rsidRPr="00EC5CAE">
        <w:rPr>
          <w:sz w:val="30"/>
          <w:szCs w:val="30"/>
        </w:rPr>
        <w:t>государственному строительству и ме</w:t>
      </w:r>
      <w:r w:rsidR="00A60C53" w:rsidRPr="00EC5CAE">
        <w:rPr>
          <w:sz w:val="30"/>
          <w:szCs w:val="30"/>
        </w:rPr>
        <w:t>стному самоуправлению в срок до</w:t>
      </w:r>
      <w:r w:rsidR="00694426">
        <w:rPr>
          <w:sz w:val="30"/>
          <w:szCs w:val="30"/>
        </w:rPr>
        <w:t xml:space="preserve">      </w:t>
      </w:r>
      <w:r w:rsidR="00E75207">
        <w:rPr>
          <w:sz w:val="30"/>
          <w:szCs w:val="30"/>
        </w:rPr>
        <w:t xml:space="preserve">   </w:t>
      </w:r>
      <w:r w:rsidR="00694426">
        <w:rPr>
          <w:sz w:val="30"/>
          <w:szCs w:val="30"/>
        </w:rPr>
        <w:t>2</w:t>
      </w:r>
      <w:r w:rsidR="00B8604B">
        <w:rPr>
          <w:sz w:val="30"/>
          <w:szCs w:val="30"/>
        </w:rPr>
        <w:t>2 сентября</w:t>
      </w:r>
      <w:r w:rsidR="00694426">
        <w:rPr>
          <w:sz w:val="30"/>
          <w:szCs w:val="30"/>
        </w:rPr>
        <w:t xml:space="preserve"> </w:t>
      </w:r>
      <w:r w:rsidR="007F0B32">
        <w:rPr>
          <w:sz w:val="30"/>
          <w:szCs w:val="30"/>
        </w:rPr>
        <w:t>20</w:t>
      </w:r>
      <w:r w:rsidR="00FB2D5E">
        <w:rPr>
          <w:sz w:val="30"/>
          <w:szCs w:val="30"/>
        </w:rPr>
        <w:t>2</w:t>
      </w:r>
      <w:r w:rsidR="00B8604B">
        <w:rPr>
          <w:sz w:val="30"/>
          <w:szCs w:val="30"/>
        </w:rPr>
        <w:t>6</w:t>
      </w:r>
      <w:r w:rsidR="00AD49CA" w:rsidRPr="00EC5CAE">
        <w:rPr>
          <w:sz w:val="30"/>
          <w:szCs w:val="30"/>
        </w:rPr>
        <w:t xml:space="preserve"> года</w:t>
      </w:r>
      <w:r w:rsidRPr="00EC5CAE">
        <w:rPr>
          <w:sz w:val="30"/>
          <w:szCs w:val="30"/>
        </w:rPr>
        <w:t xml:space="preserve"> доработать у</w:t>
      </w:r>
      <w:r w:rsidR="002B43F4">
        <w:rPr>
          <w:sz w:val="30"/>
          <w:szCs w:val="30"/>
        </w:rPr>
        <w:t xml:space="preserve">казанный проект закона с учетом </w:t>
      </w:r>
      <w:r w:rsidR="00B8604B">
        <w:rPr>
          <w:sz w:val="30"/>
          <w:szCs w:val="30"/>
        </w:rPr>
        <w:t xml:space="preserve">         </w:t>
      </w:r>
      <w:r w:rsidR="00E75207">
        <w:rPr>
          <w:sz w:val="30"/>
          <w:szCs w:val="30"/>
        </w:rPr>
        <w:t xml:space="preserve">      </w:t>
      </w:r>
      <w:r w:rsidRPr="00EC5CAE">
        <w:rPr>
          <w:sz w:val="30"/>
          <w:szCs w:val="30"/>
        </w:rPr>
        <w:t>пост</w:t>
      </w:r>
      <w:r w:rsidRPr="00EC5CAE">
        <w:rPr>
          <w:sz w:val="30"/>
          <w:szCs w:val="30"/>
        </w:rPr>
        <w:t>у</w:t>
      </w:r>
      <w:r w:rsidRPr="00EC5CAE">
        <w:rPr>
          <w:sz w:val="30"/>
          <w:szCs w:val="30"/>
        </w:rPr>
        <w:t>пивших поправок и внести его н</w:t>
      </w:r>
      <w:r w:rsidR="002B43F4">
        <w:rPr>
          <w:sz w:val="30"/>
          <w:szCs w:val="30"/>
        </w:rPr>
        <w:t xml:space="preserve">а рассмотрение Государственного </w:t>
      </w:r>
      <w:r w:rsidR="00B8604B">
        <w:rPr>
          <w:sz w:val="30"/>
          <w:szCs w:val="30"/>
        </w:rPr>
        <w:t xml:space="preserve">   </w:t>
      </w:r>
      <w:r w:rsidR="00E75207">
        <w:rPr>
          <w:sz w:val="30"/>
          <w:szCs w:val="30"/>
        </w:rPr>
        <w:t xml:space="preserve">   </w:t>
      </w:r>
      <w:r w:rsidR="00B8604B">
        <w:rPr>
          <w:sz w:val="30"/>
          <w:szCs w:val="30"/>
        </w:rPr>
        <w:t xml:space="preserve">Совета </w:t>
      </w:r>
      <w:r w:rsidRPr="00EC5CAE">
        <w:rPr>
          <w:sz w:val="30"/>
          <w:szCs w:val="30"/>
        </w:rPr>
        <w:t>Республики Тата</w:t>
      </w:r>
      <w:r w:rsidRPr="00EC5CAE">
        <w:rPr>
          <w:sz w:val="30"/>
          <w:szCs w:val="30"/>
        </w:rPr>
        <w:t>р</w:t>
      </w:r>
      <w:r w:rsidRPr="00EC5CAE">
        <w:rPr>
          <w:sz w:val="30"/>
          <w:szCs w:val="30"/>
        </w:rPr>
        <w:t>стан во втором чтении.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4786"/>
        <w:gridCol w:w="5670"/>
      </w:tblGrid>
      <w:tr w:rsidR="00B20733" w:rsidRPr="00EC5CAE" w14:paraId="287FD4F0" w14:textId="77777777" w:rsidTr="002B43F4">
        <w:tblPrEx>
          <w:tblCellMar>
            <w:top w:w="0" w:type="dxa"/>
            <w:bottom w:w="0" w:type="dxa"/>
          </w:tblCellMar>
        </w:tblPrEx>
        <w:tc>
          <w:tcPr>
            <w:tcW w:w="4786" w:type="dxa"/>
          </w:tcPr>
          <w:p w14:paraId="31143B68" w14:textId="77777777" w:rsidR="00151C15" w:rsidRDefault="00151C15" w:rsidP="00A14043">
            <w:pPr>
              <w:ind w:firstLine="0"/>
              <w:rPr>
                <w:sz w:val="30"/>
                <w:szCs w:val="30"/>
              </w:rPr>
            </w:pPr>
          </w:p>
          <w:p w14:paraId="7037C764" w14:textId="77777777" w:rsidR="00151C15" w:rsidRDefault="00151C15" w:rsidP="00A14043">
            <w:pPr>
              <w:ind w:firstLine="0"/>
              <w:rPr>
                <w:sz w:val="30"/>
                <w:szCs w:val="30"/>
              </w:rPr>
            </w:pPr>
          </w:p>
          <w:p w14:paraId="26E93387" w14:textId="77777777" w:rsidR="00151C15" w:rsidRPr="00151C15" w:rsidRDefault="00151C15" w:rsidP="00A14043">
            <w:pPr>
              <w:ind w:firstLine="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Исполняющий обязанности</w:t>
            </w:r>
          </w:p>
          <w:p w14:paraId="5B6A809B" w14:textId="77777777" w:rsidR="00B20733" w:rsidRPr="00EC5CAE" w:rsidRDefault="00B20733" w:rsidP="00A14043">
            <w:pPr>
              <w:ind w:firstLine="0"/>
              <w:rPr>
                <w:sz w:val="30"/>
                <w:szCs w:val="30"/>
              </w:rPr>
            </w:pPr>
            <w:r w:rsidRPr="00EC5CAE">
              <w:rPr>
                <w:sz w:val="30"/>
                <w:szCs w:val="30"/>
              </w:rPr>
              <w:t>Председател</w:t>
            </w:r>
            <w:r w:rsidR="00151C15">
              <w:rPr>
                <w:sz w:val="30"/>
                <w:szCs w:val="30"/>
              </w:rPr>
              <w:t>я</w:t>
            </w:r>
            <w:r w:rsidR="00FB2D5E">
              <w:rPr>
                <w:sz w:val="30"/>
                <w:szCs w:val="30"/>
              </w:rPr>
              <w:t xml:space="preserve"> </w:t>
            </w:r>
            <w:r w:rsidRPr="00EC5CAE">
              <w:rPr>
                <w:sz w:val="30"/>
                <w:szCs w:val="30"/>
              </w:rPr>
              <w:t>Государстве</w:t>
            </w:r>
            <w:r w:rsidRPr="00EC5CAE">
              <w:rPr>
                <w:sz w:val="30"/>
                <w:szCs w:val="30"/>
              </w:rPr>
              <w:t>н</w:t>
            </w:r>
            <w:r w:rsidRPr="00EC5CAE">
              <w:rPr>
                <w:sz w:val="30"/>
                <w:szCs w:val="30"/>
              </w:rPr>
              <w:t>ного</w:t>
            </w:r>
          </w:p>
          <w:p w14:paraId="1FD4ADDA" w14:textId="77777777" w:rsidR="00B20733" w:rsidRPr="00EC5CAE" w:rsidRDefault="00B20733" w:rsidP="00A14043">
            <w:pPr>
              <w:ind w:firstLine="0"/>
              <w:rPr>
                <w:sz w:val="30"/>
                <w:szCs w:val="30"/>
              </w:rPr>
            </w:pPr>
            <w:r w:rsidRPr="00EC5CAE">
              <w:rPr>
                <w:sz w:val="30"/>
                <w:szCs w:val="30"/>
              </w:rPr>
              <w:t>Совета Республики Тата</w:t>
            </w:r>
            <w:r w:rsidRPr="00EC5CAE">
              <w:rPr>
                <w:sz w:val="30"/>
                <w:szCs w:val="30"/>
              </w:rPr>
              <w:t>р</w:t>
            </w:r>
            <w:r w:rsidRPr="00EC5CAE">
              <w:rPr>
                <w:sz w:val="30"/>
                <w:szCs w:val="30"/>
              </w:rPr>
              <w:t xml:space="preserve">стан </w:t>
            </w:r>
          </w:p>
        </w:tc>
        <w:tc>
          <w:tcPr>
            <w:tcW w:w="5670" w:type="dxa"/>
          </w:tcPr>
          <w:p w14:paraId="3D1E3B1E" w14:textId="77777777" w:rsidR="00B20733" w:rsidRDefault="00B20733" w:rsidP="00732465">
            <w:pPr>
              <w:ind w:firstLine="0"/>
              <w:jc w:val="center"/>
              <w:rPr>
                <w:sz w:val="30"/>
                <w:szCs w:val="30"/>
              </w:rPr>
            </w:pPr>
          </w:p>
          <w:p w14:paraId="4BCECD35" w14:textId="77777777" w:rsidR="00732465" w:rsidRDefault="00732465" w:rsidP="00151C15">
            <w:pPr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</w:t>
            </w:r>
            <w:r w:rsidR="00FB2D5E">
              <w:rPr>
                <w:sz w:val="30"/>
                <w:szCs w:val="30"/>
              </w:rPr>
              <w:t xml:space="preserve">                         </w:t>
            </w:r>
          </w:p>
          <w:p w14:paraId="57A345E4" w14:textId="77777777" w:rsidR="00151C15" w:rsidRDefault="00151C15" w:rsidP="00151C15">
            <w:pPr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          </w:t>
            </w:r>
          </w:p>
          <w:p w14:paraId="2DBD1B4A" w14:textId="77777777" w:rsidR="00151C15" w:rsidRDefault="00151C15" w:rsidP="00151C15">
            <w:pPr>
              <w:ind w:firstLine="0"/>
              <w:jc w:val="center"/>
              <w:rPr>
                <w:sz w:val="30"/>
                <w:szCs w:val="30"/>
              </w:rPr>
            </w:pPr>
          </w:p>
          <w:p w14:paraId="4ACCA918" w14:textId="77777777" w:rsidR="00151C15" w:rsidRPr="00EC5CAE" w:rsidRDefault="00151C15" w:rsidP="00151C15">
            <w:pPr>
              <w:ind w:firstLine="0"/>
              <w:jc w:val="center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                                       М.Г. Ахметов</w:t>
            </w:r>
          </w:p>
        </w:tc>
      </w:tr>
    </w:tbl>
    <w:p w14:paraId="4B18BF26" w14:textId="77777777" w:rsidR="00773FF0" w:rsidRPr="0026250C" w:rsidRDefault="0026250C" w:rsidP="00B20733">
      <w:pPr>
        <w:pStyle w:val="a5"/>
        <w:tabs>
          <w:tab w:val="clear" w:pos="4153"/>
          <w:tab w:val="clear" w:pos="8306"/>
        </w:tabs>
        <w:ind w:firstLine="0"/>
        <w:rPr>
          <w:sz w:val="30"/>
          <w:szCs w:val="30"/>
        </w:rPr>
      </w:pPr>
      <w:r>
        <w:rPr>
          <w:sz w:val="30"/>
          <w:szCs w:val="30"/>
        </w:rPr>
        <w:t>№ 669-</w:t>
      </w:r>
      <w:r>
        <w:rPr>
          <w:sz w:val="30"/>
          <w:szCs w:val="30"/>
          <w:lang w:val="en-US"/>
        </w:rPr>
        <w:t xml:space="preserve">VII </w:t>
      </w:r>
      <w:r>
        <w:rPr>
          <w:sz w:val="30"/>
          <w:szCs w:val="30"/>
        </w:rPr>
        <w:t>ГС</w:t>
      </w:r>
    </w:p>
    <w:p w14:paraId="0F69E4FB" w14:textId="77777777" w:rsidR="00732465" w:rsidRDefault="00732465" w:rsidP="00B20733">
      <w:pPr>
        <w:pStyle w:val="a5"/>
        <w:tabs>
          <w:tab w:val="clear" w:pos="4153"/>
          <w:tab w:val="clear" w:pos="8306"/>
        </w:tabs>
        <w:ind w:firstLine="0"/>
        <w:rPr>
          <w:sz w:val="30"/>
          <w:szCs w:val="30"/>
        </w:rPr>
      </w:pPr>
    </w:p>
    <w:p w14:paraId="6C82324B" w14:textId="77777777" w:rsidR="00732465" w:rsidRDefault="00151C15" w:rsidP="00B20733">
      <w:pPr>
        <w:pStyle w:val="a5"/>
        <w:tabs>
          <w:tab w:val="clear" w:pos="4153"/>
          <w:tab w:val="clear" w:pos="8306"/>
        </w:tabs>
        <w:ind w:firstLine="0"/>
        <w:rPr>
          <w:sz w:val="30"/>
          <w:szCs w:val="30"/>
        </w:rPr>
      </w:pPr>
      <w:r>
        <w:rPr>
          <w:sz w:val="30"/>
          <w:szCs w:val="30"/>
        </w:rPr>
        <w:t>г. Казань</w:t>
      </w:r>
    </w:p>
    <w:p w14:paraId="59D06187" w14:textId="77777777" w:rsidR="002B43F4" w:rsidRDefault="00732465" w:rsidP="00B20733">
      <w:pPr>
        <w:pStyle w:val="a5"/>
        <w:tabs>
          <w:tab w:val="clear" w:pos="4153"/>
          <w:tab w:val="clear" w:pos="8306"/>
        </w:tabs>
        <w:ind w:firstLine="0"/>
        <w:rPr>
          <w:sz w:val="30"/>
          <w:szCs w:val="30"/>
        </w:rPr>
      </w:pPr>
      <w:r>
        <w:rPr>
          <w:sz w:val="30"/>
          <w:szCs w:val="30"/>
        </w:rPr>
        <w:t>2</w:t>
      </w:r>
      <w:r w:rsidR="00151C15">
        <w:rPr>
          <w:sz w:val="30"/>
          <w:szCs w:val="30"/>
        </w:rPr>
        <w:t xml:space="preserve">2 июля </w:t>
      </w:r>
      <w:r>
        <w:rPr>
          <w:sz w:val="30"/>
          <w:szCs w:val="30"/>
        </w:rPr>
        <w:t>20</w:t>
      </w:r>
      <w:r w:rsidR="00FB2D5E">
        <w:rPr>
          <w:sz w:val="30"/>
          <w:szCs w:val="30"/>
        </w:rPr>
        <w:t>2</w:t>
      </w:r>
      <w:r w:rsidR="00151C15">
        <w:rPr>
          <w:sz w:val="30"/>
          <w:szCs w:val="30"/>
        </w:rPr>
        <w:t>6</w:t>
      </w:r>
      <w:r>
        <w:rPr>
          <w:sz w:val="30"/>
          <w:szCs w:val="30"/>
        </w:rPr>
        <w:t xml:space="preserve"> года</w:t>
      </w:r>
    </w:p>
    <w:p w14:paraId="2A3A62AB" w14:textId="77777777" w:rsidR="00200A86" w:rsidRDefault="00200A86" w:rsidP="008B7EC0">
      <w:pPr>
        <w:pStyle w:val="a5"/>
        <w:ind w:firstLine="0"/>
        <w:rPr>
          <w:sz w:val="16"/>
          <w:szCs w:val="16"/>
        </w:rPr>
      </w:pPr>
    </w:p>
    <w:p w14:paraId="1CE7FFCF" w14:textId="77777777" w:rsidR="00B22190" w:rsidRPr="00B22190" w:rsidRDefault="00B22190" w:rsidP="008B7EC0">
      <w:pPr>
        <w:pStyle w:val="a5"/>
        <w:ind w:firstLine="0"/>
        <w:rPr>
          <w:sz w:val="16"/>
          <w:szCs w:val="16"/>
        </w:rPr>
      </w:pPr>
    </w:p>
    <w:p w14:paraId="0B4D58D5" w14:textId="77777777" w:rsidR="00472CAD" w:rsidRPr="00200A86" w:rsidRDefault="00472CAD" w:rsidP="008B7EC0">
      <w:pPr>
        <w:pStyle w:val="a5"/>
        <w:ind w:firstLine="0"/>
        <w:rPr>
          <w:sz w:val="16"/>
          <w:szCs w:val="16"/>
        </w:rPr>
      </w:pPr>
    </w:p>
    <w:sectPr w:rsidR="00472CAD" w:rsidRPr="00200A86" w:rsidSect="00E75207">
      <w:footerReference w:type="default" r:id="rId7"/>
      <w:pgSz w:w="11907" w:h="16840"/>
      <w:pgMar w:top="1134" w:right="62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B4F1B9" w14:textId="77777777" w:rsidR="00D66182" w:rsidRDefault="00D66182">
      <w:r>
        <w:separator/>
      </w:r>
    </w:p>
  </w:endnote>
  <w:endnote w:type="continuationSeparator" w:id="0">
    <w:p w14:paraId="0DBF8187" w14:textId="77777777" w:rsidR="00D66182" w:rsidRDefault="00D66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527284" w14:textId="77777777" w:rsidR="004B79CA" w:rsidRPr="00931E7B" w:rsidRDefault="004B79CA" w:rsidP="005D431C">
    <w:pPr>
      <w:pStyle w:val="a5"/>
      <w:tabs>
        <w:tab w:val="clear" w:pos="4153"/>
        <w:tab w:val="clear" w:pos="8306"/>
        <w:tab w:val="center" w:pos="4819"/>
      </w:tabs>
      <w:ind w:firstLine="0"/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55926F" w14:textId="77777777" w:rsidR="00D66182" w:rsidRDefault="00D66182">
      <w:r>
        <w:separator/>
      </w:r>
    </w:p>
  </w:footnote>
  <w:footnote w:type="continuationSeparator" w:id="0">
    <w:p w14:paraId="2C924647" w14:textId="77777777" w:rsidR="00D66182" w:rsidRDefault="00D661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F015E"/>
    <w:multiLevelType w:val="hybridMultilevel"/>
    <w:tmpl w:val="4BCE7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E430BA"/>
    <w:multiLevelType w:val="hybridMultilevel"/>
    <w:tmpl w:val="3B5A59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B045E7"/>
    <w:multiLevelType w:val="hybridMultilevel"/>
    <w:tmpl w:val="E0CEF4D6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29C7"/>
    <w:rsid w:val="000044F5"/>
    <w:rsid w:val="000141C9"/>
    <w:rsid w:val="00015032"/>
    <w:rsid w:val="00020B66"/>
    <w:rsid w:val="000530CD"/>
    <w:rsid w:val="00057807"/>
    <w:rsid w:val="00066AC6"/>
    <w:rsid w:val="00067476"/>
    <w:rsid w:val="000701BC"/>
    <w:rsid w:val="00070340"/>
    <w:rsid w:val="00086F33"/>
    <w:rsid w:val="00093E16"/>
    <w:rsid w:val="000A79A6"/>
    <w:rsid w:val="000B6CE1"/>
    <w:rsid w:val="000D28A0"/>
    <w:rsid w:val="000E12AB"/>
    <w:rsid w:val="000E3D74"/>
    <w:rsid w:val="001169A5"/>
    <w:rsid w:val="00123CEE"/>
    <w:rsid w:val="00143E94"/>
    <w:rsid w:val="0014468E"/>
    <w:rsid w:val="001512B3"/>
    <w:rsid w:val="00151C15"/>
    <w:rsid w:val="001737E5"/>
    <w:rsid w:val="0017403A"/>
    <w:rsid w:val="00187E4C"/>
    <w:rsid w:val="001C6D1E"/>
    <w:rsid w:val="001D74EE"/>
    <w:rsid w:val="00200A86"/>
    <w:rsid w:val="00201F0C"/>
    <w:rsid w:val="00204BF8"/>
    <w:rsid w:val="00214FBF"/>
    <w:rsid w:val="002262BF"/>
    <w:rsid w:val="00226D13"/>
    <w:rsid w:val="00233A3F"/>
    <w:rsid w:val="00233C83"/>
    <w:rsid w:val="002544E0"/>
    <w:rsid w:val="0026250C"/>
    <w:rsid w:val="00266D13"/>
    <w:rsid w:val="00287A60"/>
    <w:rsid w:val="0029094A"/>
    <w:rsid w:val="002A5AFA"/>
    <w:rsid w:val="002A6708"/>
    <w:rsid w:val="002B43F4"/>
    <w:rsid w:val="002D0C61"/>
    <w:rsid w:val="002E02AA"/>
    <w:rsid w:val="003014BC"/>
    <w:rsid w:val="00304E20"/>
    <w:rsid w:val="003106DA"/>
    <w:rsid w:val="003260B9"/>
    <w:rsid w:val="00335134"/>
    <w:rsid w:val="003512E6"/>
    <w:rsid w:val="0035669E"/>
    <w:rsid w:val="003650B9"/>
    <w:rsid w:val="00374016"/>
    <w:rsid w:val="00391910"/>
    <w:rsid w:val="00391972"/>
    <w:rsid w:val="003A44D9"/>
    <w:rsid w:val="003C6C87"/>
    <w:rsid w:val="003F1C42"/>
    <w:rsid w:val="003F484D"/>
    <w:rsid w:val="00402AE9"/>
    <w:rsid w:val="00413C99"/>
    <w:rsid w:val="00420BF2"/>
    <w:rsid w:val="0042373F"/>
    <w:rsid w:val="00426104"/>
    <w:rsid w:val="0044256F"/>
    <w:rsid w:val="00452E7E"/>
    <w:rsid w:val="00453B8B"/>
    <w:rsid w:val="004622A2"/>
    <w:rsid w:val="00472CAD"/>
    <w:rsid w:val="00493780"/>
    <w:rsid w:val="004957D7"/>
    <w:rsid w:val="004B0A0F"/>
    <w:rsid w:val="004B28E1"/>
    <w:rsid w:val="004B79CA"/>
    <w:rsid w:val="004C4EC1"/>
    <w:rsid w:val="004F020E"/>
    <w:rsid w:val="004F390E"/>
    <w:rsid w:val="004F6D5E"/>
    <w:rsid w:val="0050472E"/>
    <w:rsid w:val="00521089"/>
    <w:rsid w:val="0054211F"/>
    <w:rsid w:val="00542728"/>
    <w:rsid w:val="00545052"/>
    <w:rsid w:val="00561FFC"/>
    <w:rsid w:val="00571BF9"/>
    <w:rsid w:val="00586EC4"/>
    <w:rsid w:val="005872DB"/>
    <w:rsid w:val="005927D4"/>
    <w:rsid w:val="005D431C"/>
    <w:rsid w:val="005E25A5"/>
    <w:rsid w:val="005E2C56"/>
    <w:rsid w:val="005F1709"/>
    <w:rsid w:val="005F5C4B"/>
    <w:rsid w:val="005F7F02"/>
    <w:rsid w:val="00602F17"/>
    <w:rsid w:val="006157D1"/>
    <w:rsid w:val="00621C03"/>
    <w:rsid w:val="00630D43"/>
    <w:rsid w:val="006801A1"/>
    <w:rsid w:val="00680F9F"/>
    <w:rsid w:val="00683A92"/>
    <w:rsid w:val="00694426"/>
    <w:rsid w:val="006A4183"/>
    <w:rsid w:val="006A748F"/>
    <w:rsid w:val="006A7A67"/>
    <w:rsid w:val="006B5360"/>
    <w:rsid w:val="006C2F71"/>
    <w:rsid w:val="006E299E"/>
    <w:rsid w:val="006F4668"/>
    <w:rsid w:val="006F46C4"/>
    <w:rsid w:val="00702614"/>
    <w:rsid w:val="007032B1"/>
    <w:rsid w:val="007241C0"/>
    <w:rsid w:val="0072445E"/>
    <w:rsid w:val="00724D8E"/>
    <w:rsid w:val="00732465"/>
    <w:rsid w:val="007431E2"/>
    <w:rsid w:val="00743E0D"/>
    <w:rsid w:val="00746765"/>
    <w:rsid w:val="00754385"/>
    <w:rsid w:val="00757438"/>
    <w:rsid w:val="00761095"/>
    <w:rsid w:val="00762403"/>
    <w:rsid w:val="00771A97"/>
    <w:rsid w:val="00771EC0"/>
    <w:rsid w:val="00773FF0"/>
    <w:rsid w:val="00785AC3"/>
    <w:rsid w:val="00796A2A"/>
    <w:rsid w:val="00797016"/>
    <w:rsid w:val="007A0E42"/>
    <w:rsid w:val="007A11B2"/>
    <w:rsid w:val="007C41E5"/>
    <w:rsid w:val="007D6364"/>
    <w:rsid w:val="007E4BD2"/>
    <w:rsid w:val="007E67C5"/>
    <w:rsid w:val="007F0B32"/>
    <w:rsid w:val="007F55AD"/>
    <w:rsid w:val="007F73A0"/>
    <w:rsid w:val="00815816"/>
    <w:rsid w:val="00820152"/>
    <w:rsid w:val="00827192"/>
    <w:rsid w:val="00840B3D"/>
    <w:rsid w:val="0084549C"/>
    <w:rsid w:val="00851E51"/>
    <w:rsid w:val="0085744E"/>
    <w:rsid w:val="00881537"/>
    <w:rsid w:val="00881740"/>
    <w:rsid w:val="00886BA0"/>
    <w:rsid w:val="008B10AE"/>
    <w:rsid w:val="008B7EC0"/>
    <w:rsid w:val="008C13F0"/>
    <w:rsid w:val="008D57FC"/>
    <w:rsid w:val="008E2C78"/>
    <w:rsid w:val="008E6CCF"/>
    <w:rsid w:val="00900599"/>
    <w:rsid w:val="009244E4"/>
    <w:rsid w:val="00927BFE"/>
    <w:rsid w:val="00931E7B"/>
    <w:rsid w:val="00935B7C"/>
    <w:rsid w:val="0093755F"/>
    <w:rsid w:val="00937F09"/>
    <w:rsid w:val="009564C4"/>
    <w:rsid w:val="0096222E"/>
    <w:rsid w:val="009725A8"/>
    <w:rsid w:val="00982BEE"/>
    <w:rsid w:val="00983BDC"/>
    <w:rsid w:val="00991066"/>
    <w:rsid w:val="009C62E7"/>
    <w:rsid w:val="009E6987"/>
    <w:rsid w:val="00A0286D"/>
    <w:rsid w:val="00A02F53"/>
    <w:rsid w:val="00A14043"/>
    <w:rsid w:val="00A16118"/>
    <w:rsid w:val="00A42400"/>
    <w:rsid w:val="00A51B00"/>
    <w:rsid w:val="00A6008F"/>
    <w:rsid w:val="00A60C53"/>
    <w:rsid w:val="00A61850"/>
    <w:rsid w:val="00A70AED"/>
    <w:rsid w:val="00A8751E"/>
    <w:rsid w:val="00A9096D"/>
    <w:rsid w:val="00A93F2E"/>
    <w:rsid w:val="00AA1897"/>
    <w:rsid w:val="00AA4EFB"/>
    <w:rsid w:val="00AA6B65"/>
    <w:rsid w:val="00AA6BF0"/>
    <w:rsid w:val="00AB0C75"/>
    <w:rsid w:val="00AB5C53"/>
    <w:rsid w:val="00AD1B5B"/>
    <w:rsid w:val="00AD29C7"/>
    <w:rsid w:val="00AD49CA"/>
    <w:rsid w:val="00AD6F2A"/>
    <w:rsid w:val="00AE350A"/>
    <w:rsid w:val="00AE5943"/>
    <w:rsid w:val="00B006D9"/>
    <w:rsid w:val="00B0456B"/>
    <w:rsid w:val="00B14925"/>
    <w:rsid w:val="00B17399"/>
    <w:rsid w:val="00B20733"/>
    <w:rsid w:val="00B22190"/>
    <w:rsid w:val="00B3492F"/>
    <w:rsid w:val="00B418D1"/>
    <w:rsid w:val="00B45910"/>
    <w:rsid w:val="00B55244"/>
    <w:rsid w:val="00B56F9B"/>
    <w:rsid w:val="00B8604B"/>
    <w:rsid w:val="00B904E0"/>
    <w:rsid w:val="00B956A4"/>
    <w:rsid w:val="00BA4170"/>
    <w:rsid w:val="00BB3389"/>
    <w:rsid w:val="00BB4A2D"/>
    <w:rsid w:val="00BC7F1D"/>
    <w:rsid w:val="00BF003B"/>
    <w:rsid w:val="00BF1209"/>
    <w:rsid w:val="00C33733"/>
    <w:rsid w:val="00C71CEC"/>
    <w:rsid w:val="00C74387"/>
    <w:rsid w:val="00C95539"/>
    <w:rsid w:val="00CA4B81"/>
    <w:rsid w:val="00CA55CA"/>
    <w:rsid w:val="00CA7362"/>
    <w:rsid w:val="00CB3D46"/>
    <w:rsid w:val="00CC15E8"/>
    <w:rsid w:val="00CC78E1"/>
    <w:rsid w:val="00CF00CC"/>
    <w:rsid w:val="00CF4153"/>
    <w:rsid w:val="00D17E2A"/>
    <w:rsid w:val="00D21C3E"/>
    <w:rsid w:val="00D460D6"/>
    <w:rsid w:val="00D66182"/>
    <w:rsid w:val="00D96324"/>
    <w:rsid w:val="00D975AA"/>
    <w:rsid w:val="00DB5FC1"/>
    <w:rsid w:val="00DC47BC"/>
    <w:rsid w:val="00DD74BD"/>
    <w:rsid w:val="00DE2B76"/>
    <w:rsid w:val="00E23E85"/>
    <w:rsid w:val="00E30000"/>
    <w:rsid w:val="00E31FBB"/>
    <w:rsid w:val="00E41B14"/>
    <w:rsid w:val="00E4294D"/>
    <w:rsid w:val="00E53507"/>
    <w:rsid w:val="00E63816"/>
    <w:rsid w:val="00E64C6C"/>
    <w:rsid w:val="00E75207"/>
    <w:rsid w:val="00E8650F"/>
    <w:rsid w:val="00E92261"/>
    <w:rsid w:val="00E97013"/>
    <w:rsid w:val="00EB2D67"/>
    <w:rsid w:val="00EC5CAE"/>
    <w:rsid w:val="00ED0240"/>
    <w:rsid w:val="00ED0A62"/>
    <w:rsid w:val="00EE1094"/>
    <w:rsid w:val="00EE58A7"/>
    <w:rsid w:val="00EF16DF"/>
    <w:rsid w:val="00EF3A6C"/>
    <w:rsid w:val="00F00860"/>
    <w:rsid w:val="00F35A84"/>
    <w:rsid w:val="00F47599"/>
    <w:rsid w:val="00F47AF4"/>
    <w:rsid w:val="00F47E05"/>
    <w:rsid w:val="00F6177C"/>
    <w:rsid w:val="00F70122"/>
    <w:rsid w:val="00F70139"/>
    <w:rsid w:val="00F71CA4"/>
    <w:rsid w:val="00F94DE7"/>
    <w:rsid w:val="00FA1CB5"/>
    <w:rsid w:val="00FB0CD4"/>
    <w:rsid w:val="00FB2D5E"/>
    <w:rsid w:val="00FB44ED"/>
    <w:rsid w:val="00FC5BF8"/>
    <w:rsid w:val="00FD228E"/>
    <w:rsid w:val="00FE6450"/>
    <w:rsid w:val="00FF2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E9A9443"/>
  <w15:chartTrackingRefBased/>
  <w15:docId w15:val="{17033575-8C0B-4452-AEBD-7693E5C51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ind w:firstLine="720"/>
      <w:jc w:val="both"/>
    </w:pPr>
    <w:rPr>
      <w:sz w:val="28"/>
    </w:rPr>
  </w:style>
  <w:style w:type="paragraph" w:styleId="1">
    <w:name w:val="heading 1"/>
    <w:basedOn w:val="a"/>
    <w:next w:val="a"/>
    <w:qFormat/>
    <w:pPr>
      <w:keepNext/>
      <w:spacing w:before="240" w:after="60"/>
      <w:ind w:firstLine="0"/>
      <w:jc w:val="center"/>
      <w:outlineLvl w:val="0"/>
    </w:pPr>
    <w:rPr>
      <w:b/>
      <w:kern w:val="28"/>
    </w:rPr>
  </w:style>
  <w:style w:type="paragraph" w:styleId="2">
    <w:name w:val="heading 2"/>
    <w:basedOn w:val="a"/>
    <w:next w:val="a"/>
    <w:qFormat/>
    <w:pPr>
      <w:keepNext/>
      <w:spacing w:before="240" w:after="60"/>
      <w:ind w:firstLine="0"/>
      <w:jc w:val="center"/>
      <w:outlineLvl w:val="1"/>
    </w:p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u w:val="single"/>
    </w:rPr>
  </w:style>
  <w:style w:type="paragraph" w:styleId="5">
    <w:name w:val="heading 5"/>
    <w:basedOn w:val="a"/>
    <w:next w:val="a"/>
    <w:qFormat/>
    <w:pPr>
      <w:keepNext/>
      <w:ind w:firstLine="0"/>
      <w:jc w:val="center"/>
      <w:outlineLvl w:val="4"/>
    </w:pPr>
    <w:rPr>
      <w:u w:val="singl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List Bullet"/>
    <w:basedOn w:val="a"/>
    <w:pPr>
      <w:ind w:firstLine="284"/>
    </w:pPr>
  </w:style>
  <w:style w:type="paragraph" w:styleId="a4">
    <w:name w:val="List Number"/>
    <w:basedOn w:val="a"/>
    <w:pPr>
      <w:ind w:firstLine="284"/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pPr>
      <w:ind w:firstLine="709"/>
    </w:pPr>
  </w:style>
  <w:style w:type="paragraph" w:styleId="a7">
    <w:name w:val="header"/>
    <w:basedOn w:val="a"/>
    <w:pPr>
      <w:tabs>
        <w:tab w:val="center" w:pos="4153"/>
        <w:tab w:val="right" w:pos="8306"/>
      </w:tabs>
    </w:pPr>
  </w:style>
  <w:style w:type="paragraph" w:styleId="20">
    <w:name w:val="Body Text Indent 2"/>
    <w:basedOn w:val="a"/>
    <w:pPr>
      <w:tabs>
        <w:tab w:val="left" w:pos="284"/>
      </w:tabs>
    </w:pPr>
  </w:style>
  <w:style w:type="paragraph" w:styleId="a8">
    <w:name w:val="Body Text"/>
    <w:basedOn w:val="a"/>
    <w:pPr>
      <w:ind w:firstLine="0"/>
    </w:pPr>
  </w:style>
  <w:style w:type="paragraph" w:styleId="a9">
    <w:name w:val="Balloon Text"/>
    <w:basedOn w:val="a"/>
    <w:semiHidden/>
    <w:rsid w:val="00DC47BC"/>
    <w:rPr>
      <w:rFonts w:ascii="Tahoma" w:hAnsi="Tahoma" w:cs="Tahoma"/>
      <w:sz w:val="16"/>
      <w:szCs w:val="16"/>
    </w:rPr>
  </w:style>
  <w:style w:type="paragraph" w:customStyle="1" w:styleId="aa">
    <w:name w:val="Знак"/>
    <w:basedOn w:val="a"/>
    <w:rsid w:val="007F55A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  <w:style w:type="paragraph" w:customStyle="1" w:styleId="ab">
    <w:name w:val=" Знак"/>
    <w:basedOn w:val="a"/>
    <w:next w:val="a"/>
    <w:autoRedefine/>
    <w:rsid w:val="00472CAD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84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vt:lpstr>
    </vt:vector>
  </TitlesOfParts>
  <Company>StateCouncil</Company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дальнейшей работе над проектом закона Респуб-лики Татарстан «О внесении изменений и дополне-ний в Закон Республики Татарстан «О выборах депу-татов представительных органов и должностных лиц местного самоуправления в Республике Татарстан»</dc:title>
  <dc:subject/>
  <dc:creator>Hasanov_M</dc:creator>
  <cp:keywords/>
  <cp:lastModifiedBy>User</cp:lastModifiedBy>
  <cp:revision>2</cp:revision>
  <cp:lastPrinted>2026-07-21T06:43:00Z</cp:lastPrinted>
  <dcterms:created xsi:type="dcterms:W3CDTF">2026-07-24T12:00:00Z</dcterms:created>
  <dcterms:modified xsi:type="dcterms:W3CDTF">2026-07-24T12:00:00Z</dcterms:modified>
</cp:coreProperties>
</file>