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57F9C" w14:textId="77777777" w:rsidR="00893FF1" w:rsidRDefault="00893FF1" w:rsidP="00893FF1">
      <w:pPr>
        <w:ind w:firstLine="0"/>
        <w:rPr>
          <w:szCs w:val="28"/>
        </w:rPr>
      </w:pPr>
      <w:bookmarkStart w:id="0" w:name="_GoBack"/>
      <w:bookmarkEnd w:id="0"/>
    </w:p>
    <w:p w14:paraId="369D4E60" w14:textId="77777777" w:rsidR="007A0C4E" w:rsidRDefault="007A0C4E" w:rsidP="007A0C4E">
      <w:pPr>
        <w:rPr>
          <w:szCs w:val="28"/>
        </w:rPr>
      </w:pPr>
    </w:p>
    <w:p w14:paraId="4BD49663" w14:textId="77777777" w:rsidR="008C7BEF" w:rsidRDefault="008C7BEF" w:rsidP="007A0C4E">
      <w:pPr>
        <w:rPr>
          <w:szCs w:val="28"/>
        </w:rPr>
      </w:pPr>
    </w:p>
    <w:p w14:paraId="359A21D1" w14:textId="77777777" w:rsidR="008C7BEF" w:rsidRDefault="008C7BEF" w:rsidP="007A0C4E">
      <w:pPr>
        <w:rPr>
          <w:szCs w:val="28"/>
        </w:rPr>
      </w:pPr>
    </w:p>
    <w:p w14:paraId="75101E32" w14:textId="77777777" w:rsidR="008C7BEF" w:rsidRDefault="008C7BEF" w:rsidP="007A0C4E">
      <w:pPr>
        <w:rPr>
          <w:szCs w:val="28"/>
        </w:rPr>
      </w:pPr>
    </w:p>
    <w:p w14:paraId="06636B1D" w14:textId="77777777" w:rsidR="008C7BEF" w:rsidRDefault="008C7BEF" w:rsidP="007A0C4E">
      <w:pPr>
        <w:rPr>
          <w:szCs w:val="28"/>
        </w:rPr>
      </w:pPr>
    </w:p>
    <w:p w14:paraId="2F10F042" w14:textId="77777777" w:rsidR="008C7BEF" w:rsidRDefault="008C7BEF" w:rsidP="007A0C4E">
      <w:pPr>
        <w:rPr>
          <w:szCs w:val="28"/>
        </w:rPr>
      </w:pPr>
    </w:p>
    <w:p w14:paraId="37DDDAB6" w14:textId="77777777" w:rsidR="008C7BEF" w:rsidRDefault="008C7BEF" w:rsidP="007A0C4E">
      <w:pPr>
        <w:rPr>
          <w:szCs w:val="28"/>
        </w:rPr>
      </w:pPr>
    </w:p>
    <w:p w14:paraId="551C3D93" w14:textId="77777777" w:rsidR="007A0C4E" w:rsidRDefault="007A0C4E" w:rsidP="0052715E">
      <w:pPr>
        <w:ind w:firstLine="0"/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7371"/>
        <w:gridCol w:w="673"/>
      </w:tblGrid>
      <w:tr w:rsidR="007A0C4E" w:rsidRPr="006E1577" w14:paraId="71A2AA44" w14:textId="77777777" w:rsidTr="003D1996">
        <w:tc>
          <w:tcPr>
            <w:tcW w:w="1384" w:type="dxa"/>
          </w:tcPr>
          <w:p w14:paraId="377318DA" w14:textId="77777777" w:rsidR="007A0C4E" w:rsidRPr="006E1577" w:rsidRDefault="007A0C4E">
            <w:pPr>
              <w:ind w:firstLine="0"/>
              <w:rPr>
                <w:sz w:val="30"/>
                <w:szCs w:val="3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8D44FA" w14:textId="77777777" w:rsidR="00AA54DA" w:rsidRDefault="00AA54DA" w:rsidP="005F36D6">
            <w:pPr>
              <w:ind w:firstLine="0"/>
              <w:rPr>
                <w:sz w:val="30"/>
                <w:szCs w:val="30"/>
              </w:rPr>
            </w:pPr>
          </w:p>
          <w:p w14:paraId="279C063C" w14:textId="77777777" w:rsidR="007A0C4E" w:rsidRPr="001E4330" w:rsidRDefault="007A0C4E" w:rsidP="00622BB4">
            <w:pPr>
              <w:ind w:firstLine="0"/>
              <w:rPr>
                <w:sz w:val="30"/>
                <w:szCs w:val="30"/>
              </w:rPr>
            </w:pPr>
            <w:r w:rsidRPr="006E1577">
              <w:rPr>
                <w:sz w:val="30"/>
                <w:szCs w:val="30"/>
              </w:rPr>
              <w:t xml:space="preserve">О проекте закона Республики Татарстан </w:t>
            </w:r>
            <w:r w:rsidR="005F36D6">
              <w:rPr>
                <w:sz w:val="30"/>
                <w:szCs w:val="30"/>
              </w:rPr>
              <w:t xml:space="preserve">№ </w:t>
            </w:r>
            <w:r w:rsidR="00FE69F7">
              <w:rPr>
                <w:sz w:val="30"/>
                <w:szCs w:val="30"/>
              </w:rPr>
              <w:t>187</w:t>
            </w:r>
            <w:r w:rsidR="00FD6656" w:rsidRPr="00FD6656">
              <w:rPr>
                <w:sz w:val="30"/>
                <w:szCs w:val="30"/>
              </w:rPr>
              <w:t>-</w:t>
            </w:r>
            <w:r w:rsidR="005E602D" w:rsidRPr="005E602D">
              <w:rPr>
                <w:sz w:val="30"/>
                <w:szCs w:val="30"/>
              </w:rPr>
              <w:t>7</w:t>
            </w:r>
            <w:r w:rsidR="001E4330" w:rsidRPr="001E4330">
              <w:rPr>
                <w:sz w:val="30"/>
                <w:szCs w:val="30"/>
              </w:rPr>
              <w:t xml:space="preserve"> </w:t>
            </w:r>
            <w:r w:rsidR="00622BB4">
              <w:rPr>
                <w:sz w:val="30"/>
                <w:szCs w:val="30"/>
              </w:rPr>
              <w:t xml:space="preserve">    </w:t>
            </w:r>
            <w:proofErr w:type="gramStart"/>
            <w:r w:rsidR="00622BB4">
              <w:rPr>
                <w:sz w:val="30"/>
                <w:szCs w:val="30"/>
              </w:rPr>
              <w:t xml:space="preserve">   «</w:t>
            </w:r>
            <w:proofErr w:type="gramEnd"/>
            <w:r w:rsidR="00622BB4">
              <w:rPr>
                <w:sz w:val="30"/>
                <w:szCs w:val="30"/>
              </w:rPr>
              <w:t>О внесении изменения в статью 72 Закона Республики Татарстан «О внесении изменений в отдельные          законодательные акты Республики Татарстан»</w:t>
            </w:r>
          </w:p>
        </w:tc>
        <w:tc>
          <w:tcPr>
            <w:tcW w:w="673" w:type="dxa"/>
          </w:tcPr>
          <w:p w14:paraId="27A7F65A" w14:textId="77777777" w:rsidR="007A0C4E" w:rsidRPr="006E1577" w:rsidRDefault="007A0C4E">
            <w:pPr>
              <w:ind w:firstLine="0"/>
              <w:rPr>
                <w:sz w:val="30"/>
                <w:szCs w:val="30"/>
              </w:rPr>
            </w:pPr>
          </w:p>
        </w:tc>
      </w:tr>
    </w:tbl>
    <w:p w14:paraId="086AEF2A" w14:textId="77777777" w:rsidR="007A0C4E" w:rsidRPr="006E1577" w:rsidRDefault="007A0C4E" w:rsidP="007A0C4E">
      <w:pPr>
        <w:rPr>
          <w:sz w:val="30"/>
          <w:szCs w:val="30"/>
        </w:rPr>
      </w:pPr>
    </w:p>
    <w:p w14:paraId="0965C67F" w14:textId="77777777" w:rsidR="007A0C4E" w:rsidRPr="006E1577" w:rsidRDefault="007A0C4E" w:rsidP="007A0C4E">
      <w:pPr>
        <w:rPr>
          <w:sz w:val="30"/>
          <w:szCs w:val="30"/>
        </w:rPr>
      </w:pPr>
    </w:p>
    <w:p w14:paraId="207CBE5F" w14:textId="77777777" w:rsidR="007A0C4E" w:rsidRPr="006E1577" w:rsidRDefault="007A0C4E" w:rsidP="007A0C4E">
      <w:pPr>
        <w:rPr>
          <w:spacing w:val="20"/>
          <w:sz w:val="30"/>
          <w:szCs w:val="30"/>
        </w:rPr>
      </w:pPr>
      <w:r w:rsidRPr="006E1577">
        <w:rPr>
          <w:sz w:val="30"/>
          <w:szCs w:val="30"/>
        </w:rPr>
        <w:t xml:space="preserve">Государственный Совет Республики Татарстан </w:t>
      </w:r>
      <w:r w:rsidRPr="006E1577">
        <w:rPr>
          <w:sz w:val="30"/>
          <w:szCs w:val="30"/>
          <w:u w:val="single"/>
        </w:rPr>
        <w:t>ПОСТАНОВЛЯЕТ</w:t>
      </w:r>
      <w:r w:rsidRPr="006E1577">
        <w:rPr>
          <w:sz w:val="30"/>
          <w:szCs w:val="30"/>
        </w:rPr>
        <w:t>:</w:t>
      </w:r>
    </w:p>
    <w:p w14:paraId="6C9FF9E2" w14:textId="77777777" w:rsidR="007A0C4E" w:rsidRPr="006E1577" w:rsidRDefault="007A0C4E" w:rsidP="007A0C4E">
      <w:pPr>
        <w:rPr>
          <w:sz w:val="30"/>
          <w:szCs w:val="30"/>
        </w:rPr>
      </w:pPr>
    </w:p>
    <w:p w14:paraId="504235DB" w14:textId="77777777" w:rsidR="00BD753A" w:rsidRPr="009133A7" w:rsidRDefault="007A0C4E" w:rsidP="00E44B61">
      <w:pPr>
        <w:rPr>
          <w:sz w:val="30"/>
          <w:szCs w:val="30"/>
        </w:rPr>
      </w:pPr>
      <w:r w:rsidRPr="009133A7">
        <w:rPr>
          <w:sz w:val="30"/>
          <w:szCs w:val="30"/>
        </w:rPr>
        <w:t xml:space="preserve">Принять в первом чтении проект закона Республики Татарстан </w:t>
      </w:r>
      <w:r w:rsidRPr="009133A7">
        <w:rPr>
          <w:sz w:val="30"/>
          <w:szCs w:val="30"/>
        </w:rPr>
        <w:br/>
      </w:r>
      <w:r w:rsidR="005F36D6" w:rsidRPr="009133A7">
        <w:rPr>
          <w:sz w:val="30"/>
          <w:szCs w:val="30"/>
        </w:rPr>
        <w:t>№</w:t>
      </w:r>
      <w:r w:rsidR="007E7C72" w:rsidRPr="009133A7">
        <w:rPr>
          <w:sz w:val="30"/>
          <w:szCs w:val="30"/>
        </w:rPr>
        <w:t xml:space="preserve"> </w:t>
      </w:r>
      <w:r w:rsidR="00FE69F7">
        <w:rPr>
          <w:sz w:val="30"/>
          <w:szCs w:val="30"/>
        </w:rPr>
        <w:t>187</w:t>
      </w:r>
      <w:r w:rsidR="009832B2" w:rsidRPr="009133A7">
        <w:rPr>
          <w:sz w:val="30"/>
          <w:szCs w:val="30"/>
        </w:rPr>
        <w:t>-</w:t>
      </w:r>
      <w:r w:rsidR="005E602D" w:rsidRPr="009133A7">
        <w:rPr>
          <w:sz w:val="30"/>
          <w:szCs w:val="30"/>
        </w:rPr>
        <w:t>7</w:t>
      </w:r>
      <w:r w:rsidR="00622BB4">
        <w:rPr>
          <w:sz w:val="30"/>
          <w:szCs w:val="30"/>
        </w:rPr>
        <w:t xml:space="preserve"> «О внесении изменения в статью 72 Закона Республики Татарстан </w:t>
      </w:r>
      <w:r w:rsidR="00753299">
        <w:rPr>
          <w:sz w:val="30"/>
          <w:szCs w:val="30"/>
        </w:rPr>
        <w:t xml:space="preserve"> </w:t>
      </w:r>
      <w:proofErr w:type="gramStart"/>
      <w:r w:rsidR="00753299">
        <w:rPr>
          <w:sz w:val="30"/>
          <w:szCs w:val="30"/>
        </w:rPr>
        <w:t xml:space="preserve">   </w:t>
      </w:r>
      <w:r w:rsidR="00622BB4">
        <w:rPr>
          <w:sz w:val="30"/>
          <w:szCs w:val="30"/>
        </w:rPr>
        <w:t>«</w:t>
      </w:r>
      <w:proofErr w:type="gramEnd"/>
      <w:r w:rsidR="00622BB4">
        <w:rPr>
          <w:sz w:val="30"/>
          <w:szCs w:val="30"/>
        </w:rPr>
        <w:t xml:space="preserve">О внесении изменений в отдельные законодательные акты Республики </w:t>
      </w:r>
      <w:r w:rsidR="00753299">
        <w:rPr>
          <w:sz w:val="30"/>
          <w:szCs w:val="30"/>
        </w:rPr>
        <w:t xml:space="preserve">       </w:t>
      </w:r>
      <w:r w:rsidR="00622BB4">
        <w:rPr>
          <w:sz w:val="30"/>
          <w:szCs w:val="30"/>
        </w:rPr>
        <w:t>Татарстан»</w:t>
      </w:r>
      <w:r w:rsidR="00777EAC" w:rsidRPr="009133A7">
        <w:rPr>
          <w:sz w:val="30"/>
          <w:szCs w:val="30"/>
        </w:rPr>
        <w:t>,</w:t>
      </w:r>
      <w:r w:rsidR="00F70230" w:rsidRPr="009133A7">
        <w:rPr>
          <w:sz w:val="30"/>
          <w:szCs w:val="30"/>
        </w:rPr>
        <w:t xml:space="preserve"> </w:t>
      </w:r>
      <w:r w:rsidRPr="009133A7">
        <w:rPr>
          <w:sz w:val="30"/>
          <w:szCs w:val="30"/>
        </w:rPr>
        <w:t>внесенный</w:t>
      </w:r>
      <w:r w:rsidR="00453EA9" w:rsidRPr="009133A7">
        <w:rPr>
          <w:sz w:val="30"/>
          <w:szCs w:val="30"/>
        </w:rPr>
        <w:t xml:space="preserve"> </w:t>
      </w:r>
      <w:r w:rsidR="005E602D" w:rsidRPr="009133A7">
        <w:rPr>
          <w:sz w:val="30"/>
          <w:szCs w:val="30"/>
        </w:rPr>
        <w:t>деп</w:t>
      </w:r>
      <w:r w:rsidR="005E602D" w:rsidRPr="009133A7">
        <w:rPr>
          <w:sz w:val="30"/>
          <w:szCs w:val="30"/>
        </w:rPr>
        <w:t>у</w:t>
      </w:r>
      <w:r w:rsidR="009133A7">
        <w:rPr>
          <w:sz w:val="30"/>
          <w:szCs w:val="30"/>
        </w:rPr>
        <w:t xml:space="preserve">татом </w:t>
      </w:r>
      <w:r w:rsidR="005E602D" w:rsidRPr="009133A7">
        <w:rPr>
          <w:sz w:val="30"/>
          <w:szCs w:val="30"/>
        </w:rPr>
        <w:t xml:space="preserve">Государственного Совета </w:t>
      </w:r>
      <w:r w:rsidR="00306680" w:rsidRPr="009133A7">
        <w:rPr>
          <w:sz w:val="30"/>
          <w:szCs w:val="30"/>
        </w:rPr>
        <w:t xml:space="preserve">Республики </w:t>
      </w:r>
      <w:r w:rsidR="00753299">
        <w:rPr>
          <w:sz w:val="30"/>
          <w:szCs w:val="30"/>
        </w:rPr>
        <w:t xml:space="preserve">     </w:t>
      </w:r>
      <w:r w:rsidR="00306680" w:rsidRPr="009133A7">
        <w:rPr>
          <w:sz w:val="30"/>
          <w:szCs w:val="30"/>
        </w:rPr>
        <w:t>Тата</w:t>
      </w:r>
      <w:r w:rsidR="00306680" w:rsidRPr="009133A7">
        <w:rPr>
          <w:sz w:val="30"/>
          <w:szCs w:val="30"/>
        </w:rPr>
        <w:t>р</w:t>
      </w:r>
      <w:r w:rsidR="00306680" w:rsidRPr="009133A7">
        <w:rPr>
          <w:sz w:val="30"/>
          <w:szCs w:val="30"/>
        </w:rPr>
        <w:t>стан</w:t>
      </w:r>
      <w:r w:rsidR="009133A7">
        <w:rPr>
          <w:sz w:val="30"/>
          <w:szCs w:val="30"/>
        </w:rPr>
        <w:t xml:space="preserve"> </w:t>
      </w:r>
      <w:r w:rsidR="004774FB" w:rsidRPr="009133A7">
        <w:rPr>
          <w:sz w:val="30"/>
          <w:szCs w:val="30"/>
        </w:rPr>
        <w:t>А.Г. Хабибуллиным</w:t>
      </w:r>
      <w:r w:rsidR="00815E96" w:rsidRPr="009133A7">
        <w:rPr>
          <w:sz w:val="30"/>
          <w:szCs w:val="30"/>
        </w:rPr>
        <w:t xml:space="preserve">. </w:t>
      </w:r>
    </w:p>
    <w:p w14:paraId="1718FBFC" w14:textId="77777777" w:rsidR="00E44B61" w:rsidRPr="005F36D6" w:rsidRDefault="00E44B61" w:rsidP="00E44B61">
      <w:pPr>
        <w:rPr>
          <w:sz w:val="30"/>
          <w:szCs w:val="30"/>
        </w:rPr>
      </w:pPr>
    </w:p>
    <w:p w14:paraId="3487BBD4" w14:textId="77777777" w:rsidR="00E44B61" w:rsidRPr="006E1577" w:rsidRDefault="00E44B61" w:rsidP="00E44B61">
      <w:pPr>
        <w:rPr>
          <w:sz w:val="30"/>
          <w:szCs w:val="30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508"/>
        <w:gridCol w:w="4806"/>
      </w:tblGrid>
      <w:tr w:rsidR="007A0C4E" w:rsidRPr="006E1577" w14:paraId="01754360" w14:textId="77777777" w:rsidTr="00EB4F23">
        <w:tc>
          <w:tcPr>
            <w:tcW w:w="5508" w:type="dxa"/>
          </w:tcPr>
          <w:p w14:paraId="563D8037" w14:textId="77777777" w:rsidR="00C951B6" w:rsidRDefault="00C951B6">
            <w:pPr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Исполняющий обязанности</w:t>
            </w:r>
          </w:p>
          <w:p w14:paraId="106CB3C5" w14:textId="77777777" w:rsidR="007A0C4E" w:rsidRPr="006E1577" w:rsidRDefault="00C951B6">
            <w:pPr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Председателя</w:t>
            </w:r>
            <w:r w:rsidR="007A0C4E" w:rsidRPr="006E1577">
              <w:rPr>
                <w:sz w:val="30"/>
                <w:szCs w:val="30"/>
              </w:rPr>
              <w:t xml:space="preserve"> Государстве</w:t>
            </w:r>
            <w:r w:rsidR="007A0C4E" w:rsidRPr="006E1577">
              <w:rPr>
                <w:sz w:val="30"/>
                <w:szCs w:val="30"/>
              </w:rPr>
              <w:t>н</w:t>
            </w:r>
            <w:r w:rsidR="007A0C4E" w:rsidRPr="006E1577">
              <w:rPr>
                <w:sz w:val="30"/>
                <w:szCs w:val="30"/>
              </w:rPr>
              <w:t>ного</w:t>
            </w:r>
          </w:p>
          <w:p w14:paraId="353954B9" w14:textId="77777777" w:rsidR="008C7BEF" w:rsidRPr="006E1577" w:rsidRDefault="007A0C4E">
            <w:pPr>
              <w:ind w:firstLine="0"/>
              <w:rPr>
                <w:sz w:val="30"/>
                <w:szCs w:val="30"/>
              </w:rPr>
            </w:pPr>
            <w:r w:rsidRPr="006E1577">
              <w:rPr>
                <w:sz w:val="30"/>
                <w:szCs w:val="30"/>
              </w:rPr>
              <w:t>Совета Республики Татарстан</w:t>
            </w:r>
          </w:p>
          <w:p w14:paraId="737413F9" w14:textId="77777777" w:rsidR="00457CC2" w:rsidRDefault="00457CC2" w:rsidP="00457CC2">
            <w:pPr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670-</w:t>
            </w:r>
            <w:r>
              <w:rPr>
                <w:sz w:val="30"/>
                <w:szCs w:val="30"/>
                <w:lang w:val="en-US"/>
              </w:rPr>
              <w:t>VII</w:t>
            </w:r>
            <w:r w:rsidRPr="00D86799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ГС</w:t>
            </w:r>
          </w:p>
          <w:p w14:paraId="472F1E55" w14:textId="77777777" w:rsidR="00CA65B0" w:rsidRDefault="00CA65B0">
            <w:pPr>
              <w:ind w:firstLine="0"/>
              <w:rPr>
                <w:sz w:val="30"/>
                <w:szCs w:val="30"/>
              </w:rPr>
            </w:pPr>
          </w:p>
          <w:p w14:paraId="75AB8BDA" w14:textId="77777777" w:rsidR="00CA65B0" w:rsidRDefault="00CA65B0">
            <w:pPr>
              <w:ind w:firstLine="0"/>
              <w:rPr>
                <w:sz w:val="30"/>
                <w:szCs w:val="30"/>
              </w:rPr>
            </w:pPr>
          </w:p>
          <w:p w14:paraId="51211664" w14:textId="77777777" w:rsidR="008C7BEF" w:rsidRPr="006E1577" w:rsidRDefault="00D907B1">
            <w:pPr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г.</w:t>
            </w:r>
            <w:r w:rsidR="00B30715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Казань</w:t>
            </w:r>
          </w:p>
          <w:p w14:paraId="7D64DF41" w14:textId="77777777" w:rsidR="007A0C4E" w:rsidRPr="006E1577" w:rsidRDefault="001663DF" w:rsidP="00990437">
            <w:pPr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22</w:t>
            </w:r>
            <w:r w:rsidR="00EB4F23">
              <w:rPr>
                <w:sz w:val="30"/>
                <w:szCs w:val="30"/>
              </w:rPr>
              <w:t xml:space="preserve"> </w:t>
            </w:r>
            <w:r w:rsidR="00753299">
              <w:rPr>
                <w:sz w:val="30"/>
                <w:szCs w:val="30"/>
              </w:rPr>
              <w:t>июля</w:t>
            </w:r>
            <w:r w:rsidR="009133A7">
              <w:rPr>
                <w:sz w:val="30"/>
                <w:szCs w:val="30"/>
              </w:rPr>
              <w:t xml:space="preserve"> 2026</w:t>
            </w:r>
            <w:r w:rsidR="00D907B1">
              <w:rPr>
                <w:sz w:val="30"/>
                <w:szCs w:val="30"/>
              </w:rPr>
              <w:t xml:space="preserve"> года</w:t>
            </w:r>
          </w:p>
        </w:tc>
        <w:tc>
          <w:tcPr>
            <w:tcW w:w="4806" w:type="dxa"/>
          </w:tcPr>
          <w:p w14:paraId="21D5B428" w14:textId="77777777" w:rsidR="007A0C4E" w:rsidRPr="006E1577" w:rsidRDefault="007A0C4E">
            <w:pPr>
              <w:ind w:firstLine="0"/>
              <w:rPr>
                <w:sz w:val="30"/>
                <w:szCs w:val="30"/>
              </w:rPr>
            </w:pPr>
          </w:p>
          <w:p w14:paraId="1E6D199B" w14:textId="77777777" w:rsidR="007A0C4E" w:rsidRDefault="00EB4F23">
            <w:pPr>
              <w:ind w:firstLine="0"/>
              <w:jc w:val="right"/>
              <w:rPr>
                <w:sz w:val="30"/>
                <w:szCs w:val="30"/>
              </w:rPr>
            </w:pPr>
            <w:r w:rsidRPr="00D86799">
              <w:rPr>
                <w:sz w:val="30"/>
                <w:szCs w:val="30"/>
              </w:rPr>
              <w:t xml:space="preserve">      </w:t>
            </w:r>
          </w:p>
          <w:p w14:paraId="5A7C1631" w14:textId="77777777" w:rsidR="00C951B6" w:rsidRPr="006E1577" w:rsidRDefault="00C951B6">
            <w:pPr>
              <w:ind w:firstLine="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М.Г. Ахметов</w:t>
            </w:r>
          </w:p>
          <w:p w14:paraId="656C2932" w14:textId="77777777" w:rsidR="007A0C4E" w:rsidRPr="006E1577" w:rsidRDefault="007A0C4E">
            <w:pPr>
              <w:ind w:firstLine="0"/>
              <w:jc w:val="right"/>
              <w:rPr>
                <w:sz w:val="30"/>
                <w:szCs w:val="30"/>
              </w:rPr>
            </w:pPr>
          </w:p>
        </w:tc>
      </w:tr>
    </w:tbl>
    <w:p w14:paraId="0AA6760C" w14:textId="77777777" w:rsidR="007A0C4E" w:rsidRDefault="007A0C4E" w:rsidP="007A0C4E">
      <w:pPr>
        <w:pStyle w:val="a3"/>
        <w:ind w:firstLine="0"/>
        <w:rPr>
          <w:sz w:val="16"/>
          <w:szCs w:val="16"/>
        </w:rPr>
      </w:pPr>
    </w:p>
    <w:p w14:paraId="2F0B585E" w14:textId="77777777" w:rsidR="007A0C4E" w:rsidRPr="007A0C4E" w:rsidRDefault="007A0C4E" w:rsidP="007A0C4E">
      <w:pPr>
        <w:pStyle w:val="a3"/>
        <w:ind w:firstLine="0"/>
        <w:rPr>
          <w:sz w:val="16"/>
          <w:szCs w:val="16"/>
        </w:rPr>
      </w:pPr>
    </w:p>
    <w:p w14:paraId="6149E15B" w14:textId="77777777" w:rsidR="007A0C4E" w:rsidRPr="007A0C4E" w:rsidRDefault="007A0C4E" w:rsidP="007A0C4E">
      <w:pPr>
        <w:pStyle w:val="a3"/>
        <w:ind w:firstLine="0"/>
        <w:rPr>
          <w:sz w:val="16"/>
          <w:szCs w:val="16"/>
        </w:rPr>
      </w:pPr>
    </w:p>
    <w:p w14:paraId="6A574206" w14:textId="77777777" w:rsidR="007A0C4E" w:rsidRPr="007A0C4E" w:rsidRDefault="007A0C4E" w:rsidP="007A0C4E">
      <w:pPr>
        <w:pStyle w:val="a3"/>
        <w:ind w:firstLine="0"/>
        <w:rPr>
          <w:sz w:val="16"/>
          <w:szCs w:val="16"/>
        </w:rPr>
      </w:pPr>
    </w:p>
    <w:p w14:paraId="308CE029" w14:textId="77777777" w:rsidR="007A0C4E" w:rsidRPr="007A0C4E" w:rsidRDefault="007A0C4E" w:rsidP="007A0C4E">
      <w:pPr>
        <w:pStyle w:val="a3"/>
        <w:ind w:firstLine="0"/>
        <w:rPr>
          <w:sz w:val="16"/>
          <w:szCs w:val="16"/>
        </w:rPr>
      </w:pPr>
    </w:p>
    <w:p w14:paraId="278041AA" w14:textId="77777777" w:rsidR="007A0C4E" w:rsidRDefault="007A0C4E" w:rsidP="007A0C4E">
      <w:pPr>
        <w:pStyle w:val="a3"/>
        <w:ind w:firstLine="0"/>
        <w:rPr>
          <w:sz w:val="16"/>
          <w:szCs w:val="16"/>
        </w:rPr>
      </w:pPr>
    </w:p>
    <w:p w14:paraId="7E63D625" w14:textId="77777777" w:rsidR="007A0C4E" w:rsidRDefault="007A0C4E" w:rsidP="007A0C4E">
      <w:pPr>
        <w:pStyle w:val="a3"/>
        <w:ind w:firstLine="0"/>
        <w:rPr>
          <w:sz w:val="16"/>
          <w:szCs w:val="16"/>
        </w:rPr>
      </w:pPr>
    </w:p>
    <w:p w14:paraId="571B3CE8" w14:textId="77777777" w:rsidR="00CB3C9E" w:rsidRDefault="00CB3C9E"/>
    <w:sectPr w:rsidR="00CB3C9E" w:rsidSect="001E4330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0C4E"/>
    <w:rsid w:val="00003D81"/>
    <w:rsid w:val="00004BF6"/>
    <w:rsid w:val="00006725"/>
    <w:rsid w:val="00007E91"/>
    <w:rsid w:val="00024CCA"/>
    <w:rsid w:val="00025E62"/>
    <w:rsid w:val="000428FD"/>
    <w:rsid w:val="00042C30"/>
    <w:rsid w:val="00042D72"/>
    <w:rsid w:val="00046E67"/>
    <w:rsid w:val="0005027C"/>
    <w:rsid w:val="000619E2"/>
    <w:rsid w:val="00083F82"/>
    <w:rsid w:val="00087053"/>
    <w:rsid w:val="00092B3C"/>
    <w:rsid w:val="00095F91"/>
    <w:rsid w:val="000A222A"/>
    <w:rsid w:val="000A2A1A"/>
    <w:rsid w:val="000A5FF2"/>
    <w:rsid w:val="000C40E9"/>
    <w:rsid w:val="000D2607"/>
    <w:rsid w:val="000D2A52"/>
    <w:rsid w:val="000D6904"/>
    <w:rsid w:val="000D7939"/>
    <w:rsid w:val="000E38B8"/>
    <w:rsid w:val="000E6ABF"/>
    <w:rsid w:val="000E6C9C"/>
    <w:rsid w:val="000F12CF"/>
    <w:rsid w:val="000F174A"/>
    <w:rsid w:val="0012323A"/>
    <w:rsid w:val="00124E43"/>
    <w:rsid w:val="00134D48"/>
    <w:rsid w:val="00144C8C"/>
    <w:rsid w:val="00157B02"/>
    <w:rsid w:val="00161906"/>
    <w:rsid w:val="00161E43"/>
    <w:rsid w:val="001663DF"/>
    <w:rsid w:val="001671BF"/>
    <w:rsid w:val="00167B6A"/>
    <w:rsid w:val="00170285"/>
    <w:rsid w:val="001704D9"/>
    <w:rsid w:val="001977A0"/>
    <w:rsid w:val="001A77AD"/>
    <w:rsid w:val="001B0965"/>
    <w:rsid w:val="001C62B2"/>
    <w:rsid w:val="001E38D9"/>
    <w:rsid w:val="001E3AAA"/>
    <w:rsid w:val="001E4330"/>
    <w:rsid w:val="001E4C17"/>
    <w:rsid w:val="001F02C2"/>
    <w:rsid w:val="001F1D9F"/>
    <w:rsid w:val="001F245D"/>
    <w:rsid w:val="001F4EB6"/>
    <w:rsid w:val="002131E0"/>
    <w:rsid w:val="00224201"/>
    <w:rsid w:val="0022711A"/>
    <w:rsid w:val="0023362C"/>
    <w:rsid w:val="002574A9"/>
    <w:rsid w:val="00261754"/>
    <w:rsid w:val="00261FAE"/>
    <w:rsid w:val="00275607"/>
    <w:rsid w:val="0027673E"/>
    <w:rsid w:val="0028007C"/>
    <w:rsid w:val="002824F1"/>
    <w:rsid w:val="00285EB7"/>
    <w:rsid w:val="002A7562"/>
    <w:rsid w:val="002B386C"/>
    <w:rsid w:val="002C761A"/>
    <w:rsid w:val="002D0698"/>
    <w:rsid w:val="002D16B4"/>
    <w:rsid w:val="002D2BAF"/>
    <w:rsid w:val="002E0330"/>
    <w:rsid w:val="002E4497"/>
    <w:rsid w:val="002F2C03"/>
    <w:rsid w:val="002F4AAA"/>
    <w:rsid w:val="002F78E4"/>
    <w:rsid w:val="00302228"/>
    <w:rsid w:val="0030328B"/>
    <w:rsid w:val="0030574B"/>
    <w:rsid w:val="00306680"/>
    <w:rsid w:val="00311FFF"/>
    <w:rsid w:val="00314B47"/>
    <w:rsid w:val="00322534"/>
    <w:rsid w:val="00325EA0"/>
    <w:rsid w:val="00327B87"/>
    <w:rsid w:val="0034732D"/>
    <w:rsid w:val="00351FFE"/>
    <w:rsid w:val="00353C4C"/>
    <w:rsid w:val="00355C70"/>
    <w:rsid w:val="00356F15"/>
    <w:rsid w:val="003724D7"/>
    <w:rsid w:val="00381114"/>
    <w:rsid w:val="00383D3B"/>
    <w:rsid w:val="003859CA"/>
    <w:rsid w:val="003A1525"/>
    <w:rsid w:val="003B7314"/>
    <w:rsid w:val="003D1996"/>
    <w:rsid w:val="003D5404"/>
    <w:rsid w:val="003E3F8E"/>
    <w:rsid w:val="003E7BF9"/>
    <w:rsid w:val="00403EDF"/>
    <w:rsid w:val="00403F02"/>
    <w:rsid w:val="00405702"/>
    <w:rsid w:val="00412561"/>
    <w:rsid w:val="00412C4B"/>
    <w:rsid w:val="00430503"/>
    <w:rsid w:val="00453EA9"/>
    <w:rsid w:val="00457CC2"/>
    <w:rsid w:val="004707AB"/>
    <w:rsid w:val="00471AC3"/>
    <w:rsid w:val="00472240"/>
    <w:rsid w:val="0047449D"/>
    <w:rsid w:val="00474916"/>
    <w:rsid w:val="004774FB"/>
    <w:rsid w:val="00485CAC"/>
    <w:rsid w:val="004933CE"/>
    <w:rsid w:val="004A13C9"/>
    <w:rsid w:val="004A3948"/>
    <w:rsid w:val="004B5C92"/>
    <w:rsid w:val="004D56C6"/>
    <w:rsid w:val="004F55B6"/>
    <w:rsid w:val="0052715E"/>
    <w:rsid w:val="005414F4"/>
    <w:rsid w:val="00543946"/>
    <w:rsid w:val="0054533A"/>
    <w:rsid w:val="005469A3"/>
    <w:rsid w:val="005521ED"/>
    <w:rsid w:val="00552854"/>
    <w:rsid w:val="0055479F"/>
    <w:rsid w:val="0056782F"/>
    <w:rsid w:val="00574D5A"/>
    <w:rsid w:val="00580A1B"/>
    <w:rsid w:val="00581401"/>
    <w:rsid w:val="00583B54"/>
    <w:rsid w:val="00587F1A"/>
    <w:rsid w:val="005B59C3"/>
    <w:rsid w:val="005C0457"/>
    <w:rsid w:val="005C1A93"/>
    <w:rsid w:val="005D1FF6"/>
    <w:rsid w:val="005D39B4"/>
    <w:rsid w:val="005E40C7"/>
    <w:rsid w:val="005E602D"/>
    <w:rsid w:val="005F36D6"/>
    <w:rsid w:val="005F68C9"/>
    <w:rsid w:val="0060441C"/>
    <w:rsid w:val="00605399"/>
    <w:rsid w:val="00606A9A"/>
    <w:rsid w:val="00613E3C"/>
    <w:rsid w:val="00622BB4"/>
    <w:rsid w:val="00634A09"/>
    <w:rsid w:val="0064430D"/>
    <w:rsid w:val="00646BD5"/>
    <w:rsid w:val="00647CE6"/>
    <w:rsid w:val="00650697"/>
    <w:rsid w:val="006636E1"/>
    <w:rsid w:val="0068067A"/>
    <w:rsid w:val="00690B11"/>
    <w:rsid w:val="00692138"/>
    <w:rsid w:val="00697345"/>
    <w:rsid w:val="006A79A1"/>
    <w:rsid w:val="006B0F1A"/>
    <w:rsid w:val="006B3C4D"/>
    <w:rsid w:val="006B61C2"/>
    <w:rsid w:val="006C16BA"/>
    <w:rsid w:val="006D2790"/>
    <w:rsid w:val="006D7C1A"/>
    <w:rsid w:val="006E07DB"/>
    <w:rsid w:val="006E1577"/>
    <w:rsid w:val="006E36F5"/>
    <w:rsid w:val="006F14DC"/>
    <w:rsid w:val="006F68BE"/>
    <w:rsid w:val="007033C4"/>
    <w:rsid w:val="00711085"/>
    <w:rsid w:val="00711786"/>
    <w:rsid w:val="00712722"/>
    <w:rsid w:val="00714493"/>
    <w:rsid w:val="00723471"/>
    <w:rsid w:val="0072405A"/>
    <w:rsid w:val="00724E7F"/>
    <w:rsid w:val="0074047F"/>
    <w:rsid w:val="0074315A"/>
    <w:rsid w:val="00753299"/>
    <w:rsid w:val="0077199F"/>
    <w:rsid w:val="007773DE"/>
    <w:rsid w:val="00777EAC"/>
    <w:rsid w:val="00783E9A"/>
    <w:rsid w:val="00784462"/>
    <w:rsid w:val="007869ED"/>
    <w:rsid w:val="00792953"/>
    <w:rsid w:val="007A01AB"/>
    <w:rsid w:val="007A0C4E"/>
    <w:rsid w:val="007A20F1"/>
    <w:rsid w:val="007C0129"/>
    <w:rsid w:val="007C359B"/>
    <w:rsid w:val="007D2801"/>
    <w:rsid w:val="007E7C72"/>
    <w:rsid w:val="007F1C83"/>
    <w:rsid w:val="007F2DE2"/>
    <w:rsid w:val="00800693"/>
    <w:rsid w:val="00803BB7"/>
    <w:rsid w:val="00803ECE"/>
    <w:rsid w:val="008043A1"/>
    <w:rsid w:val="008056AE"/>
    <w:rsid w:val="0081445B"/>
    <w:rsid w:val="00815AAF"/>
    <w:rsid w:val="00815E96"/>
    <w:rsid w:val="00816135"/>
    <w:rsid w:val="008200AF"/>
    <w:rsid w:val="008238C7"/>
    <w:rsid w:val="00835A77"/>
    <w:rsid w:val="00840878"/>
    <w:rsid w:val="00841E9A"/>
    <w:rsid w:val="0085033B"/>
    <w:rsid w:val="008600BA"/>
    <w:rsid w:val="00861363"/>
    <w:rsid w:val="00872383"/>
    <w:rsid w:val="008734CE"/>
    <w:rsid w:val="0087597D"/>
    <w:rsid w:val="008826FE"/>
    <w:rsid w:val="00884889"/>
    <w:rsid w:val="00884ADB"/>
    <w:rsid w:val="00893FF1"/>
    <w:rsid w:val="008A55DF"/>
    <w:rsid w:val="008A68F1"/>
    <w:rsid w:val="008B62EC"/>
    <w:rsid w:val="008C082A"/>
    <w:rsid w:val="008C7BEF"/>
    <w:rsid w:val="008D0313"/>
    <w:rsid w:val="008D6BCF"/>
    <w:rsid w:val="008E55CA"/>
    <w:rsid w:val="008F142E"/>
    <w:rsid w:val="00901FEB"/>
    <w:rsid w:val="009071FA"/>
    <w:rsid w:val="00907A07"/>
    <w:rsid w:val="00910672"/>
    <w:rsid w:val="00911B44"/>
    <w:rsid w:val="009133A7"/>
    <w:rsid w:val="009305E3"/>
    <w:rsid w:val="00943986"/>
    <w:rsid w:val="0094543D"/>
    <w:rsid w:val="0094693E"/>
    <w:rsid w:val="0095729A"/>
    <w:rsid w:val="00961C63"/>
    <w:rsid w:val="00967163"/>
    <w:rsid w:val="009728B8"/>
    <w:rsid w:val="00975490"/>
    <w:rsid w:val="00976EFD"/>
    <w:rsid w:val="009832B2"/>
    <w:rsid w:val="009872BD"/>
    <w:rsid w:val="00990437"/>
    <w:rsid w:val="009912C0"/>
    <w:rsid w:val="009958BE"/>
    <w:rsid w:val="009A3912"/>
    <w:rsid w:val="009A6A1B"/>
    <w:rsid w:val="009B2B19"/>
    <w:rsid w:val="009C3276"/>
    <w:rsid w:val="009C54EA"/>
    <w:rsid w:val="009E3B98"/>
    <w:rsid w:val="009F55A9"/>
    <w:rsid w:val="00A1774E"/>
    <w:rsid w:val="00A17DE3"/>
    <w:rsid w:val="00A23E61"/>
    <w:rsid w:val="00A247AA"/>
    <w:rsid w:val="00A30373"/>
    <w:rsid w:val="00A3300F"/>
    <w:rsid w:val="00A45B04"/>
    <w:rsid w:val="00A609B8"/>
    <w:rsid w:val="00A67A6E"/>
    <w:rsid w:val="00A97C7A"/>
    <w:rsid w:val="00AA54DA"/>
    <w:rsid w:val="00AB01E1"/>
    <w:rsid w:val="00AB3D20"/>
    <w:rsid w:val="00AB7E19"/>
    <w:rsid w:val="00AC40A4"/>
    <w:rsid w:val="00AD41AC"/>
    <w:rsid w:val="00AF4BF7"/>
    <w:rsid w:val="00AF52B0"/>
    <w:rsid w:val="00AF705F"/>
    <w:rsid w:val="00B017CA"/>
    <w:rsid w:val="00B04826"/>
    <w:rsid w:val="00B13828"/>
    <w:rsid w:val="00B2609E"/>
    <w:rsid w:val="00B26BFF"/>
    <w:rsid w:val="00B30715"/>
    <w:rsid w:val="00B30849"/>
    <w:rsid w:val="00B32305"/>
    <w:rsid w:val="00B359BF"/>
    <w:rsid w:val="00B44CE1"/>
    <w:rsid w:val="00B5331D"/>
    <w:rsid w:val="00B537CD"/>
    <w:rsid w:val="00B72B42"/>
    <w:rsid w:val="00B73F3D"/>
    <w:rsid w:val="00B94B1D"/>
    <w:rsid w:val="00BA6D22"/>
    <w:rsid w:val="00BB41D6"/>
    <w:rsid w:val="00BB4A0D"/>
    <w:rsid w:val="00BC104F"/>
    <w:rsid w:val="00BD3C0D"/>
    <w:rsid w:val="00BD753A"/>
    <w:rsid w:val="00BE3105"/>
    <w:rsid w:val="00BF0DA8"/>
    <w:rsid w:val="00C027D9"/>
    <w:rsid w:val="00C06FFD"/>
    <w:rsid w:val="00C07E85"/>
    <w:rsid w:val="00C10720"/>
    <w:rsid w:val="00C117AA"/>
    <w:rsid w:val="00C122AE"/>
    <w:rsid w:val="00C1398D"/>
    <w:rsid w:val="00C13B11"/>
    <w:rsid w:val="00C263D4"/>
    <w:rsid w:val="00C26D01"/>
    <w:rsid w:val="00C2710F"/>
    <w:rsid w:val="00C27557"/>
    <w:rsid w:val="00C3644B"/>
    <w:rsid w:val="00C40AB1"/>
    <w:rsid w:val="00C4177C"/>
    <w:rsid w:val="00C45A84"/>
    <w:rsid w:val="00C51C1D"/>
    <w:rsid w:val="00C5650B"/>
    <w:rsid w:val="00C57327"/>
    <w:rsid w:val="00C624B6"/>
    <w:rsid w:val="00C70F06"/>
    <w:rsid w:val="00C822E9"/>
    <w:rsid w:val="00C951B6"/>
    <w:rsid w:val="00CA146F"/>
    <w:rsid w:val="00CA51CE"/>
    <w:rsid w:val="00CA65B0"/>
    <w:rsid w:val="00CB3C9E"/>
    <w:rsid w:val="00CB759F"/>
    <w:rsid w:val="00CD1987"/>
    <w:rsid w:val="00CD4348"/>
    <w:rsid w:val="00CE0721"/>
    <w:rsid w:val="00D01769"/>
    <w:rsid w:val="00D01BF8"/>
    <w:rsid w:val="00D03713"/>
    <w:rsid w:val="00D21C34"/>
    <w:rsid w:val="00D225A8"/>
    <w:rsid w:val="00D22D07"/>
    <w:rsid w:val="00D25F6F"/>
    <w:rsid w:val="00D26C9B"/>
    <w:rsid w:val="00D4165A"/>
    <w:rsid w:val="00D4181D"/>
    <w:rsid w:val="00D422D5"/>
    <w:rsid w:val="00D45CE6"/>
    <w:rsid w:val="00D63F48"/>
    <w:rsid w:val="00D656AA"/>
    <w:rsid w:val="00D6712E"/>
    <w:rsid w:val="00D7506B"/>
    <w:rsid w:val="00D75CBE"/>
    <w:rsid w:val="00D86799"/>
    <w:rsid w:val="00D907B1"/>
    <w:rsid w:val="00DA4C77"/>
    <w:rsid w:val="00DD213D"/>
    <w:rsid w:val="00DD4D9E"/>
    <w:rsid w:val="00DE1BC6"/>
    <w:rsid w:val="00DF03EE"/>
    <w:rsid w:val="00DF49D2"/>
    <w:rsid w:val="00DF5AE6"/>
    <w:rsid w:val="00DF5D25"/>
    <w:rsid w:val="00E0181C"/>
    <w:rsid w:val="00E060C4"/>
    <w:rsid w:val="00E065C4"/>
    <w:rsid w:val="00E26F46"/>
    <w:rsid w:val="00E32976"/>
    <w:rsid w:val="00E40013"/>
    <w:rsid w:val="00E44B61"/>
    <w:rsid w:val="00E45B02"/>
    <w:rsid w:val="00E5170D"/>
    <w:rsid w:val="00E533C3"/>
    <w:rsid w:val="00E66A10"/>
    <w:rsid w:val="00E66D29"/>
    <w:rsid w:val="00E93A04"/>
    <w:rsid w:val="00EB4F23"/>
    <w:rsid w:val="00ED7CD5"/>
    <w:rsid w:val="00EF1382"/>
    <w:rsid w:val="00EF270E"/>
    <w:rsid w:val="00F02D64"/>
    <w:rsid w:val="00F130DE"/>
    <w:rsid w:val="00F16453"/>
    <w:rsid w:val="00F204A9"/>
    <w:rsid w:val="00F239D8"/>
    <w:rsid w:val="00F27E18"/>
    <w:rsid w:val="00F62244"/>
    <w:rsid w:val="00F70230"/>
    <w:rsid w:val="00F7251C"/>
    <w:rsid w:val="00F732AE"/>
    <w:rsid w:val="00F74D76"/>
    <w:rsid w:val="00F808AF"/>
    <w:rsid w:val="00F8235E"/>
    <w:rsid w:val="00F851D2"/>
    <w:rsid w:val="00F87B43"/>
    <w:rsid w:val="00F930A4"/>
    <w:rsid w:val="00F938FB"/>
    <w:rsid w:val="00FA2625"/>
    <w:rsid w:val="00FA2976"/>
    <w:rsid w:val="00FA49F8"/>
    <w:rsid w:val="00FA7B48"/>
    <w:rsid w:val="00FC21C0"/>
    <w:rsid w:val="00FC715D"/>
    <w:rsid w:val="00FD0BA8"/>
    <w:rsid w:val="00FD4185"/>
    <w:rsid w:val="00FD6656"/>
    <w:rsid w:val="00FE3613"/>
    <w:rsid w:val="00FE59F4"/>
    <w:rsid w:val="00FE69F7"/>
    <w:rsid w:val="00FF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FFBBEE2"/>
  <w15:chartTrackingRefBased/>
  <w15:docId w15:val="{ECA41EFD-FC3C-416E-B213-9798ECB3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0C4E"/>
    <w:pPr>
      <w:ind w:firstLine="720"/>
      <w:jc w:val="both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7A0C4E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rsid w:val="007A0C4E"/>
    <w:pPr>
      <w:tabs>
        <w:tab w:val="left" w:pos="284"/>
      </w:tabs>
    </w:pPr>
  </w:style>
  <w:style w:type="paragraph" w:styleId="a4">
    <w:name w:val="Balloon Text"/>
    <w:basedOn w:val="a"/>
    <w:semiHidden/>
    <w:rsid w:val="007A0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проект</vt:lpstr>
    </vt:vector>
  </TitlesOfParts>
  <Company>ORGO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Lvova_L</dc:creator>
  <cp:keywords/>
  <dc:description/>
  <cp:lastModifiedBy>User</cp:lastModifiedBy>
  <cp:revision>2</cp:revision>
  <cp:lastPrinted>2026-03-10T05:57:00Z</cp:lastPrinted>
  <dcterms:created xsi:type="dcterms:W3CDTF">2026-07-24T11:59:00Z</dcterms:created>
  <dcterms:modified xsi:type="dcterms:W3CDTF">2026-07-24T11:59:00Z</dcterms:modified>
</cp:coreProperties>
</file>