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520"/>
      </w:tblGrid>
      <w:tr w:rsidR="00C3024A" w:rsidRPr="008F084B" w:rsidTr="00E04306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520" w:type="dxa"/>
          </w:tcPr>
          <w:p w:rsidR="00C3024A" w:rsidRPr="008F084B" w:rsidRDefault="002B196A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О.В. Коробченконы</w:t>
            </w:r>
            <w:r w:rsidRPr="00002BA6">
              <w:rPr>
                <w:sz w:val="30"/>
                <w:szCs w:val="30"/>
                <w:lang w:val="tt-RU"/>
              </w:rPr>
              <w:t xml:space="preserve"> Татарстан Республикасы Премьер-министры урынбасары –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Pr="00002BA6">
              <w:rPr>
                <w:sz w:val="30"/>
                <w:szCs w:val="30"/>
                <w:lang w:val="tt-RU"/>
              </w:rPr>
              <w:t xml:space="preserve">Татарстан Республикасы сәнәгать һәм сәүдә министры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33488E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2B196A">
        <w:rPr>
          <w:sz w:val="30"/>
          <w:szCs w:val="30"/>
          <w:lang w:val="tt-RU"/>
        </w:rPr>
        <w:t>О.В. Коробченконы</w:t>
      </w:r>
      <w:r w:rsidR="002B196A" w:rsidRPr="00002BA6">
        <w:rPr>
          <w:sz w:val="30"/>
          <w:szCs w:val="30"/>
          <w:lang w:val="tt-RU"/>
        </w:rPr>
        <w:t xml:space="preserve"> Татарстан Республикасы Премьер-министры урынбасары –</w:t>
      </w:r>
      <w:r w:rsidR="002B196A">
        <w:rPr>
          <w:sz w:val="30"/>
          <w:szCs w:val="30"/>
          <w:lang w:val="tt-RU"/>
        </w:rPr>
        <w:t xml:space="preserve"> </w:t>
      </w:r>
      <w:r w:rsidR="002B196A" w:rsidRPr="00002BA6">
        <w:rPr>
          <w:sz w:val="30"/>
          <w:szCs w:val="30"/>
          <w:lang w:val="tt-RU"/>
        </w:rPr>
        <w:t>Татарстан Республикасы сәнәгать һәм сәүдә министры</w:t>
      </w:r>
      <w:r w:rsidR="00BF5032" w:rsidRPr="00850934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BF5032" w:rsidRPr="006C6F23">
        <w:rPr>
          <w:sz w:val="30"/>
          <w:szCs w:val="30"/>
          <w:lang w:val="tt-RU"/>
        </w:rPr>
        <w:t xml:space="preserve">Татарстан Республикасы 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2B196A" w:rsidP="00BF5032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Коробченко Олег Владимировичны</w:t>
      </w:r>
      <w:r w:rsidRPr="00002BA6">
        <w:rPr>
          <w:sz w:val="30"/>
          <w:szCs w:val="30"/>
          <w:lang w:val="tt-RU"/>
        </w:rPr>
        <w:t xml:space="preserve"> Татарстан Республикасы Премьер-министры урынбасары – Татарстан Республикасы сәнәгать һәм сәүдә министры</w:t>
      </w:r>
      <w:r w:rsidR="00BF5032" w:rsidRPr="006C6F23">
        <w:rPr>
          <w:sz w:val="30"/>
          <w:szCs w:val="30"/>
          <w:lang w:val="tt-RU"/>
        </w:rPr>
        <w:t xml:space="preserve"> итеп</w:t>
      </w:r>
      <w:r w:rsidR="00BF5032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билгеләп </w:t>
      </w:r>
      <w:r w:rsidR="00BF5032">
        <w:rPr>
          <w:sz w:val="30"/>
          <w:szCs w:val="30"/>
          <w:lang w:val="tt-RU"/>
        </w:rPr>
        <w:t>кую белән килешергә</w:t>
      </w:r>
      <w:r w:rsidR="00BF5032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FE3848">
        <w:rPr>
          <w:sz w:val="30"/>
          <w:szCs w:val="30"/>
          <w:lang w:val="tt-RU"/>
        </w:rPr>
        <w:t>370</w:t>
      </w:r>
      <w:r w:rsidR="00FE3848" w:rsidRPr="004B74CC">
        <w:rPr>
          <w:sz w:val="30"/>
          <w:szCs w:val="30"/>
          <w:lang w:val="tt-RU"/>
        </w:rPr>
        <w:t xml:space="preserve">-VII </w:t>
      </w:r>
      <w:r w:rsidR="00FE3848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C6D71"/>
    <w:rsid w:val="00172AE3"/>
    <w:rsid w:val="001A2EEE"/>
    <w:rsid w:val="001B0D44"/>
    <w:rsid w:val="001C455D"/>
    <w:rsid w:val="00231AC5"/>
    <w:rsid w:val="002851EE"/>
    <w:rsid w:val="002B196A"/>
    <w:rsid w:val="0033341D"/>
    <w:rsid w:val="00333E7E"/>
    <w:rsid w:val="003340D3"/>
    <w:rsid w:val="0033488E"/>
    <w:rsid w:val="003371A2"/>
    <w:rsid w:val="00337E9A"/>
    <w:rsid w:val="0039580D"/>
    <w:rsid w:val="00446185"/>
    <w:rsid w:val="00481FAF"/>
    <w:rsid w:val="00524599"/>
    <w:rsid w:val="00583D22"/>
    <w:rsid w:val="00591305"/>
    <w:rsid w:val="005C0453"/>
    <w:rsid w:val="005D11F3"/>
    <w:rsid w:val="00602B27"/>
    <w:rsid w:val="006439CD"/>
    <w:rsid w:val="006664CE"/>
    <w:rsid w:val="00712AAA"/>
    <w:rsid w:val="007A6E03"/>
    <w:rsid w:val="007F4E5E"/>
    <w:rsid w:val="00833AF5"/>
    <w:rsid w:val="00853276"/>
    <w:rsid w:val="008A5165"/>
    <w:rsid w:val="009C6FB1"/>
    <w:rsid w:val="00A03311"/>
    <w:rsid w:val="00A33464"/>
    <w:rsid w:val="00A723C1"/>
    <w:rsid w:val="00B23C3B"/>
    <w:rsid w:val="00B325D1"/>
    <w:rsid w:val="00B42188"/>
    <w:rsid w:val="00B9188A"/>
    <w:rsid w:val="00BB5AC2"/>
    <w:rsid w:val="00BF5032"/>
    <w:rsid w:val="00C3024A"/>
    <w:rsid w:val="00CC02B3"/>
    <w:rsid w:val="00CC73E2"/>
    <w:rsid w:val="00CE12B6"/>
    <w:rsid w:val="00DA202B"/>
    <w:rsid w:val="00DE39FC"/>
    <w:rsid w:val="00E03DD6"/>
    <w:rsid w:val="00E04306"/>
    <w:rsid w:val="00E25153"/>
    <w:rsid w:val="00E50E54"/>
    <w:rsid w:val="00E87E75"/>
    <w:rsid w:val="00E92511"/>
    <w:rsid w:val="00F03F36"/>
    <w:rsid w:val="00F8668B"/>
    <w:rsid w:val="00F87992"/>
    <w:rsid w:val="00FB5A61"/>
    <w:rsid w:val="00FE2533"/>
    <w:rsid w:val="00FE3848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23</cp:revision>
  <cp:lastPrinted>2025-09-19T13:09:00Z</cp:lastPrinted>
  <dcterms:created xsi:type="dcterms:W3CDTF">2025-09-19T10:33:00Z</dcterms:created>
  <dcterms:modified xsi:type="dcterms:W3CDTF">2025-09-19T13:36:00Z</dcterms:modified>
</cp:coreProperties>
</file>