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47B" w:rsidRDefault="0086647B" w:rsidP="0086647B">
      <w:pPr>
        <w:ind w:hanging="900"/>
        <w:jc w:val="right"/>
        <w:rPr>
          <w:b/>
          <w:color w:val="000000"/>
          <w:sz w:val="30"/>
          <w:szCs w:val="30"/>
        </w:rPr>
      </w:pPr>
    </w:p>
    <w:p w:rsidR="0086647B" w:rsidRDefault="0086647B" w:rsidP="0086647B">
      <w:pPr>
        <w:ind w:hanging="900"/>
        <w:jc w:val="right"/>
        <w:rPr>
          <w:sz w:val="30"/>
          <w:szCs w:val="30"/>
        </w:rPr>
      </w:pPr>
      <w:r>
        <w:rPr>
          <w:sz w:val="30"/>
          <w:szCs w:val="30"/>
        </w:rPr>
        <w:t>Приложение 3</w:t>
      </w:r>
    </w:p>
    <w:p w:rsidR="0086647B" w:rsidRDefault="0086647B" w:rsidP="0086647B">
      <w:pPr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Информация о деятельности комиссий  Государственного Совета</w:t>
      </w:r>
    </w:p>
    <w:p w:rsidR="0086647B" w:rsidRDefault="0086647B" w:rsidP="0086647B">
      <w:pPr>
        <w:jc w:val="center"/>
        <w:rPr>
          <w:b/>
          <w:sz w:val="30"/>
          <w:szCs w:val="30"/>
        </w:rPr>
      </w:pPr>
      <w:r>
        <w:rPr>
          <w:rStyle w:val="a3"/>
          <w:sz w:val="30"/>
          <w:szCs w:val="30"/>
        </w:rPr>
        <w:t>за пятый созыв</w:t>
      </w:r>
    </w:p>
    <w:p w:rsidR="0086647B" w:rsidRDefault="0086647B" w:rsidP="0086647B">
      <w:pPr>
        <w:ind w:left="-180"/>
        <w:jc w:val="center"/>
        <w:rPr>
          <w:b/>
          <w:color w:val="000000"/>
          <w:sz w:val="16"/>
          <w:szCs w:val="16"/>
        </w:rPr>
      </w:pPr>
    </w:p>
    <w:tbl>
      <w:tblPr>
        <w:tblW w:w="145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692"/>
        <w:gridCol w:w="2550"/>
        <w:gridCol w:w="2126"/>
        <w:gridCol w:w="2125"/>
        <w:gridCol w:w="1417"/>
      </w:tblGrid>
      <w:tr w:rsidR="0086647B" w:rsidTr="0086647B">
        <w:trPr>
          <w:cantSplit/>
          <w:trHeight w:val="49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7B" w:rsidRDefault="0086647B">
            <w:pPr>
              <w:jc w:val="center"/>
              <w:rPr>
                <w:b/>
                <w:color w:val="000000"/>
              </w:rPr>
            </w:pPr>
          </w:p>
          <w:p w:rsidR="0086647B" w:rsidRDefault="0086647B">
            <w:pPr>
              <w:jc w:val="center"/>
              <w:rPr>
                <w:b/>
                <w:color w:val="000000"/>
              </w:rPr>
            </w:pPr>
          </w:p>
          <w:p w:rsidR="0086647B" w:rsidRDefault="0086647B">
            <w:pPr>
              <w:jc w:val="center"/>
              <w:rPr>
                <w:b/>
                <w:color w:val="000000"/>
              </w:rPr>
            </w:pPr>
          </w:p>
          <w:p w:rsidR="0086647B" w:rsidRDefault="0086647B">
            <w:pPr>
              <w:jc w:val="center"/>
              <w:rPr>
                <w:b/>
                <w:color w:val="000000"/>
              </w:rPr>
            </w:pPr>
          </w:p>
          <w:p w:rsidR="0086647B" w:rsidRDefault="0086647B">
            <w:pPr>
              <w:jc w:val="center"/>
              <w:rPr>
                <w:b/>
                <w:color w:val="000000"/>
              </w:rPr>
            </w:pPr>
          </w:p>
          <w:p w:rsidR="0086647B" w:rsidRDefault="0086647B">
            <w:pPr>
              <w:jc w:val="center"/>
              <w:rPr>
                <w:b/>
                <w:color w:val="000000"/>
              </w:rPr>
            </w:pPr>
          </w:p>
          <w:p w:rsidR="0086647B" w:rsidRDefault="0086647B">
            <w:pPr>
              <w:jc w:val="center"/>
              <w:rPr>
                <w:b/>
                <w:color w:val="000000"/>
              </w:rPr>
            </w:pPr>
          </w:p>
          <w:p w:rsidR="0086647B" w:rsidRDefault="0086647B">
            <w:pPr>
              <w:jc w:val="center"/>
              <w:rPr>
                <w:b/>
                <w:color w:val="000000"/>
              </w:rPr>
            </w:pPr>
          </w:p>
          <w:p w:rsidR="0086647B" w:rsidRDefault="0086647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647B" w:rsidRDefault="0086647B">
            <w:pPr>
              <w:ind w:left="-36" w:right="113"/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sz w:val="26"/>
              </w:rPr>
              <w:t xml:space="preserve">Комиссия по </w:t>
            </w:r>
            <w:proofErr w:type="gramStart"/>
            <w:r>
              <w:rPr>
                <w:b/>
                <w:sz w:val="26"/>
              </w:rPr>
              <w:t>контролю за</w:t>
            </w:r>
            <w:proofErr w:type="gramEnd"/>
            <w:r>
              <w:rPr>
                <w:b/>
                <w:sz w:val="26"/>
              </w:rPr>
              <w:t xml:space="preserve"> реализацией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647B" w:rsidRDefault="0086647B">
            <w:pPr>
              <w:ind w:left="-81" w:right="-90"/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sz w:val="26"/>
              </w:rPr>
              <w:t xml:space="preserve">Комиссия по </w:t>
            </w:r>
            <w:proofErr w:type="gramStart"/>
            <w:r>
              <w:rPr>
                <w:b/>
                <w:sz w:val="26"/>
              </w:rPr>
              <w:t>контролю за</w:t>
            </w:r>
            <w:proofErr w:type="gramEnd"/>
            <w:r>
              <w:rPr>
                <w:b/>
                <w:sz w:val="26"/>
              </w:rPr>
              <w:t xml:space="preserve"> реализацией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647B" w:rsidRDefault="0086647B">
            <w:pPr>
              <w:ind w:left="-126" w:right="-45"/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sz w:val="26"/>
              </w:rPr>
              <w:t xml:space="preserve">Комиссия по </w:t>
            </w:r>
            <w:proofErr w:type="gramStart"/>
            <w:r>
              <w:rPr>
                <w:b/>
                <w:sz w:val="26"/>
              </w:rPr>
              <w:t>контролю за</w:t>
            </w:r>
            <w:proofErr w:type="gramEnd"/>
            <w:r>
              <w:rPr>
                <w:b/>
                <w:sz w:val="26"/>
              </w:rPr>
              <w:t xml:space="preserve"> реализацией государственных программ в сфере здравоохранения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647B" w:rsidRDefault="0086647B">
            <w:pPr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6647B" w:rsidRDefault="0086647B">
            <w:pPr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6647B" w:rsidRDefault="0086647B">
            <w:pPr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6647B" w:rsidRDefault="0086647B">
            <w:pPr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Комиссия Государственного Совета Республики Татарстан по мониторингу законодательства и правоприменительной практики</w:t>
            </w:r>
          </w:p>
          <w:p w:rsidR="0086647B" w:rsidRDefault="0086647B">
            <w:pPr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6647B" w:rsidRDefault="0086647B">
            <w:pPr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6647B" w:rsidRDefault="0086647B">
            <w:pPr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6647B" w:rsidRDefault="0086647B">
            <w:pPr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6647B" w:rsidRDefault="0086647B">
            <w:pPr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7B" w:rsidRDefault="0086647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</w:tr>
      <w:tr w:rsidR="0086647B" w:rsidTr="0086647B">
        <w:trPr>
          <w:trHeight w:val="8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7B" w:rsidRDefault="0086647B">
            <w:pPr>
              <w:spacing w:before="12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Количество заседаний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7B" w:rsidRPr="00501479" w:rsidRDefault="00501479">
            <w:pPr>
              <w:jc w:val="center"/>
            </w:pPr>
            <w:r w:rsidRPr="00501479"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7B" w:rsidRPr="00A00A4B" w:rsidRDefault="00A00A4B">
            <w:pPr>
              <w:jc w:val="center"/>
            </w:pPr>
            <w:r w:rsidRPr="00A00A4B"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7B" w:rsidRPr="00F869C8" w:rsidRDefault="00F869C8">
            <w:pPr>
              <w:jc w:val="center"/>
            </w:pPr>
            <w:r w:rsidRPr="00F869C8"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7B" w:rsidRPr="00FF62B7" w:rsidRDefault="00FF62B7">
            <w:pPr>
              <w:jc w:val="center"/>
            </w:pPr>
            <w:r w:rsidRPr="00FF62B7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7B" w:rsidRDefault="00FF75FE">
            <w:pPr>
              <w:jc w:val="center"/>
            </w:pPr>
            <w:r>
              <w:t>58</w:t>
            </w:r>
          </w:p>
        </w:tc>
      </w:tr>
      <w:tr w:rsidR="0086647B" w:rsidTr="0086647B">
        <w:trPr>
          <w:trHeight w:val="8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7B" w:rsidRDefault="0086647B">
            <w:pPr>
              <w:spacing w:before="12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в т. ч. выездные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7B" w:rsidRPr="00501479" w:rsidRDefault="00501479">
            <w:pPr>
              <w:jc w:val="center"/>
            </w:pPr>
            <w:r w:rsidRPr="00501479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7B" w:rsidRPr="00A00A4B" w:rsidRDefault="00A00A4B">
            <w:pPr>
              <w:jc w:val="center"/>
            </w:pPr>
            <w:r w:rsidRPr="00A00A4B"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7B" w:rsidRPr="00F869C8" w:rsidRDefault="00941A1A">
            <w:pPr>
              <w:jc w:val="center"/>
            </w:pPr>
            <w:r w:rsidRPr="00F869C8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7B" w:rsidRPr="00FF62B7" w:rsidRDefault="00941A1A">
            <w:pPr>
              <w:jc w:val="center"/>
            </w:pPr>
            <w:r w:rsidRPr="00FF62B7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7B" w:rsidRDefault="00FF75FE">
            <w:pPr>
              <w:jc w:val="center"/>
            </w:pPr>
            <w:r>
              <w:t>25</w:t>
            </w:r>
          </w:p>
        </w:tc>
      </w:tr>
      <w:tr w:rsidR="0086647B" w:rsidTr="0086647B">
        <w:trPr>
          <w:trHeight w:val="6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47B" w:rsidRDefault="0086647B">
            <w:pPr>
              <w:spacing w:before="12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Количество вопросов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7B" w:rsidRPr="00501479" w:rsidRDefault="00501479">
            <w:pPr>
              <w:jc w:val="center"/>
            </w:pPr>
            <w:r w:rsidRPr="00501479"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7B" w:rsidRPr="00A00A4B" w:rsidRDefault="00A00A4B">
            <w:pPr>
              <w:jc w:val="center"/>
            </w:pPr>
            <w:r w:rsidRPr="00A00A4B"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7B" w:rsidRPr="00F869C8" w:rsidRDefault="00941A1A" w:rsidP="00F869C8">
            <w:pPr>
              <w:jc w:val="center"/>
            </w:pPr>
            <w:r w:rsidRPr="00F869C8">
              <w:t>1</w:t>
            </w:r>
            <w:r w:rsidR="00F869C8" w:rsidRPr="00F869C8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7B" w:rsidRPr="00FF62B7" w:rsidRDefault="00FF62B7">
            <w:pPr>
              <w:jc w:val="center"/>
            </w:pPr>
            <w:r w:rsidRPr="00FF62B7"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7B" w:rsidRDefault="00FF75FE">
            <w:pPr>
              <w:jc w:val="center"/>
            </w:pPr>
            <w:r>
              <w:t>76</w:t>
            </w:r>
            <w:bookmarkStart w:id="0" w:name="_GoBack"/>
            <w:bookmarkEnd w:id="0"/>
          </w:p>
        </w:tc>
      </w:tr>
    </w:tbl>
    <w:p w:rsidR="00005DFF" w:rsidRDefault="00FF75FE"/>
    <w:sectPr w:rsidR="00005DFF" w:rsidSect="0086647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555"/>
    <w:rsid w:val="002C4C39"/>
    <w:rsid w:val="00501479"/>
    <w:rsid w:val="00587A65"/>
    <w:rsid w:val="007334AD"/>
    <w:rsid w:val="00826A23"/>
    <w:rsid w:val="0086647B"/>
    <w:rsid w:val="00941A1A"/>
    <w:rsid w:val="00A00A4B"/>
    <w:rsid w:val="00BF0555"/>
    <w:rsid w:val="00F869C8"/>
    <w:rsid w:val="00FF62B7"/>
    <w:rsid w:val="00FF7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64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6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idiyatullina.elza</dc:creator>
  <cp:lastModifiedBy>idiyatullina.elza</cp:lastModifiedBy>
  <cp:revision>3</cp:revision>
  <cp:lastPrinted>2019-06-26T07:24:00Z</cp:lastPrinted>
  <dcterms:created xsi:type="dcterms:W3CDTF">2019-07-09T12:24:00Z</dcterms:created>
  <dcterms:modified xsi:type="dcterms:W3CDTF">2019-07-15T08:46:00Z</dcterms:modified>
</cp:coreProperties>
</file>