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1" w:rsidRDefault="002F0201" w:rsidP="002F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0201" w:rsidRDefault="002F0201" w:rsidP="002F02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</w:t>
      </w:r>
    </w:p>
    <w:p w:rsidR="002F0201" w:rsidRDefault="002F0201" w:rsidP="002F02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A54DC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ода</w:t>
      </w:r>
    </w:p>
    <w:p w:rsidR="00845970" w:rsidRDefault="00845970"/>
    <w:p w:rsidR="002F0201" w:rsidRDefault="002F0201">
      <w:r w:rsidRPr="002F0201">
        <w:drawing>
          <wp:inline distT="0" distB="0" distL="0" distR="0">
            <wp:extent cx="9310036" cy="5053263"/>
            <wp:effectExtent l="19050" t="0" r="2446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F0201" w:rsidSect="002F02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F0201"/>
    <w:rsid w:val="002F0201"/>
    <w:rsid w:val="005D7EED"/>
    <w:rsid w:val="00842C81"/>
    <w:rsid w:val="0084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8127120024025686E-2"/>
                  <c:y val="-2.205406684750031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976 (16,1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018547081880242"/>
                  <c:y val="-0.18861080454351969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264 (4,4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3243461142362931"/>
                  <c:y val="-0.15567466011565204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123 (2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2413818808004609"/>
                  <c:y val="-0.1221131771688906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246 (4,1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8.829428801349426E-2"/>
                  <c:y val="-0.1660133264387782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514 (8,5 %)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5499134482401572"/>
                  <c:y val="-0.2277381960923070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466 (7,7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22171917487751927"/>
                  <c:y val="-0.1313652188694710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117 (1,9 %)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6902018423988907"/>
                  <c:y val="-1.179178681180852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510 (8,4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21172871941633736"/>
                  <c:y val="-1.14041165084817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410 (6,8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3649914994958129"/>
                  <c:y val="-8.130370416105395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1480 (24,5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19963478121889111"/>
                  <c:y val="1.1745875882573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277 (4,6 %)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0.15392045745043306"/>
                  <c:y val="-1.0731679708734733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664 (11 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976</c:v>
                </c:pt>
                <c:pt idx="1">
                  <c:v>264</c:v>
                </c:pt>
                <c:pt idx="2">
                  <c:v>123</c:v>
                </c:pt>
                <c:pt idx="3">
                  <c:v>246</c:v>
                </c:pt>
                <c:pt idx="4">
                  <c:v>514</c:v>
                </c:pt>
                <c:pt idx="5">
                  <c:v>466</c:v>
                </c:pt>
                <c:pt idx="6">
                  <c:v>117</c:v>
                </c:pt>
                <c:pt idx="7">
                  <c:v>510</c:v>
                </c:pt>
                <c:pt idx="8">
                  <c:v>410</c:v>
                </c:pt>
                <c:pt idx="9">
                  <c:v>1480</c:v>
                </c:pt>
                <c:pt idx="10">
                  <c:v>277</c:v>
                </c:pt>
                <c:pt idx="11">
                  <c:v>664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2020-06-30T07:54:00Z</dcterms:created>
  <dcterms:modified xsi:type="dcterms:W3CDTF">2020-06-30T08:23:00Z</dcterms:modified>
</cp:coreProperties>
</file>