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36" w:rsidRPr="002F16B6" w:rsidRDefault="00637836" w:rsidP="00BA1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A1E6E">
        <w:rPr>
          <w:rFonts w:ascii="Times New Roman" w:hAnsi="Times New Roman"/>
          <w:b/>
          <w:sz w:val="30"/>
          <w:szCs w:val="30"/>
        </w:rPr>
        <w:t>ФИНАНСОВО-ЭКОНОМИЧЕСКОЕ ОБОСНОВАНИЕ</w:t>
      </w:r>
      <w:r w:rsidR="00BA1E6E">
        <w:rPr>
          <w:rFonts w:ascii="Times New Roman" w:hAnsi="Times New Roman"/>
          <w:b/>
          <w:sz w:val="30"/>
          <w:szCs w:val="30"/>
        </w:rPr>
        <w:br/>
      </w:r>
      <w:r w:rsidR="006628F5" w:rsidRPr="00BA1E6E">
        <w:rPr>
          <w:rFonts w:ascii="Times New Roman" w:hAnsi="Times New Roman"/>
          <w:b/>
          <w:sz w:val="30"/>
          <w:szCs w:val="30"/>
        </w:rPr>
        <w:t xml:space="preserve">к </w:t>
      </w:r>
      <w:r w:rsidRPr="00BA1E6E">
        <w:rPr>
          <w:rFonts w:ascii="Times New Roman" w:hAnsi="Times New Roman"/>
          <w:b/>
          <w:sz w:val="30"/>
          <w:szCs w:val="30"/>
        </w:rPr>
        <w:t>проект</w:t>
      </w:r>
      <w:r w:rsidR="006628F5" w:rsidRPr="00BA1E6E">
        <w:rPr>
          <w:rFonts w:ascii="Times New Roman" w:hAnsi="Times New Roman"/>
          <w:b/>
          <w:sz w:val="30"/>
          <w:szCs w:val="30"/>
        </w:rPr>
        <w:t>у</w:t>
      </w:r>
      <w:r w:rsidRPr="00BA1E6E">
        <w:rPr>
          <w:rFonts w:ascii="Times New Roman" w:hAnsi="Times New Roman"/>
          <w:b/>
          <w:sz w:val="30"/>
          <w:szCs w:val="30"/>
        </w:rPr>
        <w:t xml:space="preserve"> закона Республики Татарстан «О внесении изменения</w:t>
      </w:r>
      <w:r w:rsidR="00BA1E6E">
        <w:rPr>
          <w:rFonts w:ascii="Times New Roman" w:hAnsi="Times New Roman"/>
          <w:b/>
          <w:sz w:val="30"/>
          <w:szCs w:val="30"/>
        </w:rPr>
        <w:br/>
      </w:r>
      <w:r w:rsidRPr="00BA1E6E">
        <w:rPr>
          <w:rFonts w:ascii="Times New Roman" w:hAnsi="Times New Roman"/>
          <w:b/>
          <w:sz w:val="30"/>
          <w:szCs w:val="30"/>
        </w:rPr>
        <w:t xml:space="preserve">в статью </w:t>
      </w:r>
      <w:r w:rsidR="002F16B6">
        <w:rPr>
          <w:rFonts w:ascii="Times New Roman" w:hAnsi="Times New Roman"/>
          <w:b/>
          <w:sz w:val="30"/>
          <w:szCs w:val="30"/>
        </w:rPr>
        <w:t>9</w:t>
      </w:r>
      <w:r w:rsidRPr="00BA1E6E">
        <w:rPr>
          <w:rFonts w:ascii="Times New Roman" w:hAnsi="Times New Roman"/>
          <w:b/>
          <w:sz w:val="30"/>
          <w:szCs w:val="30"/>
        </w:rPr>
        <w:t xml:space="preserve"> Закона Республики Татарстан </w:t>
      </w:r>
      <w:r w:rsidRPr="002F16B6">
        <w:rPr>
          <w:rFonts w:ascii="Times New Roman" w:hAnsi="Times New Roman"/>
          <w:b/>
          <w:sz w:val="30"/>
          <w:szCs w:val="30"/>
        </w:rPr>
        <w:t>«</w:t>
      </w:r>
      <w:r w:rsidR="002F16B6" w:rsidRPr="002F16B6">
        <w:rPr>
          <w:rFonts w:ascii="Times New Roman" w:hAnsi="Times New Roman"/>
          <w:b/>
          <w:sz w:val="30"/>
          <w:szCs w:val="30"/>
        </w:rPr>
        <w:t>Об адресной социальной поддержке населения в Республике Татарстан</w:t>
      </w:r>
      <w:r w:rsidRPr="002F16B6">
        <w:rPr>
          <w:rFonts w:ascii="Times New Roman" w:hAnsi="Times New Roman"/>
          <w:b/>
          <w:sz w:val="30"/>
          <w:szCs w:val="30"/>
        </w:rPr>
        <w:t>»</w:t>
      </w:r>
    </w:p>
    <w:p w:rsidR="00637836" w:rsidRPr="00A56714" w:rsidRDefault="00637836" w:rsidP="00637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</w:rPr>
      </w:pPr>
    </w:p>
    <w:p w:rsidR="00637836" w:rsidRDefault="00637836" w:rsidP="00637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637836" w:rsidRPr="002F16B6" w:rsidRDefault="00637836" w:rsidP="00B60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16B6">
        <w:rPr>
          <w:rFonts w:ascii="Times New Roman" w:hAnsi="Times New Roman"/>
          <w:sz w:val="30"/>
          <w:szCs w:val="30"/>
        </w:rPr>
        <w:t xml:space="preserve">Принятие закона Республики Татарстан «О внесении изменения в статью </w:t>
      </w:r>
      <w:r w:rsidR="002F16B6" w:rsidRPr="002F16B6">
        <w:rPr>
          <w:rFonts w:ascii="Times New Roman" w:hAnsi="Times New Roman"/>
          <w:sz w:val="30"/>
          <w:szCs w:val="30"/>
        </w:rPr>
        <w:t>9</w:t>
      </w:r>
      <w:r w:rsidRPr="002F16B6">
        <w:rPr>
          <w:rFonts w:ascii="Times New Roman" w:hAnsi="Times New Roman"/>
          <w:sz w:val="30"/>
          <w:szCs w:val="30"/>
        </w:rPr>
        <w:t xml:space="preserve"> Закона Республики Татарстан «</w:t>
      </w:r>
      <w:r w:rsidR="002F16B6" w:rsidRPr="002F16B6">
        <w:rPr>
          <w:rFonts w:ascii="Times New Roman" w:hAnsi="Times New Roman"/>
          <w:sz w:val="30"/>
          <w:szCs w:val="30"/>
        </w:rPr>
        <w:t>Об адресной социальной поддержке населения в Республике Татарстан</w:t>
      </w:r>
      <w:r w:rsidRPr="002F16B6">
        <w:rPr>
          <w:rFonts w:ascii="Times New Roman" w:hAnsi="Times New Roman"/>
          <w:sz w:val="30"/>
          <w:szCs w:val="30"/>
        </w:rPr>
        <w:t xml:space="preserve">» не потребует дополнительных финансовых средств из </w:t>
      </w:r>
      <w:r w:rsidR="00D1383F" w:rsidRPr="002F16B6">
        <w:rPr>
          <w:rFonts w:ascii="Times New Roman" w:hAnsi="Times New Roman"/>
          <w:sz w:val="30"/>
          <w:szCs w:val="30"/>
        </w:rPr>
        <w:t>бюджета Республики Татарстан.</w:t>
      </w:r>
    </w:p>
    <w:p w:rsidR="00FC0E37" w:rsidRDefault="00FC0E37" w:rsidP="0078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0E37" w:rsidSect="00A15F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4DE"/>
    <w:rsid w:val="00002159"/>
    <w:rsid w:val="000070F3"/>
    <w:rsid w:val="00014995"/>
    <w:rsid w:val="000301CF"/>
    <w:rsid w:val="00037CE2"/>
    <w:rsid w:val="000614C5"/>
    <w:rsid w:val="00066243"/>
    <w:rsid w:val="000723B9"/>
    <w:rsid w:val="000A3344"/>
    <w:rsid w:val="000C3AC5"/>
    <w:rsid w:val="000D2550"/>
    <w:rsid w:val="000E7B42"/>
    <w:rsid w:val="00105C06"/>
    <w:rsid w:val="00136475"/>
    <w:rsid w:val="00157A32"/>
    <w:rsid w:val="00174D2E"/>
    <w:rsid w:val="001750D9"/>
    <w:rsid w:val="001837E5"/>
    <w:rsid w:val="001B0E4F"/>
    <w:rsid w:val="001B5665"/>
    <w:rsid w:val="002008CA"/>
    <w:rsid w:val="00200AC2"/>
    <w:rsid w:val="00220C7E"/>
    <w:rsid w:val="002265B2"/>
    <w:rsid w:val="00272577"/>
    <w:rsid w:val="002A4BC8"/>
    <w:rsid w:val="002B7F50"/>
    <w:rsid w:val="002D67E6"/>
    <w:rsid w:val="002E3ABF"/>
    <w:rsid w:val="002F16B6"/>
    <w:rsid w:val="0038196B"/>
    <w:rsid w:val="003A4D7B"/>
    <w:rsid w:val="003B106F"/>
    <w:rsid w:val="003E34C1"/>
    <w:rsid w:val="003E4854"/>
    <w:rsid w:val="003F5FCF"/>
    <w:rsid w:val="00433CE6"/>
    <w:rsid w:val="00447949"/>
    <w:rsid w:val="00456860"/>
    <w:rsid w:val="00462B58"/>
    <w:rsid w:val="004723B4"/>
    <w:rsid w:val="004A05B3"/>
    <w:rsid w:val="004A2B07"/>
    <w:rsid w:val="004C7AD9"/>
    <w:rsid w:val="004E76B8"/>
    <w:rsid w:val="00506CA3"/>
    <w:rsid w:val="0052651F"/>
    <w:rsid w:val="00544CBB"/>
    <w:rsid w:val="00556F58"/>
    <w:rsid w:val="0055781F"/>
    <w:rsid w:val="00584E14"/>
    <w:rsid w:val="00624512"/>
    <w:rsid w:val="0063453F"/>
    <w:rsid w:val="00637836"/>
    <w:rsid w:val="00661CAE"/>
    <w:rsid w:val="006628F5"/>
    <w:rsid w:val="006809DA"/>
    <w:rsid w:val="00690274"/>
    <w:rsid w:val="00692540"/>
    <w:rsid w:val="006B49C1"/>
    <w:rsid w:val="006C7FB5"/>
    <w:rsid w:val="006D6E6A"/>
    <w:rsid w:val="006F13C2"/>
    <w:rsid w:val="007213AA"/>
    <w:rsid w:val="00723EE1"/>
    <w:rsid w:val="00747930"/>
    <w:rsid w:val="00764B43"/>
    <w:rsid w:val="007861B9"/>
    <w:rsid w:val="007A7D98"/>
    <w:rsid w:val="007B084E"/>
    <w:rsid w:val="007F1AB5"/>
    <w:rsid w:val="007F4601"/>
    <w:rsid w:val="007F6072"/>
    <w:rsid w:val="00800947"/>
    <w:rsid w:val="008058BF"/>
    <w:rsid w:val="00827AEB"/>
    <w:rsid w:val="00832286"/>
    <w:rsid w:val="0085797C"/>
    <w:rsid w:val="00876C1A"/>
    <w:rsid w:val="00946D9C"/>
    <w:rsid w:val="00954FF7"/>
    <w:rsid w:val="00977008"/>
    <w:rsid w:val="00990360"/>
    <w:rsid w:val="009A44E7"/>
    <w:rsid w:val="009C1007"/>
    <w:rsid w:val="009D0D97"/>
    <w:rsid w:val="009D74DE"/>
    <w:rsid w:val="009F520E"/>
    <w:rsid w:val="00A15F37"/>
    <w:rsid w:val="00A45A3A"/>
    <w:rsid w:val="00B15E18"/>
    <w:rsid w:val="00B60F6F"/>
    <w:rsid w:val="00B6447B"/>
    <w:rsid w:val="00BA1E6E"/>
    <w:rsid w:val="00BA1F75"/>
    <w:rsid w:val="00BA2094"/>
    <w:rsid w:val="00BB4B6B"/>
    <w:rsid w:val="00BD0161"/>
    <w:rsid w:val="00BD531B"/>
    <w:rsid w:val="00BE1D40"/>
    <w:rsid w:val="00C01B98"/>
    <w:rsid w:val="00C131C3"/>
    <w:rsid w:val="00C4743A"/>
    <w:rsid w:val="00C52100"/>
    <w:rsid w:val="00C66CD5"/>
    <w:rsid w:val="00C807B0"/>
    <w:rsid w:val="00C82BFA"/>
    <w:rsid w:val="00CA2A14"/>
    <w:rsid w:val="00CB4D94"/>
    <w:rsid w:val="00CF6868"/>
    <w:rsid w:val="00D04998"/>
    <w:rsid w:val="00D1383F"/>
    <w:rsid w:val="00D15F5E"/>
    <w:rsid w:val="00D4210A"/>
    <w:rsid w:val="00D624D5"/>
    <w:rsid w:val="00D63E6C"/>
    <w:rsid w:val="00D82E96"/>
    <w:rsid w:val="00D9509A"/>
    <w:rsid w:val="00DD3C50"/>
    <w:rsid w:val="00DE6ED4"/>
    <w:rsid w:val="00E27E8B"/>
    <w:rsid w:val="00E32247"/>
    <w:rsid w:val="00E46801"/>
    <w:rsid w:val="00E61E63"/>
    <w:rsid w:val="00E86BF6"/>
    <w:rsid w:val="00EC307E"/>
    <w:rsid w:val="00EE2B3C"/>
    <w:rsid w:val="00EE7FBB"/>
    <w:rsid w:val="00EF1CDE"/>
    <w:rsid w:val="00F74BE7"/>
    <w:rsid w:val="00F85BD2"/>
    <w:rsid w:val="00FC0E37"/>
    <w:rsid w:val="00FC311D"/>
    <w:rsid w:val="00FC333B"/>
    <w:rsid w:val="00FD2E94"/>
    <w:rsid w:val="00FE29F6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54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D74DE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74DE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EE7F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0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1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92540"/>
    <w:rPr>
      <w:rFonts w:ascii="Times New Roman" w:hAnsi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DE6E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6E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6E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6E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6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МЭ РТ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shaidullina</dc:creator>
  <cp:lastModifiedBy>Shakaraeva.Olga</cp:lastModifiedBy>
  <cp:revision>11</cp:revision>
  <cp:lastPrinted>2020-09-08T10:17:00Z</cp:lastPrinted>
  <dcterms:created xsi:type="dcterms:W3CDTF">2021-05-20T13:42:00Z</dcterms:created>
  <dcterms:modified xsi:type="dcterms:W3CDTF">2022-07-13T10:11:00Z</dcterms:modified>
</cp:coreProperties>
</file>