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267" w:rsidRPr="00827267" w:rsidRDefault="00827267" w:rsidP="00827267">
      <w:pPr>
        <w:widowControl w:val="0"/>
        <w:autoSpaceDE w:val="0"/>
        <w:autoSpaceDN w:val="0"/>
        <w:adjustRightInd w:val="0"/>
        <w:ind w:firstLine="540"/>
        <w:jc w:val="center"/>
        <w:outlineLvl w:val="2"/>
        <w:rPr>
          <w:b/>
          <w:sz w:val="28"/>
          <w:szCs w:val="28"/>
        </w:rPr>
      </w:pPr>
      <w:bookmarkStart w:id="0" w:name="_GoBack"/>
      <w:bookmarkEnd w:id="0"/>
      <w:r w:rsidRPr="00827267">
        <w:rPr>
          <w:b/>
          <w:sz w:val="28"/>
          <w:szCs w:val="28"/>
        </w:rPr>
        <w:t>ПЕРЕЧЕНЬ</w:t>
      </w:r>
    </w:p>
    <w:p w:rsidR="00827267" w:rsidRPr="00827267" w:rsidRDefault="00827267" w:rsidP="00F02076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827267">
        <w:rPr>
          <w:b/>
          <w:sz w:val="28"/>
          <w:szCs w:val="28"/>
        </w:rPr>
        <w:t>законов Российской Федерации и законов РСФСР, федеральных конституционных законов, федеральных законов и иных нормативных правовых актов РСФСР и Российской Федерации, подлежащих признанию утратившими силу, приостановлению, изменению или принятию в связи</w:t>
      </w:r>
    </w:p>
    <w:p w:rsidR="00827267" w:rsidRPr="00827267" w:rsidRDefault="00827267" w:rsidP="00F02076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827267">
        <w:rPr>
          <w:b/>
          <w:sz w:val="28"/>
          <w:szCs w:val="28"/>
        </w:rPr>
        <w:t>с принятием федерального закона «О внесении изменени</w:t>
      </w:r>
      <w:r w:rsidR="00986951">
        <w:rPr>
          <w:b/>
          <w:sz w:val="28"/>
          <w:szCs w:val="28"/>
        </w:rPr>
        <w:t>й</w:t>
      </w:r>
      <w:r w:rsidRPr="00827267">
        <w:rPr>
          <w:b/>
          <w:sz w:val="28"/>
          <w:szCs w:val="28"/>
        </w:rPr>
        <w:t xml:space="preserve"> в Кодекс Российской Федерации об административных правонарушениях»</w:t>
      </w:r>
    </w:p>
    <w:p w:rsidR="00827267" w:rsidRPr="00827267" w:rsidRDefault="00827267" w:rsidP="00827267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</w:p>
    <w:p w:rsidR="00827267" w:rsidRDefault="00827267" w:rsidP="00827267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827267">
        <w:rPr>
          <w:sz w:val="28"/>
          <w:szCs w:val="28"/>
        </w:rPr>
        <w:t>Принятие федерального закона «О внесении изменени</w:t>
      </w:r>
      <w:r w:rsidR="00986951">
        <w:rPr>
          <w:sz w:val="28"/>
          <w:szCs w:val="28"/>
        </w:rPr>
        <w:t>й</w:t>
      </w:r>
      <w:r w:rsidRPr="00827267">
        <w:rPr>
          <w:sz w:val="28"/>
          <w:szCs w:val="28"/>
        </w:rPr>
        <w:t xml:space="preserve"> в Кодекс Российской Федерации об административных </w:t>
      </w:r>
      <w:r w:rsidR="00771D63" w:rsidRPr="00827267">
        <w:rPr>
          <w:sz w:val="28"/>
          <w:szCs w:val="28"/>
        </w:rPr>
        <w:t xml:space="preserve">правонарушениях» </w:t>
      </w:r>
      <w:r w:rsidR="00771D63">
        <w:rPr>
          <w:sz w:val="28"/>
          <w:szCs w:val="28"/>
        </w:rPr>
        <w:t>не</w:t>
      </w:r>
      <w:r w:rsidRPr="00827267">
        <w:rPr>
          <w:sz w:val="28"/>
          <w:szCs w:val="28"/>
        </w:rPr>
        <w:t xml:space="preserve"> потребует признания утратившими силу, приостановления, </w:t>
      </w:r>
      <w:r w:rsidR="00771D63" w:rsidRPr="00827267">
        <w:rPr>
          <w:sz w:val="28"/>
          <w:szCs w:val="28"/>
        </w:rPr>
        <w:t xml:space="preserve">изменения </w:t>
      </w:r>
      <w:r w:rsidR="00771D63">
        <w:rPr>
          <w:sz w:val="28"/>
          <w:szCs w:val="28"/>
        </w:rPr>
        <w:t>или</w:t>
      </w:r>
      <w:r w:rsidRPr="00827267">
        <w:rPr>
          <w:sz w:val="28"/>
          <w:szCs w:val="28"/>
        </w:rPr>
        <w:t xml:space="preserve"> принятия законов Российской Федерации и законов РСФСР, федеральных конституционных законов, федеральных законов и иных нормативных правовых актов РСФСР и Российской Федерации.</w:t>
      </w:r>
    </w:p>
    <w:p w:rsidR="00D70399" w:rsidRPr="00827267" w:rsidRDefault="00D70399" w:rsidP="00D70399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58575E" w:rsidRPr="00827267" w:rsidRDefault="0058575E" w:rsidP="00827267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</w:p>
    <w:sectPr w:rsidR="0058575E" w:rsidRPr="00827267" w:rsidSect="00D7039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43785"/>
    <w:multiLevelType w:val="hybridMultilevel"/>
    <w:tmpl w:val="B734D6F2"/>
    <w:lvl w:ilvl="0" w:tplc="EB0E071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9A23F1"/>
    <w:multiLevelType w:val="hybridMultilevel"/>
    <w:tmpl w:val="C6F099CA"/>
    <w:lvl w:ilvl="0" w:tplc="FD706750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1B575EA"/>
    <w:multiLevelType w:val="hybridMultilevel"/>
    <w:tmpl w:val="95CE7682"/>
    <w:lvl w:ilvl="0" w:tplc="5C46565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2C960A8"/>
    <w:multiLevelType w:val="hybridMultilevel"/>
    <w:tmpl w:val="C2C6B26C"/>
    <w:lvl w:ilvl="0" w:tplc="611A8786">
      <w:start w:val="1"/>
      <w:numFmt w:val="decimal"/>
      <w:lvlText w:val="%1)"/>
      <w:lvlJc w:val="left"/>
      <w:pPr>
        <w:tabs>
          <w:tab w:val="num" w:pos="1485"/>
        </w:tabs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45396F9F"/>
    <w:multiLevelType w:val="hybridMultilevel"/>
    <w:tmpl w:val="0F1028DC"/>
    <w:lvl w:ilvl="0" w:tplc="EEA6EB36">
      <w:start w:val="1"/>
      <w:numFmt w:val="decimal"/>
      <w:lvlText w:val="%1)"/>
      <w:lvlJc w:val="left"/>
      <w:pPr>
        <w:tabs>
          <w:tab w:val="num" w:pos="453"/>
        </w:tabs>
        <w:ind w:left="4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3"/>
        </w:tabs>
        <w:ind w:left="11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93"/>
        </w:tabs>
        <w:ind w:left="18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3"/>
        </w:tabs>
        <w:ind w:left="26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3"/>
        </w:tabs>
        <w:ind w:left="33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3"/>
        </w:tabs>
        <w:ind w:left="40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3"/>
        </w:tabs>
        <w:ind w:left="47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3"/>
        </w:tabs>
        <w:ind w:left="54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3"/>
        </w:tabs>
        <w:ind w:left="6213" w:hanging="180"/>
      </w:pPr>
    </w:lvl>
  </w:abstractNum>
  <w:abstractNum w:abstractNumId="5">
    <w:nsid w:val="702A43B6"/>
    <w:multiLevelType w:val="hybridMultilevel"/>
    <w:tmpl w:val="BBA070EC"/>
    <w:lvl w:ilvl="0" w:tplc="B23EA48A">
      <w:start w:val="1"/>
      <w:numFmt w:val="decimal"/>
      <w:lvlText w:val="%1)"/>
      <w:lvlJc w:val="left"/>
      <w:pPr>
        <w:ind w:left="1081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C977E28"/>
    <w:multiLevelType w:val="hybridMultilevel"/>
    <w:tmpl w:val="69F8E9AE"/>
    <w:lvl w:ilvl="0" w:tplc="20B40C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F5B25"/>
    <w:rsid w:val="00002A30"/>
    <w:rsid w:val="00002C5A"/>
    <w:rsid w:val="00004E40"/>
    <w:rsid w:val="000204BD"/>
    <w:rsid w:val="00021AF8"/>
    <w:rsid w:val="00022B07"/>
    <w:rsid w:val="00034D7F"/>
    <w:rsid w:val="00040E49"/>
    <w:rsid w:val="000424E8"/>
    <w:rsid w:val="000474CF"/>
    <w:rsid w:val="000513A6"/>
    <w:rsid w:val="00052232"/>
    <w:rsid w:val="00056F36"/>
    <w:rsid w:val="00057C77"/>
    <w:rsid w:val="00067FAD"/>
    <w:rsid w:val="000773F4"/>
    <w:rsid w:val="0008290D"/>
    <w:rsid w:val="00094313"/>
    <w:rsid w:val="000A3BD7"/>
    <w:rsid w:val="000C468B"/>
    <w:rsid w:val="000D6722"/>
    <w:rsid w:val="000E10AA"/>
    <w:rsid w:val="000E1791"/>
    <w:rsid w:val="000E1867"/>
    <w:rsid w:val="000F0C98"/>
    <w:rsid w:val="001074E2"/>
    <w:rsid w:val="00112CD4"/>
    <w:rsid w:val="00114684"/>
    <w:rsid w:val="00115097"/>
    <w:rsid w:val="001310CA"/>
    <w:rsid w:val="00134901"/>
    <w:rsid w:val="00141089"/>
    <w:rsid w:val="00146A40"/>
    <w:rsid w:val="00150F2E"/>
    <w:rsid w:val="001521BA"/>
    <w:rsid w:val="00156480"/>
    <w:rsid w:val="0016354B"/>
    <w:rsid w:val="00163ECE"/>
    <w:rsid w:val="00187E65"/>
    <w:rsid w:val="00191CCC"/>
    <w:rsid w:val="0019297F"/>
    <w:rsid w:val="00193D1A"/>
    <w:rsid w:val="001A0811"/>
    <w:rsid w:val="001B2348"/>
    <w:rsid w:val="001D0203"/>
    <w:rsid w:val="001D0FD7"/>
    <w:rsid w:val="001D2CFD"/>
    <w:rsid w:val="001E4E4A"/>
    <w:rsid w:val="001F1333"/>
    <w:rsid w:val="001F349E"/>
    <w:rsid w:val="001F56C0"/>
    <w:rsid w:val="001F7B53"/>
    <w:rsid w:val="00216B5A"/>
    <w:rsid w:val="00222918"/>
    <w:rsid w:val="002242B1"/>
    <w:rsid w:val="002320F5"/>
    <w:rsid w:val="00240C87"/>
    <w:rsid w:val="002472A5"/>
    <w:rsid w:val="00251554"/>
    <w:rsid w:val="00265676"/>
    <w:rsid w:val="00276329"/>
    <w:rsid w:val="00291650"/>
    <w:rsid w:val="00295C01"/>
    <w:rsid w:val="002A2ABE"/>
    <w:rsid w:val="002A34BB"/>
    <w:rsid w:val="002A6FBA"/>
    <w:rsid w:val="002D276E"/>
    <w:rsid w:val="002E2F52"/>
    <w:rsid w:val="002E6A1D"/>
    <w:rsid w:val="002E6A89"/>
    <w:rsid w:val="00316653"/>
    <w:rsid w:val="00331137"/>
    <w:rsid w:val="00336FAC"/>
    <w:rsid w:val="003419C7"/>
    <w:rsid w:val="00346ABB"/>
    <w:rsid w:val="00351168"/>
    <w:rsid w:val="003520BD"/>
    <w:rsid w:val="00357FA6"/>
    <w:rsid w:val="00365E67"/>
    <w:rsid w:val="00366E10"/>
    <w:rsid w:val="0037074A"/>
    <w:rsid w:val="00373605"/>
    <w:rsid w:val="003905A6"/>
    <w:rsid w:val="0039070F"/>
    <w:rsid w:val="003A2A3D"/>
    <w:rsid w:val="003A69A9"/>
    <w:rsid w:val="003B0704"/>
    <w:rsid w:val="003B5B97"/>
    <w:rsid w:val="003D0955"/>
    <w:rsid w:val="003E0BD5"/>
    <w:rsid w:val="003E5233"/>
    <w:rsid w:val="003E5434"/>
    <w:rsid w:val="003E7E5A"/>
    <w:rsid w:val="003F4C32"/>
    <w:rsid w:val="003F5165"/>
    <w:rsid w:val="003F6D9D"/>
    <w:rsid w:val="0040424A"/>
    <w:rsid w:val="00407767"/>
    <w:rsid w:val="00417E14"/>
    <w:rsid w:val="00427F81"/>
    <w:rsid w:val="00432592"/>
    <w:rsid w:val="004329BD"/>
    <w:rsid w:val="00443035"/>
    <w:rsid w:val="004542FF"/>
    <w:rsid w:val="004563C1"/>
    <w:rsid w:val="00471A58"/>
    <w:rsid w:val="00472FBB"/>
    <w:rsid w:val="00477546"/>
    <w:rsid w:val="0048435C"/>
    <w:rsid w:val="0048736D"/>
    <w:rsid w:val="00490339"/>
    <w:rsid w:val="004A1989"/>
    <w:rsid w:val="004B1E50"/>
    <w:rsid w:val="004B7B16"/>
    <w:rsid w:val="004C3824"/>
    <w:rsid w:val="004D2CB4"/>
    <w:rsid w:val="004D370A"/>
    <w:rsid w:val="004E4089"/>
    <w:rsid w:val="004E4559"/>
    <w:rsid w:val="004E4C94"/>
    <w:rsid w:val="004F1CAB"/>
    <w:rsid w:val="004F40BF"/>
    <w:rsid w:val="00502DCD"/>
    <w:rsid w:val="005140E1"/>
    <w:rsid w:val="0051563E"/>
    <w:rsid w:val="00521BE2"/>
    <w:rsid w:val="005458FB"/>
    <w:rsid w:val="0054643B"/>
    <w:rsid w:val="00554BBB"/>
    <w:rsid w:val="00555166"/>
    <w:rsid w:val="00557740"/>
    <w:rsid w:val="005626B7"/>
    <w:rsid w:val="00567664"/>
    <w:rsid w:val="00575427"/>
    <w:rsid w:val="0058071B"/>
    <w:rsid w:val="0058575E"/>
    <w:rsid w:val="005A5E39"/>
    <w:rsid w:val="005A64CE"/>
    <w:rsid w:val="005A6D3F"/>
    <w:rsid w:val="005A761B"/>
    <w:rsid w:val="005B31DC"/>
    <w:rsid w:val="005D32E9"/>
    <w:rsid w:val="005D56F5"/>
    <w:rsid w:val="005D5E89"/>
    <w:rsid w:val="005E2494"/>
    <w:rsid w:val="005E46A9"/>
    <w:rsid w:val="00602EEF"/>
    <w:rsid w:val="006047ED"/>
    <w:rsid w:val="006124D2"/>
    <w:rsid w:val="0062089B"/>
    <w:rsid w:val="00625065"/>
    <w:rsid w:val="00634F06"/>
    <w:rsid w:val="00634FF7"/>
    <w:rsid w:val="00636E24"/>
    <w:rsid w:val="00655F6E"/>
    <w:rsid w:val="0066555A"/>
    <w:rsid w:val="00666E67"/>
    <w:rsid w:val="0068098C"/>
    <w:rsid w:val="006854D9"/>
    <w:rsid w:val="006949DC"/>
    <w:rsid w:val="006A678C"/>
    <w:rsid w:val="006A76A8"/>
    <w:rsid w:val="006A7905"/>
    <w:rsid w:val="006B0EDE"/>
    <w:rsid w:val="006B74CE"/>
    <w:rsid w:val="006E1446"/>
    <w:rsid w:val="006E3FA0"/>
    <w:rsid w:val="00716A0D"/>
    <w:rsid w:val="00741C4D"/>
    <w:rsid w:val="00742007"/>
    <w:rsid w:val="007452AB"/>
    <w:rsid w:val="007470B7"/>
    <w:rsid w:val="0075211F"/>
    <w:rsid w:val="00761F70"/>
    <w:rsid w:val="007669F0"/>
    <w:rsid w:val="00771D63"/>
    <w:rsid w:val="00773807"/>
    <w:rsid w:val="00774AE8"/>
    <w:rsid w:val="00776182"/>
    <w:rsid w:val="007B31C1"/>
    <w:rsid w:val="007C2661"/>
    <w:rsid w:val="007C3254"/>
    <w:rsid w:val="007D3377"/>
    <w:rsid w:val="007F5B25"/>
    <w:rsid w:val="007F5BF5"/>
    <w:rsid w:val="007F5F44"/>
    <w:rsid w:val="00807E80"/>
    <w:rsid w:val="00812340"/>
    <w:rsid w:val="0081455C"/>
    <w:rsid w:val="00817B38"/>
    <w:rsid w:val="008212A9"/>
    <w:rsid w:val="00827267"/>
    <w:rsid w:val="008546D0"/>
    <w:rsid w:val="00856004"/>
    <w:rsid w:val="00856481"/>
    <w:rsid w:val="00864725"/>
    <w:rsid w:val="00871815"/>
    <w:rsid w:val="008748DA"/>
    <w:rsid w:val="00874C11"/>
    <w:rsid w:val="00880739"/>
    <w:rsid w:val="00885088"/>
    <w:rsid w:val="008868B4"/>
    <w:rsid w:val="0089070C"/>
    <w:rsid w:val="0089347C"/>
    <w:rsid w:val="008A4138"/>
    <w:rsid w:val="008A5C05"/>
    <w:rsid w:val="008B10F7"/>
    <w:rsid w:val="008C595A"/>
    <w:rsid w:val="008C753F"/>
    <w:rsid w:val="008D1DBB"/>
    <w:rsid w:val="008D53D2"/>
    <w:rsid w:val="008D60FE"/>
    <w:rsid w:val="008E01EC"/>
    <w:rsid w:val="008E2108"/>
    <w:rsid w:val="0091716C"/>
    <w:rsid w:val="00917798"/>
    <w:rsid w:val="009218C8"/>
    <w:rsid w:val="00922A2A"/>
    <w:rsid w:val="009267C5"/>
    <w:rsid w:val="00946F04"/>
    <w:rsid w:val="00953528"/>
    <w:rsid w:val="00960D6E"/>
    <w:rsid w:val="00970A43"/>
    <w:rsid w:val="00974A1C"/>
    <w:rsid w:val="009767BC"/>
    <w:rsid w:val="00977D09"/>
    <w:rsid w:val="009823E4"/>
    <w:rsid w:val="00982763"/>
    <w:rsid w:val="00986951"/>
    <w:rsid w:val="009C1937"/>
    <w:rsid w:val="009D6C7B"/>
    <w:rsid w:val="00A01AF9"/>
    <w:rsid w:val="00A033F5"/>
    <w:rsid w:val="00A03C2A"/>
    <w:rsid w:val="00A567D7"/>
    <w:rsid w:val="00A62746"/>
    <w:rsid w:val="00A774A1"/>
    <w:rsid w:val="00A83BF1"/>
    <w:rsid w:val="00A8768B"/>
    <w:rsid w:val="00A93173"/>
    <w:rsid w:val="00A9382F"/>
    <w:rsid w:val="00A93B04"/>
    <w:rsid w:val="00AA1121"/>
    <w:rsid w:val="00AB00E8"/>
    <w:rsid w:val="00AB048C"/>
    <w:rsid w:val="00AC3411"/>
    <w:rsid w:val="00AC616D"/>
    <w:rsid w:val="00AE1346"/>
    <w:rsid w:val="00AE1913"/>
    <w:rsid w:val="00AE1C3C"/>
    <w:rsid w:val="00AF3AB6"/>
    <w:rsid w:val="00B04609"/>
    <w:rsid w:val="00B257F5"/>
    <w:rsid w:val="00B3488F"/>
    <w:rsid w:val="00B36DDA"/>
    <w:rsid w:val="00B4317A"/>
    <w:rsid w:val="00B53E4F"/>
    <w:rsid w:val="00B61E50"/>
    <w:rsid w:val="00B62A62"/>
    <w:rsid w:val="00B64B99"/>
    <w:rsid w:val="00B664AB"/>
    <w:rsid w:val="00B712D6"/>
    <w:rsid w:val="00B74CBD"/>
    <w:rsid w:val="00B82D5C"/>
    <w:rsid w:val="00B96505"/>
    <w:rsid w:val="00B972F4"/>
    <w:rsid w:val="00BA1B82"/>
    <w:rsid w:val="00BB1FE1"/>
    <w:rsid w:val="00BB472C"/>
    <w:rsid w:val="00BD3894"/>
    <w:rsid w:val="00BE256A"/>
    <w:rsid w:val="00BF2061"/>
    <w:rsid w:val="00C14719"/>
    <w:rsid w:val="00C162DB"/>
    <w:rsid w:val="00C259D5"/>
    <w:rsid w:val="00C35D3B"/>
    <w:rsid w:val="00C40706"/>
    <w:rsid w:val="00C40F1B"/>
    <w:rsid w:val="00C42105"/>
    <w:rsid w:val="00C43266"/>
    <w:rsid w:val="00C61056"/>
    <w:rsid w:val="00C64371"/>
    <w:rsid w:val="00C677FE"/>
    <w:rsid w:val="00C70DB7"/>
    <w:rsid w:val="00C72B66"/>
    <w:rsid w:val="00C733C4"/>
    <w:rsid w:val="00C8390B"/>
    <w:rsid w:val="00C915DA"/>
    <w:rsid w:val="00CA1787"/>
    <w:rsid w:val="00CA4DA6"/>
    <w:rsid w:val="00CA5015"/>
    <w:rsid w:val="00CB227E"/>
    <w:rsid w:val="00CB539B"/>
    <w:rsid w:val="00CD2487"/>
    <w:rsid w:val="00D038A3"/>
    <w:rsid w:val="00D07C79"/>
    <w:rsid w:val="00D1260B"/>
    <w:rsid w:val="00D14B75"/>
    <w:rsid w:val="00D17063"/>
    <w:rsid w:val="00D213C6"/>
    <w:rsid w:val="00D30AEF"/>
    <w:rsid w:val="00D345CC"/>
    <w:rsid w:val="00D5057F"/>
    <w:rsid w:val="00D51049"/>
    <w:rsid w:val="00D616ED"/>
    <w:rsid w:val="00D662FC"/>
    <w:rsid w:val="00D70399"/>
    <w:rsid w:val="00D73849"/>
    <w:rsid w:val="00D80D95"/>
    <w:rsid w:val="00D870F0"/>
    <w:rsid w:val="00D94804"/>
    <w:rsid w:val="00D97902"/>
    <w:rsid w:val="00DA0D04"/>
    <w:rsid w:val="00DA5D91"/>
    <w:rsid w:val="00DC1B13"/>
    <w:rsid w:val="00DC4ABE"/>
    <w:rsid w:val="00DD0507"/>
    <w:rsid w:val="00DD13A1"/>
    <w:rsid w:val="00DF7A81"/>
    <w:rsid w:val="00E069E0"/>
    <w:rsid w:val="00E10AFE"/>
    <w:rsid w:val="00E232E7"/>
    <w:rsid w:val="00E2395E"/>
    <w:rsid w:val="00E27537"/>
    <w:rsid w:val="00E40E20"/>
    <w:rsid w:val="00E4480B"/>
    <w:rsid w:val="00E44DBF"/>
    <w:rsid w:val="00E462B9"/>
    <w:rsid w:val="00E50D98"/>
    <w:rsid w:val="00E555EF"/>
    <w:rsid w:val="00E55872"/>
    <w:rsid w:val="00E56839"/>
    <w:rsid w:val="00E67173"/>
    <w:rsid w:val="00E834C5"/>
    <w:rsid w:val="00E8390E"/>
    <w:rsid w:val="00E85FBC"/>
    <w:rsid w:val="00E87700"/>
    <w:rsid w:val="00E94E54"/>
    <w:rsid w:val="00E97553"/>
    <w:rsid w:val="00E9784A"/>
    <w:rsid w:val="00EA5F6C"/>
    <w:rsid w:val="00EB1074"/>
    <w:rsid w:val="00EB4537"/>
    <w:rsid w:val="00EB5C58"/>
    <w:rsid w:val="00EC14CB"/>
    <w:rsid w:val="00EE54D7"/>
    <w:rsid w:val="00EF52C6"/>
    <w:rsid w:val="00F01CA1"/>
    <w:rsid w:val="00F02076"/>
    <w:rsid w:val="00F113F4"/>
    <w:rsid w:val="00F21D98"/>
    <w:rsid w:val="00F24803"/>
    <w:rsid w:val="00F2730B"/>
    <w:rsid w:val="00F321CB"/>
    <w:rsid w:val="00F33553"/>
    <w:rsid w:val="00F36AC0"/>
    <w:rsid w:val="00F43A2C"/>
    <w:rsid w:val="00F55E30"/>
    <w:rsid w:val="00F74AE2"/>
    <w:rsid w:val="00F761DE"/>
    <w:rsid w:val="00F83D5C"/>
    <w:rsid w:val="00F87957"/>
    <w:rsid w:val="00F91CE3"/>
    <w:rsid w:val="00FA2905"/>
    <w:rsid w:val="00FC09B5"/>
    <w:rsid w:val="00FC1C79"/>
    <w:rsid w:val="00FD72BE"/>
    <w:rsid w:val="00FE0F13"/>
    <w:rsid w:val="00FF309E"/>
    <w:rsid w:val="00FF5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67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7B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uiPriority w:val="99"/>
    <w:rsid w:val="00346ABB"/>
    <w:rPr>
      <w:b/>
      <w:bCs/>
      <w:color w:val="26282F"/>
    </w:rPr>
  </w:style>
  <w:style w:type="character" w:customStyle="1" w:styleId="a5">
    <w:name w:val="Гипертекстовая ссылка"/>
    <w:uiPriority w:val="99"/>
    <w:rsid w:val="00346ABB"/>
    <w:rPr>
      <w:b/>
      <w:bCs/>
      <w:color w:val="106BBE"/>
    </w:rPr>
  </w:style>
  <w:style w:type="paragraph" w:customStyle="1" w:styleId="ConsPlusNormal">
    <w:name w:val="ConsPlusNormal"/>
    <w:rsid w:val="00A93173"/>
    <w:pPr>
      <w:autoSpaceDE w:val="0"/>
      <w:autoSpaceDN w:val="0"/>
      <w:adjustRightInd w:val="0"/>
    </w:pPr>
    <w:rPr>
      <w:sz w:val="28"/>
      <w:szCs w:val="28"/>
    </w:rPr>
  </w:style>
  <w:style w:type="paragraph" w:styleId="a6">
    <w:name w:val="Balloon Text"/>
    <w:basedOn w:val="a"/>
    <w:link w:val="a7"/>
    <w:rsid w:val="00BA1B82"/>
    <w:rPr>
      <w:rFonts w:ascii="Segoe UI" w:hAnsi="Segoe UI"/>
      <w:sz w:val="18"/>
      <w:szCs w:val="18"/>
      <w:lang/>
    </w:rPr>
  </w:style>
  <w:style w:type="character" w:customStyle="1" w:styleId="a7">
    <w:name w:val="Текст выноски Знак"/>
    <w:link w:val="a6"/>
    <w:rsid w:val="00BA1B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3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DA339-3968-4E93-9965-650F07B62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Averjanova</dc:creator>
  <cp:lastModifiedBy>muhametshin.salavat</cp:lastModifiedBy>
  <cp:revision>2</cp:revision>
  <cp:lastPrinted>2019-10-15T07:26:00Z</cp:lastPrinted>
  <dcterms:created xsi:type="dcterms:W3CDTF">2019-11-15T06:37:00Z</dcterms:created>
  <dcterms:modified xsi:type="dcterms:W3CDTF">2019-11-15T06:37:00Z</dcterms:modified>
</cp:coreProperties>
</file>