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1" w:rsidRDefault="009D4A31" w:rsidP="00AE7FE8">
      <w:pPr>
        <w:jc w:val="center"/>
        <w:rPr>
          <w:b/>
          <w:sz w:val="30"/>
          <w:szCs w:val="30"/>
        </w:rPr>
      </w:pPr>
      <w:r w:rsidRPr="00886117">
        <w:rPr>
          <w:b/>
          <w:sz w:val="30"/>
          <w:szCs w:val="30"/>
        </w:rPr>
        <w:t>П</w:t>
      </w:r>
      <w:r w:rsidR="0041150A">
        <w:rPr>
          <w:b/>
          <w:sz w:val="30"/>
          <w:szCs w:val="30"/>
        </w:rPr>
        <w:t>ОЯСНИТЕЛЬНАЯ</w:t>
      </w:r>
      <w:r w:rsidRPr="00886117">
        <w:rPr>
          <w:b/>
          <w:sz w:val="30"/>
          <w:szCs w:val="30"/>
        </w:rPr>
        <w:t xml:space="preserve"> </w:t>
      </w:r>
      <w:r w:rsidR="0041150A">
        <w:rPr>
          <w:b/>
          <w:sz w:val="30"/>
          <w:szCs w:val="30"/>
        </w:rPr>
        <w:t>ЗАПИСКА</w:t>
      </w:r>
    </w:p>
    <w:p w:rsidR="00D1427B" w:rsidRPr="00886117" w:rsidRDefault="00D1427B" w:rsidP="00AE7FE8">
      <w:pPr>
        <w:jc w:val="center"/>
        <w:rPr>
          <w:b/>
          <w:sz w:val="30"/>
          <w:szCs w:val="30"/>
        </w:rPr>
      </w:pPr>
    </w:p>
    <w:p w:rsidR="002537F0" w:rsidRPr="002537F0" w:rsidRDefault="00174DE6" w:rsidP="002537F0">
      <w:pPr>
        <w:widowControl w:val="0"/>
        <w:jc w:val="center"/>
        <w:rPr>
          <w:b/>
          <w:sz w:val="30"/>
          <w:szCs w:val="30"/>
        </w:rPr>
      </w:pPr>
      <w:r w:rsidRPr="00886117">
        <w:rPr>
          <w:b/>
          <w:sz w:val="30"/>
          <w:szCs w:val="30"/>
        </w:rPr>
        <w:t>к проекту з</w:t>
      </w:r>
      <w:r w:rsidR="009D4A31" w:rsidRPr="00886117">
        <w:rPr>
          <w:b/>
          <w:sz w:val="30"/>
          <w:szCs w:val="30"/>
        </w:rPr>
        <w:t>акона Республики Татарстан</w:t>
      </w:r>
      <w:r w:rsidR="00E42F5E">
        <w:rPr>
          <w:b/>
          <w:sz w:val="30"/>
          <w:szCs w:val="30"/>
        </w:rPr>
        <w:t xml:space="preserve"> </w:t>
      </w:r>
      <w:r w:rsidR="00103C6B" w:rsidRPr="00103C6B">
        <w:rPr>
          <w:b/>
          <w:spacing w:val="-2"/>
          <w:sz w:val="30"/>
          <w:szCs w:val="30"/>
        </w:rPr>
        <w:t>«</w:t>
      </w:r>
      <w:r w:rsidR="00103C6B" w:rsidRPr="00103C6B">
        <w:rPr>
          <w:b/>
          <w:bCs/>
          <w:sz w:val="30"/>
          <w:szCs w:val="30"/>
        </w:rPr>
        <w:t xml:space="preserve">О внесении </w:t>
      </w:r>
      <w:r w:rsidR="00103C6B" w:rsidRPr="00103C6B">
        <w:rPr>
          <w:b/>
          <w:sz w:val="30"/>
          <w:szCs w:val="30"/>
        </w:rPr>
        <w:t>изменений в Закон Республики Татарстан</w:t>
      </w:r>
      <w:r w:rsidR="009D4A31" w:rsidRPr="00103C6B">
        <w:rPr>
          <w:b/>
          <w:sz w:val="30"/>
          <w:szCs w:val="30"/>
        </w:rPr>
        <w:t xml:space="preserve"> </w:t>
      </w:r>
      <w:r w:rsidR="009D4A31" w:rsidRPr="00886117">
        <w:rPr>
          <w:b/>
          <w:sz w:val="30"/>
          <w:szCs w:val="30"/>
        </w:rPr>
        <w:t>«</w:t>
      </w:r>
      <w:r w:rsidR="008615CE" w:rsidRPr="00CC2420">
        <w:rPr>
          <w:b/>
          <w:sz w:val="30"/>
          <w:szCs w:val="30"/>
        </w:rPr>
        <w:t>О</w:t>
      </w:r>
      <w:r w:rsidR="008615CE">
        <w:rPr>
          <w:b/>
          <w:sz w:val="30"/>
          <w:szCs w:val="30"/>
        </w:rPr>
        <w:t>б охране труда в Республике Татарстан</w:t>
      </w:r>
      <w:r w:rsidR="008615CE" w:rsidRPr="00CC2420">
        <w:rPr>
          <w:b/>
          <w:sz w:val="30"/>
          <w:szCs w:val="30"/>
        </w:rPr>
        <w:t>»</w:t>
      </w:r>
      <w:r w:rsidR="008615CE" w:rsidRPr="00CC2420">
        <w:rPr>
          <w:sz w:val="30"/>
          <w:szCs w:val="30"/>
        </w:rPr>
        <w:t xml:space="preserve"> </w:t>
      </w:r>
      <w:r w:rsidR="008615CE">
        <w:rPr>
          <w:sz w:val="30"/>
          <w:szCs w:val="30"/>
        </w:rPr>
        <w:t xml:space="preserve"> </w:t>
      </w:r>
      <w:r w:rsidR="008615CE" w:rsidRPr="00D976C4">
        <w:rPr>
          <w:b/>
          <w:sz w:val="30"/>
          <w:szCs w:val="30"/>
        </w:rPr>
        <w:t>и признании утратившими силу отдельных положений законодательных актов Республики Татарстан</w:t>
      </w:r>
      <w:r w:rsidR="002537F0" w:rsidRPr="00CC2420">
        <w:rPr>
          <w:b/>
          <w:sz w:val="30"/>
          <w:szCs w:val="30"/>
        </w:rPr>
        <w:t>»</w:t>
      </w:r>
      <w:r w:rsidR="002537F0" w:rsidRPr="00CC2420">
        <w:rPr>
          <w:sz w:val="30"/>
          <w:szCs w:val="30"/>
        </w:rPr>
        <w:t xml:space="preserve"> </w:t>
      </w:r>
    </w:p>
    <w:p w:rsidR="00AE7FE8" w:rsidRPr="00886117" w:rsidRDefault="00AE7FE8" w:rsidP="00046A7F">
      <w:pPr>
        <w:jc w:val="center"/>
        <w:rPr>
          <w:b/>
          <w:sz w:val="30"/>
          <w:szCs w:val="30"/>
        </w:rPr>
      </w:pPr>
    </w:p>
    <w:p w:rsidR="001A60B4" w:rsidRDefault="001A60B4" w:rsidP="001A60B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0"/>
          <w:szCs w:val="30"/>
        </w:rPr>
      </w:pPr>
    </w:p>
    <w:p w:rsidR="007B23BC" w:rsidRDefault="00E474A7" w:rsidP="001A60B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 w:rsidRPr="0041150A">
        <w:rPr>
          <w:bCs/>
          <w:sz w:val="30"/>
          <w:szCs w:val="30"/>
        </w:rPr>
        <w:t>П</w:t>
      </w:r>
      <w:r w:rsidR="0029156A" w:rsidRPr="0041150A">
        <w:rPr>
          <w:bCs/>
          <w:sz w:val="30"/>
          <w:szCs w:val="30"/>
        </w:rPr>
        <w:t xml:space="preserve">роект закона Республики Татарстан </w:t>
      </w:r>
      <w:r w:rsidR="004C73D2" w:rsidRPr="0041150A">
        <w:rPr>
          <w:bCs/>
          <w:sz w:val="30"/>
          <w:szCs w:val="30"/>
        </w:rPr>
        <w:t xml:space="preserve"> </w:t>
      </w:r>
      <w:r w:rsidR="007B23BC">
        <w:rPr>
          <w:bCs/>
          <w:sz w:val="30"/>
          <w:szCs w:val="30"/>
        </w:rPr>
        <w:t xml:space="preserve">разработан в целях </w:t>
      </w:r>
      <w:r w:rsidR="001A60B4" w:rsidRPr="0041150A">
        <w:rPr>
          <w:bCs/>
          <w:sz w:val="30"/>
          <w:szCs w:val="30"/>
        </w:rPr>
        <w:t xml:space="preserve"> приведения </w:t>
      </w:r>
      <w:r w:rsidR="004C73D2" w:rsidRPr="0041150A">
        <w:rPr>
          <w:bCs/>
          <w:sz w:val="30"/>
          <w:szCs w:val="30"/>
        </w:rPr>
        <w:t>З</w:t>
      </w:r>
      <w:r w:rsidR="001A60B4" w:rsidRPr="0041150A">
        <w:rPr>
          <w:bCs/>
          <w:sz w:val="30"/>
          <w:szCs w:val="30"/>
        </w:rPr>
        <w:t xml:space="preserve">акона </w:t>
      </w:r>
      <w:r w:rsidR="004C73D2" w:rsidRPr="0041150A">
        <w:rPr>
          <w:bCs/>
          <w:sz w:val="30"/>
          <w:szCs w:val="30"/>
        </w:rPr>
        <w:t xml:space="preserve">Республики Татарстан </w:t>
      </w:r>
      <w:r w:rsidR="007B23BC" w:rsidRPr="0041150A">
        <w:rPr>
          <w:bCs/>
          <w:sz w:val="30"/>
          <w:szCs w:val="30"/>
        </w:rPr>
        <w:t>«Об охране труда в Республике Татарстан»</w:t>
      </w:r>
      <w:r w:rsidR="007B23BC">
        <w:rPr>
          <w:bCs/>
          <w:sz w:val="30"/>
          <w:szCs w:val="30"/>
        </w:rPr>
        <w:t xml:space="preserve"> </w:t>
      </w:r>
      <w:r w:rsidR="001A60B4" w:rsidRPr="0041150A">
        <w:rPr>
          <w:bCs/>
          <w:sz w:val="30"/>
          <w:szCs w:val="30"/>
        </w:rPr>
        <w:t xml:space="preserve">в соответствие с положениями </w:t>
      </w:r>
      <w:r w:rsidR="0041150A" w:rsidRPr="0041150A">
        <w:rPr>
          <w:bCs/>
          <w:sz w:val="30"/>
          <w:szCs w:val="30"/>
        </w:rPr>
        <w:t>Трудового кодекса Российской Федерации и Федерального закона от 28 декабря 2013 года № 426-ФЗ «О специальной оценке условий труда»</w:t>
      </w:r>
      <w:r w:rsidR="007B23BC">
        <w:rPr>
          <w:bCs/>
          <w:sz w:val="30"/>
          <w:szCs w:val="30"/>
        </w:rPr>
        <w:t>.</w:t>
      </w:r>
    </w:p>
    <w:p w:rsidR="001202F5" w:rsidRPr="0041150A" w:rsidRDefault="007B23BC" w:rsidP="001A60B4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Предлагаемые </w:t>
      </w:r>
      <w:r w:rsidR="001202F5">
        <w:rPr>
          <w:bCs/>
          <w:sz w:val="30"/>
          <w:szCs w:val="30"/>
        </w:rPr>
        <w:t xml:space="preserve">изменения </w:t>
      </w:r>
      <w:r>
        <w:rPr>
          <w:bCs/>
          <w:sz w:val="30"/>
          <w:szCs w:val="30"/>
        </w:rPr>
        <w:t>направлены на устранение</w:t>
      </w:r>
      <w:r w:rsidRPr="007B23B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внутренних</w:t>
      </w:r>
      <w:r w:rsidRPr="007B23BC">
        <w:rPr>
          <w:bCs/>
          <w:sz w:val="30"/>
          <w:szCs w:val="30"/>
        </w:rPr>
        <w:t xml:space="preserve"> </w:t>
      </w:r>
      <w:r w:rsidRPr="0041150A">
        <w:rPr>
          <w:bCs/>
          <w:sz w:val="30"/>
          <w:szCs w:val="30"/>
        </w:rPr>
        <w:t>неточностей</w:t>
      </w:r>
      <w:r>
        <w:rPr>
          <w:bCs/>
          <w:sz w:val="30"/>
          <w:szCs w:val="30"/>
        </w:rPr>
        <w:t xml:space="preserve">, </w:t>
      </w:r>
      <w:r>
        <w:rPr>
          <w:sz w:val="30"/>
          <w:szCs w:val="30"/>
        </w:rPr>
        <w:t>уточняют сферу действия данного Закона, ответственность за нарушение требований охраны труда, а также предусматривают признание утратившими силу ряда статей Закона и их отдельных структурных единиц, как дублирующих друг друга или не согласующихся с федеральным законодательством.</w:t>
      </w:r>
    </w:p>
    <w:p w:rsidR="00D968F8" w:rsidRDefault="0041150A" w:rsidP="00095D8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62F58">
        <w:rPr>
          <w:sz w:val="30"/>
          <w:szCs w:val="30"/>
        </w:rPr>
        <w:t xml:space="preserve">Проект состоит из </w:t>
      </w:r>
      <w:r w:rsidR="00974541">
        <w:rPr>
          <w:sz w:val="30"/>
          <w:szCs w:val="30"/>
        </w:rPr>
        <w:t>трех</w:t>
      </w:r>
      <w:r w:rsidRPr="00362F58">
        <w:rPr>
          <w:sz w:val="30"/>
          <w:szCs w:val="30"/>
        </w:rPr>
        <w:t xml:space="preserve"> статей. Статьей 1 проекта предлагается внести соотв</w:t>
      </w:r>
      <w:r>
        <w:rPr>
          <w:sz w:val="30"/>
          <w:szCs w:val="30"/>
        </w:rPr>
        <w:t xml:space="preserve">етствующие изменения в статьи 2, 3, 6, 7, 8, 9, 10, 12, 18, 25, 26, 27 и 28 </w:t>
      </w:r>
      <w:r w:rsidRPr="00362F58">
        <w:rPr>
          <w:sz w:val="30"/>
          <w:szCs w:val="30"/>
        </w:rPr>
        <w:t>Закон</w:t>
      </w:r>
      <w:r>
        <w:rPr>
          <w:sz w:val="30"/>
          <w:szCs w:val="30"/>
        </w:rPr>
        <w:t>а</w:t>
      </w:r>
      <w:r w:rsidRPr="00362F58">
        <w:rPr>
          <w:sz w:val="30"/>
          <w:szCs w:val="30"/>
        </w:rPr>
        <w:t xml:space="preserve"> Республики Татарстан</w:t>
      </w:r>
      <w:r>
        <w:rPr>
          <w:sz w:val="30"/>
          <w:szCs w:val="30"/>
        </w:rPr>
        <w:t xml:space="preserve"> </w:t>
      </w:r>
      <w:r w:rsidRPr="001C2C29">
        <w:rPr>
          <w:sz w:val="30"/>
          <w:szCs w:val="30"/>
        </w:rPr>
        <w:t>«О</w:t>
      </w:r>
      <w:r>
        <w:rPr>
          <w:sz w:val="30"/>
          <w:szCs w:val="30"/>
        </w:rPr>
        <w:t>б охране труда в Республике Татарстан»</w:t>
      </w:r>
      <w:r w:rsidRPr="00362F5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974541" w:rsidRDefault="00974541" w:rsidP="00095D8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63330">
        <w:rPr>
          <w:sz w:val="30"/>
          <w:szCs w:val="30"/>
        </w:rPr>
        <w:t>Стать</w:t>
      </w:r>
      <w:r>
        <w:rPr>
          <w:sz w:val="30"/>
          <w:szCs w:val="30"/>
        </w:rPr>
        <w:t>ей</w:t>
      </w:r>
      <w:r w:rsidRPr="00F63330">
        <w:rPr>
          <w:sz w:val="30"/>
          <w:szCs w:val="30"/>
        </w:rPr>
        <w:t xml:space="preserve"> 2</w:t>
      </w:r>
      <w:r>
        <w:rPr>
          <w:sz w:val="30"/>
          <w:szCs w:val="30"/>
        </w:rPr>
        <w:t xml:space="preserve"> вносятся корреспондирующие изменения в ряд законов Республики Татарстан.</w:t>
      </w:r>
    </w:p>
    <w:p w:rsidR="00D968F8" w:rsidRPr="00F63330" w:rsidRDefault="00D968F8" w:rsidP="00D968F8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F63330">
        <w:rPr>
          <w:sz w:val="30"/>
          <w:szCs w:val="30"/>
        </w:rPr>
        <w:t xml:space="preserve">Статья </w:t>
      </w:r>
      <w:r w:rsidR="00974541">
        <w:rPr>
          <w:sz w:val="30"/>
          <w:szCs w:val="30"/>
        </w:rPr>
        <w:t>3</w:t>
      </w:r>
      <w:r w:rsidRPr="00F63330">
        <w:rPr>
          <w:sz w:val="30"/>
          <w:szCs w:val="30"/>
        </w:rPr>
        <w:t xml:space="preserve"> проекта определяет порядок вступления закона в силу</w:t>
      </w:r>
      <w:r w:rsidR="00134AE9">
        <w:rPr>
          <w:sz w:val="30"/>
          <w:szCs w:val="30"/>
        </w:rPr>
        <w:t xml:space="preserve"> </w:t>
      </w:r>
      <w:r w:rsidR="00AF7C79" w:rsidRPr="00DD0999">
        <w:rPr>
          <w:sz w:val="30"/>
          <w:szCs w:val="30"/>
        </w:rPr>
        <w:t>–</w:t>
      </w:r>
      <w:r w:rsidR="00AF7C79">
        <w:rPr>
          <w:sz w:val="30"/>
          <w:szCs w:val="30"/>
        </w:rPr>
        <w:t xml:space="preserve"> </w:t>
      </w:r>
      <w:r w:rsidR="00134AE9">
        <w:rPr>
          <w:sz w:val="30"/>
          <w:szCs w:val="30"/>
        </w:rPr>
        <w:t>со дня его официаль</w:t>
      </w:r>
      <w:r>
        <w:rPr>
          <w:sz w:val="30"/>
          <w:szCs w:val="30"/>
        </w:rPr>
        <w:t>ного опубликования</w:t>
      </w:r>
      <w:r w:rsidRPr="00F63330">
        <w:rPr>
          <w:sz w:val="30"/>
          <w:szCs w:val="30"/>
        </w:rPr>
        <w:t>.</w:t>
      </w:r>
    </w:p>
    <w:p w:rsidR="00D968F8" w:rsidRPr="00CA6EFD" w:rsidRDefault="00D968F8" w:rsidP="00D968F8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AE7FE8" w:rsidRPr="00886117" w:rsidRDefault="00AE7FE8" w:rsidP="00D968F8">
      <w:pPr>
        <w:ind w:firstLine="567"/>
        <w:jc w:val="both"/>
        <w:rPr>
          <w:b/>
          <w:sz w:val="30"/>
          <w:szCs w:val="30"/>
        </w:rPr>
      </w:pPr>
    </w:p>
    <w:sectPr w:rsidR="00AE7FE8" w:rsidRPr="00886117" w:rsidSect="00AE7F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characterSpacingControl w:val="doNotCompress"/>
  <w:compat/>
  <w:rsids>
    <w:rsidRoot w:val="009D4A31"/>
    <w:rsid w:val="00003C93"/>
    <w:rsid w:val="00015CB2"/>
    <w:rsid w:val="00046A7F"/>
    <w:rsid w:val="00077F11"/>
    <w:rsid w:val="00091552"/>
    <w:rsid w:val="00095D84"/>
    <w:rsid w:val="000C0321"/>
    <w:rsid w:val="00103C6B"/>
    <w:rsid w:val="00117756"/>
    <w:rsid w:val="001202F5"/>
    <w:rsid w:val="001278E3"/>
    <w:rsid w:val="001348CD"/>
    <w:rsid w:val="00134AE9"/>
    <w:rsid w:val="0017485A"/>
    <w:rsid w:val="00174DE6"/>
    <w:rsid w:val="001A60B4"/>
    <w:rsid w:val="001A7DB4"/>
    <w:rsid w:val="001F4576"/>
    <w:rsid w:val="00216F7D"/>
    <w:rsid w:val="00247D6B"/>
    <w:rsid w:val="002537F0"/>
    <w:rsid w:val="00273166"/>
    <w:rsid w:val="002870A3"/>
    <w:rsid w:val="0029010D"/>
    <w:rsid w:val="0029156A"/>
    <w:rsid w:val="002B33C5"/>
    <w:rsid w:val="002C6100"/>
    <w:rsid w:val="002D5BAB"/>
    <w:rsid w:val="002E6226"/>
    <w:rsid w:val="003D538E"/>
    <w:rsid w:val="0040777A"/>
    <w:rsid w:val="0041150A"/>
    <w:rsid w:val="00442EB2"/>
    <w:rsid w:val="00491FE7"/>
    <w:rsid w:val="004C2724"/>
    <w:rsid w:val="004C73D2"/>
    <w:rsid w:val="004E2C53"/>
    <w:rsid w:val="005064FB"/>
    <w:rsid w:val="005069F8"/>
    <w:rsid w:val="00567C34"/>
    <w:rsid w:val="005825E8"/>
    <w:rsid w:val="005E138F"/>
    <w:rsid w:val="005E414E"/>
    <w:rsid w:val="005E5BB8"/>
    <w:rsid w:val="00601C4E"/>
    <w:rsid w:val="00657F76"/>
    <w:rsid w:val="00701F1C"/>
    <w:rsid w:val="007119E6"/>
    <w:rsid w:val="00732A13"/>
    <w:rsid w:val="00736395"/>
    <w:rsid w:val="00784460"/>
    <w:rsid w:val="00796DA0"/>
    <w:rsid w:val="007B05CC"/>
    <w:rsid w:val="007B23BC"/>
    <w:rsid w:val="008054E0"/>
    <w:rsid w:val="00850424"/>
    <w:rsid w:val="008615CE"/>
    <w:rsid w:val="00886117"/>
    <w:rsid w:val="008A42B0"/>
    <w:rsid w:val="008B0F61"/>
    <w:rsid w:val="008E16E0"/>
    <w:rsid w:val="00943FAA"/>
    <w:rsid w:val="00963746"/>
    <w:rsid w:val="00974541"/>
    <w:rsid w:val="00975717"/>
    <w:rsid w:val="00982045"/>
    <w:rsid w:val="009D4A31"/>
    <w:rsid w:val="00A0137C"/>
    <w:rsid w:val="00A330A2"/>
    <w:rsid w:val="00A37A7F"/>
    <w:rsid w:val="00A52DD7"/>
    <w:rsid w:val="00A65EE9"/>
    <w:rsid w:val="00A66D72"/>
    <w:rsid w:val="00A75447"/>
    <w:rsid w:val="00AD122F"/>
    <w:rsid w:val="00AE7FE8"/>
    <w:rsid w:val="00AF7C79"/>
    <w:rsid w:val="00B555F7"/>
    <w:rsid w:val="00B64A07"/>
    <w:rsid w:val="00B85888"/>
    <w:rsid w:val="00BB394E"/>
    <w:rsid w:val="00BD6042"/>
    <w:rsid w:val="00BF0500"/>
    <w:rsid w:val="00C03761"/>
    <w:rsid w:val="00C47ABC"/>
    <w:rsid w:val="00C603F9"/>
    <w:rsid w:val="00C95DBA"/>
    <w:rsid w:val="00CC6260"/>
    <w:rsid w:val="00CE55AB"/>
    <w:rsid w:val="00D12B4B"/>
    <w:rsid w:val="00D1427B"/>
    <w:rsid w:val="00D663BB"/>
    <w:rsid w:val="00D76D9D"/>
    <w:rsid w:val="00D8055F"/>
    <w:rsid w:val="00D968F8"/>
    <w:rsid w:val="00DA6A19"/>
    <w:rsid w:val="00DE7300"/>
    <w:rsid w:val="00E04439"/>
    <w:rsid w:val="00E20D33"/>
    <w:rsid w:val="00E367B0"/>
    <w:rsid w:val="00E374C9"/>
    <w:rsid w:val="00E42F5E"/>
    <w:rsid w:val="00E474A7"/>
    <w:rsid w:val="00EB6119"/>
    <w:rsid w:val="00EB6D69"/>
    <w:rsid w:val="00EC07A8"/>
    <w:rsid w:val="00F647CE"/>
    <w:rsid w:val="00F94843"/>
    <w:rsid w:val="00FA43B5"/>
    <w:rsid w:val="00FA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1552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91552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09155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KC</dc:creator>
  <cp:lastModifiedBy>Shakaraeva.Olga</cp:lastModifiedBy>
  <cp:revision>8</cp:revision>
  <cp:lastPrinted>2020-12-01T13:43:00Z</cp:lastPrinted>
  <dcterms:created xsi:type="dcterms:W3CDTF">2020-12-01T13:59:00Z</dcterms:created>
  <dcterms:modified xsi:type="dcterms:W3CDTF">2020-12-15T08:57:00Z</dcterms:modified>
</cp:coreProperties>
</file>