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F6" w:rsidRDefault="008464F6" w:rsidP="008464F6">
      <w:pPr>
        <w:pStyle w:val="ConsPlusTitle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64F6" w:rsidRPr="005F7700" w:rsidRDefault="008464F6" w:rsidP="008464F6">
      <w:pPr>
        <w:pStyle w:val="ConsPlusTitle"/>
        <w:ind w:left="63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70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464F6" w:rsidRPr="005F7700" w:rsidRDefault="008464F6" w:rsidP="008464F6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8464F6" w:rsidRPr="005F7700" w:rsidRDefault="008464F6" w:rsidP="008464F6">
      <w:pPr>
        <w:pStyle w:val="ConsPlusTitle"/>
        <w:ind w:left="6379"/>
        <w:rPr>
          <w:rFonts w:ascii="Times New Roman" w:hAnsi="Times New Roman" w:cs="Times New Roman"/>
          <w:b w:val="0"/>
          <w:sz w:val="28"/>
          <w:szCs w:val="28"/>
        </w:rPr>
      </w:pPr>
      <w:r w:rsidRPr="005F7700">
        <w:rPr>
          <w:rFonts w:ascii="Times New Roman" w:hAnsi="Times New Roman" w:cs="Times New Roman"/>
          <w:b w:val="0"/>
          <w:sz w:val="28"/>
          <w:szCs w:val="28"/>
        </w:rPr>
        <w:t xml:space="preserve">вносится Комитетом Государственного Совета Республики Татарстан </w:t>
      </w:r>
      <w:r w:rsidRPr="005F7700">
        <w:rPr>
          <w:rFonts w:ascii="Times New Roman" w:hAnsi="Times New Roman" w:cs="Times New Roman"/>
          <w:b w:val="0"/>
          <w:sz w:val="28"/>
          <w:szCs w:val="28"/>
        </w:rPr>
        <w:br/>
        <w:t>по социальной политике</w:t>
      </w:r>
    </w:p>
    <w:p w:rsidR="00DA1DD9" w:rsidRPr="005F7700" w:rsidRDefault="00DA1DD9" w:rsidP="00495EDF">
      <w:pPr>
        <w:widowControl w:val="0"/>
        <w:jc w:val="center"/>
        <w:rPr>
          <w:sz w:val="28"/>
          <w:szCs w:val="28"/>
        </w:rPr>
      </w:pPr>
    </w:p>
    <w:p w:rsidR="00604A54" w:rsidRPr="005F7700" w:rsidRDefault="00604A54" w:rsidP="00495EDF">
      <w:pPr>
        <w:widowControl w:val="0"/>
        <w:jc w:val="center"/>
        <w:rPr>
          <w:sz w:val="28"/>
          <w:szCs w:val="28"/>
        </w:rPr>
      </w:pP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  <w:r w:rsidRPr="005F7700">
        <w:rPr>
          <w:sz w:val="28"/>
          <w:szCs w:val="28"/>
        </w:rPr>
        <w:t xml:space="preserve">Закон </w:t>
      </w: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  <w:r w:rsidRPr="005F7700">
        <w:rPr>
          <w:sz w:val="28"/>
          <w:szCs w:val="28"/>
        </w:rPr>
        <w:t xml:space="preserve">Республики Татарстан </w:t>
      </w: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</w:p>
    <w:p w:rsidR="003C7EC7" w:rsidRPr="005F7700" w:rsidRDefault="003C7EC7" w:rsidP="00495EDF">
      <w:pPr>
        <w:widowControl w:val="0"/>
        <w:jc w:val="center"/>
        <w:rPr>
          <w:b/>
          <w:sz w:val="28"/>
          <w:szCs w:val="28"/>
        </w:rPr>
      </w:pPr>
      <w:r w:rsidRPr="005F7700">
        <w:rPr>
          <w:b/>
          <w:sz w:val="28"/>
          <w:szCs w:val="28"/>
        </w:rPr>
        <w:t>О внесении изменени</w:t>
      </w:r>
      <w:r w:rsidR="00B439C2" w:rsidRPr="005F7700">
        <w:rPr>
          <w:b/>
          <w:sz w:val="28"/>
          <w:szCs w:val="28"/>
        </w:rPr>
        <w:t>й</w:t>
      </w:r>
      <w:r w:rsidRPr="005F7700">
        <w:rPr>
          <w:b/>
          <w:sz w:val="28"/>
          <w:szCs w:val="28"/>
        </w:rPr>
        <w:t xml:space="preserve"> </w:t>
      </w:r>
      <w:r w:rsidR="00D575B3" w:rsidRPr="005F7700">
        <w:rPr>
          <w:b/>
          <w:sz w:val="28"/>
          <w:szCs w:val="28"/>
        </w:rPr>
        <w:t xml:space="preserve">в </w:t>
      </w:r>
      <w:r w:rsidRPr="005F7700">
        <w:rPr>
          <w:b/>
          <w:sz w:val="28"/>
          <w:szCs w:val="28"/>
        </w:rPr>
        <w:t xml:space="preserve">Закон Республики Татарстан </w:t>
      </w:r>
    </w:p>
    <w:p w:rsidR="003C7EC7" w:rsidRPr="005F7700" w:rsidRDefault="003C7EC7" w:rsidP="00495EDF">
      <w:pPr>
        <w:widowControl w:val="0"/>
        <w:jc w:val="center"/>
        <w:rPr>
          <w:sz w:val="28"/>
          <w:szCs w:val="28"/>
        </w:rPr>
      </w:pPr>
      <w:r w:rsidRPr="005F7700">
        <w:rPr>
          <w:b/>
          <w:sz w:val="28"/>
          <w:szCs w:val="28"/>
        </w:rPr>
        <w:t>«О</w:t>
      </w:r>
      <w:r w:rsidR="00DB7581" w:rsidRPr="005F7700">
        <w:rPr>
          <w:b/>
          <w:sz w:val="28"/>
          <w:szCs w:val="28"/>
        </w:rPr>
        <w:t xml:space="preserve"> физической культуре и спорте</w:t>
      </w:r>
      <w:r w:rsidRPr="005F7700">
        <w:rPr>
          <w:b/>
          <w:sz w:val="28"/>
          <w:szCs w:val="28"/>
        </w:rPr>
        <w:t>»</w:t>
      </w:r>
      <w:r w:rsidRPr="005F7700">
        <w:rPr>
          <w:sz w:val="28"/>
          <w:szCs w:val="28"/>
        </w:rPr>
        <w:t xml:space="preserve"> </w:t>
      </w:r>
    </w:p>
    <w:p w:rsidR="0040149A" w:rsidRPr="005F7700" w:rsidRDefault="0040149A" w:rsidP="00495EDF">
      <w:pPr>
        <w:widowControl w:val="0"/>
        <w:rPr>
          <w:sz w:val="28"/>
          <w:szCs w:val="28"/>
        </w:rPr>
      </w:pPr>
    </w:p>
    <w:p w:rsidR="009A4DB4" w:rsidRPr="005F7700" w:rsidRDefault="009A4DB4" w:rsidP="00DB7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F7700">
        <w:rPr>
          <w:b/>
          <w:sz w:val="28"/>
          <w:szCs w:val="28"/>
        </w:rPr>
        <w:t>Статья 1</w:t>
      </w:r>
    </w:p>
    <w:p w:rsidR="009A4DB4" w:rsidRPr="005F7700" w:rsidRDefault="009A4DB4" w:rsidP="00DB7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5552D" w:rsidRPr="005F7700" w:rsidRDefault="009A4DB4" w:rsidP="009352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Внести в Закон Республики Тат</w:t>
      </w:r>
      <w:r w:rsidR="00241133" w:rsidRPr="005F7700">
        <w:rPr>
          <w:sz w:val="28"/>
          <w:szCs w:val="28"/>
        </w:rPr>
        <w:t xml:space="preserve">арстан </w:t>
      </w:r>
      <w:r w:rsidR="00DB7581" w:rsidRPr="005F7700">
        <w:rPr>
          <w:sz w:val="28"/>
          <w:szCs w:val="28"/>
        </w:rPr>
        <w:t xml:space="preserve">от 8 октября 2008 года № 99-ЗРТ «О физической культуре и спорте» (Ведомости Государственного Совета Татарстана, 2008, № 10 (I часть); 2010, № 6 (I часть); 2011, № 5; 2012, № 7 </w:t>
      </w:r>
      <w:r w:rsidR="004806E6" w:rsidRPr="005F7700">
        <w:rPr>
          <w:sz w:val="28"/>
          <w:szCs w:val="28"/>
        </w:rPr>
        <w:br/>
      </w:r>
      <w:r w:rsidR="00DB7581" w:rsidRPr="005F7700">
        <w:rPr>
          <w:sz w:val="28"/>
          <w:szCs w:val="28"/>
        </w:rPr>
        <w:t xml:space="preserve">(I часть), № 12 (II часть); 2013, № 6 (II часть); 2014, № 1 </w:t>
      </w:r>
      <w:r w:rsidR="004806E6" w:rsidRPr="005F7700">
        <w:rPr>
          <w:sz w:val="28"/>
          <w:szCs w:val="28"/>
        </w:rPr>
        <w:t>–</w:t>
      </w:r>
      <w:r w:rsidR="00DB7581" w:rsidRPr="005F7700">
        <w:rPr>
          <w:sz w:val="28"/>
          <w:szCs w:val="28"/>
        </w:rPr>
        <w:t xml:space="preserve"> 2, № 7, № 12 </w:t>
      </w:r>
      <w:r w:rsidR="00B62876" w:rsidRPr="005F7700">
        <w:rPr>
          <w:sz w:val="28"/>
          <w:szCs w:val="28"/>
        </w:rPr>
        <w:br/>
      </w:r>
      <w:r w:rsidR="00DB7581" w:rsidRPr="005F7700">
        <w:rPr>
          <w:sz w:val="28"/>
          <w:szCs w:val="28"/>
        </w:rPr>
        <w:t xml:space="preserve">(II часть); 2015, № 3, № 7 (I часть), № 10 (I часть), № 11 (I часть); 2016, № 3, </w:t>
      </w:r>
      <w:r w:rsidR="008B181B" w:rsidRPr="005F7700">
        <w:rPr>
          <w:sz w:val="28"/>
          <w:szCs w:val="28"/>
        </w:rPr>
        <w:br/>
      </w:r>
      <w:r w:rsidR="00DB7581" w:rsidRPr="005F7700">
        <w:rPr>
          <w:sz w:val="28"/>
          <w:szCs w:val="28"/>
        </w:rPr>
        <w:t>№ 10; Собрание законодательства Республики Татарстан, 2017, № 27 (часть I); 2018, № 29 (часть I),</w:t>
      </w:r>
      <w:r w:rsidR="00B5552D" w:rsidRPr="005F7700">
        <w:rPr>
          <w:sz w:val="28"/>
          <w:szCs w:val="28"/>
        </w:rPr>
        <w:t xml:space="preserve"> №</w:t>
      </w:r>
      <w:r w:rsidR="00A42523" w:rsidRPr="005F7700">
        <w:rPr>
          <w:sz w:val="28"/>
          <w:szCs w:val="28"/>
        </w:rPr>
        <w:t xml:space="preserve"> 54 (часть I)</w:t>
      </w:r>
      <w:r w:rsidR="00935221" w:rsidRPr="005F7700">
        <w:rPr>
          <w:sz w:val="28"/>
          <w:szCs w:val="28"/>
        </w:rPr>
        <w:t>, № 87 (часть I)</w:t>
      </w:r>
      <w:r w:rsidRPr="005F7700">
        <w:rPr>
          <w:sz w:val="28"/>
          <w:szCs w:val="28"/>
        </w:rPr>
        <w:t xml:space="preserve"> </w:t>
      </w:r>
      <w:r w:rsidR="00B439C2" w:rsidRPr="005F7700">
        <w:rPr>
          <w:sz w:val="28"/>
          <w:szCs w:val="28"/>
        </w:rPr>
        <w:t xml:space="preserve">следующие </w:t>
      </w:r>
      <w:r w:rsidRPr="005F7700">
        <w:rPr>
          <w:sz w:val="28"/>
          <w:szCs w:val="28"/>
        </w:rPr>
        <w:t>изменени</w:t>
      </w:r>
      <w:r w:rsidR="00B439C2" w:rsidRPr="005F7700">
        <w:rPr>
          <w:sz w:val="28"/>
          <w:szCs w:val="28"/>
        </w:rPr>
        <w:t>я</w:t>
      </w:r>
      <w:r w:rsidRPr="005F7700">
        <w:rPr>
          <w:sz w:val="28"/>
          <w:szCs w:val="28"/>
        </w:rPr>
        <w:t>:</w:t>
      </w:r>
    </w:p>
    <w:p w:rsidR="00B5552D" w:rsidRPr="005F7700" w:rsidRDefault="00B5552D" w:rsidP="00B5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AFE" w:rsidRPr="005F7700" w:rsidRDefault="00B5552D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1) </w:t>
      </w:r>
      <w:r w:rsidR="00813AFE" w:rsidRPr="005F7700">
        <w:rPr>
          <w:sz w:val="28"/>
          <w:szCs w:val="28"/>
        </w:rPr>
        <w:t>в статье 6:</w:t>
      </w:r>
    </w:p>
    <w:p w:rsidR="00813AFE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а) в части 1:</w:t>
      </w:r>
    </w:p>
    <w:p w:rsidR="003D4DBA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пункт 1</w:t>
      </w:r>
      <w:r w:rsidRPr="005F7700">
        <w:rPr>
          <w:sz w:val="28"/>
          <w:szCs w:val="28"/>
          <w:vertAlign w:val="superscript"/>
        </w:rPr>
        <w:t>1</w:t>
      </w:r>
      <w:r w:rsidRPr="005F7700">
        <w:rPr>
          <w:sz w:val="28"/>
          <w:szCs w:val="28"/>
        </w:rPr>
        <w:t xml:space="preserve"> после слов «видов спорта» дополнить словами «в Российской Федерации»;</w:t>
      </w:r>
    </w:p>
    <w:p w:rsidR="00813AFE" w:rsidRPr="005F7700" w:rsidRDefault="00D7110B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дополнить пунктами</w:t>
      </w:r>
      <w:r w:rsidR="003D4DBA" w:rsidRPr="005F7700">
        <w:rPr>
          <w:sz w:val="28"/>
          <w:szCs w:val="28"/>
        </w:rPr>
        <w:t xml:space="preserve"> 1</w:t>
      </w:r>
      <w:r w:rsidR="003D4DBA" w:rsidRPr="005F7700">
        <w:rPr>
          <w:sz w:val="28"/>
          <w:szCs w:val="28"/>
          <w:vertAlign w:val="superscript"/>
        </w:rPr>
        <w:t>2</w:t>
      </w:r>
      <w:r w:rsidR="00813AFE" w:rsidRPr="005F7700">
        <w:rPr>
          <w:sz w:val="28"/>
          <w:szCs w:val="28"/>
        </w:rPr>
        <w:t xml:space="preserve"> </w:t>
      </w:r>
      <w:r w:rsidR="005F7700" w:rsidRPr="00681844">
        <w:rPr>
          <w:sz w:val="28"/>
          <w:szCs w:val="28"/>
        </w:rPr>
        <w:t>–</w:t>
      </w:r>
      <w:r w:rsid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>1</w:t>
      </w:r>
      <w:r w:rsidRPr="005F7700">
        <w:rPr>
          <w:sz w:val="28"/>
          <w:szCs w:val="28"/>
          <w:vertAlign w:val="superscript"/>
        </w:rPr>
        <w:t>3</w:t>
      </w:r>
      <w:r w:rsidRPr="005F7700">
        <w:rPr>
          <w:sz w:val="28"/>
          <w:szCs w:val="28"/>
        </w:rPr>
        <w:t xml:space="preserve"> </w:t>
      </w:r>
      <w:r w:rsidR="00813AFE" w:rsidRPr="005F7700">
        <w:rPr>
          <w:sz w:val="28"/>
          <w:szCs w:val="28"/>
        </w:rPr>
        <w:t>следующего содержания:</w:t>
      </w:r>
    </w:p>
    <w:p w:rsidR="00CF2DB7" w:rsidRPr="005F7700" w:rsidRDefault="00080068" w:rsidP="00CF2D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3D4DBA" w:rsidRPr="005F7700">
        <w:rPr>
          <w:sz w:val="28"/>
          <w:szCs w:val="28"/>
        </w:rPr>
        <w:t>1</w:t>
      </w:r>
      <w:r w:rsidR="003D4DBA" w:rsidRPr="005F7700">
        <w:rPr>
          <w:sz w:val="28"/>
          <w:szCs w:val="28"/>
          <w:vertAlign w:val="superscript"/>
        </w:rPr>
        <w:t>2</w:t>
      </w:r>
      <w:r w:rsidR="00813AFE" w:rsidRPr="005F7700">
        <w:rPr>
          <w:sz w:val="28"/>
          <w:szCs w:val="28"/>
        </w:rPr>
        <w:t xml:space="preserve">) утверждение программ развития видов спорта в </w:t>
      </w:r>
      <w:r w:rsidR="00153B14" w:rsidRPr="005F7700">
        <w:rPr>
          <w:sz w:val="28"/>
          <w:szCs w:val="28"/>
        </w:rPr>
        <w:t xml:space="preserve">Республике Татарстан </w:t>
      </w:r>
      <w:r w:rsidR="00D7110B" w:rsidRPr="005F7700">
        <w:rPr>
          <w:sz w:val="28"/>
          <w:szCs w:val="28"/>
        </w:rPr>
        <w:t>и участие в их реализации;</w:t>
      </w:r>
    </w:p>
    <w:p w:rsidR="00D7110B" w:rsidRPr="005F7700" w:rsidRDefault="00D7110B" w:rsidP="00CF2D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1</w:t>
      </w:r>
      <w:r w:rsidRPr="005F7700">
        <w:rPr>
          <w:sz w:val="28"/>
          <w:szCs w:val="28"/>
          <w:vertAlign w:val="superscript"/>
        </w:rPr>
        <w:t>3</w:t>
      </w:r>
      <w:r w:rsidRPr="005F7700">
        <w:rPr>
          <w:sz w:val="28"/>
          <w:szCs w:val="28"/>
        </w:rPr>
        <w:t xml:space="preserve">) установление порядка разработки и представления республиканскими спортивными федерациями </w:t>
      </w:r>
      <w:r w:rsidR="00CF2DB7" w:rsidRPr="005F7700">
        <w:rPr>
          <w:sz w:val="28"/>
          <w:szCs w:val="28"/>
        </w:rPr>
        <w:t xml:space="preserve">в орган исполнительной власти Республики Татарстан </w:t>
      </w:r>
      <w:r w:rsidRPr="005F7700">
        <w:rPr>
          <w:sz w:val="28"/>
          <w:szCs w:val="28"/>
        </w:rPr>
        <w:t>программ развития видов спорта в Республике Татарстан;»;</w:t>
      </w:r>
    </w:p>
    <w:p w:rsidR="00813AFE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в </w:t>
      </w:r>
      <w:r w:rsidR="00080068" w:rsidRPr="005F7700">
        <w:rPr>
          <w:sz w:val="28"/>
          <w:szCs w:val="28"/>
        </w:rPr>
        <w:t>пункте 3:</w:t>
      </w:r>
    </w:p>
    <w:p w:rsidR="00813AFE" w:rsidRPr="005F7700" w:rsidRDefault="00080068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подпункты «б»</w:t>
      </w:r>
      <w:r w:rsidR="007B7021" w:rsidRPr="005F7700">
        <w:rPr>
          <w:sz w:val="28"/>
          <w:szCs w:val="28"/>
        </w:rPr>
        <w:t xml:space="preserve"> </w:t>
      </w:r>
      <w:r w:rsidR="005F7700" w:rsidRPr="00681844">
        <w:rPr>
          <w:sz w:val="28"/>
          <w:szCs w:val="28"/>
        </w:rPr>
        <w:t>–</w:t>
      </w:r>
      <w:r w:rsidR="007B7021" w:rsidRP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 xml:space="preserve">«г» </w:t>
      </w:r>
      <w:r w:rsidR="00813AFE" w:rsidRPr="005F7700">
        <w:rPr>
          <w:sz w:val="28"/>
          <w:szCs w:val="28"/>
        </w:rPr>
        <w:t>изложить в следующей редакции:</w:t>
      </w:r>
    </w:p>
    <w:p w:rsidR="00813AFE" w:rsidRPr="005F7700" w:rsidRDefault="00080068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813AFE" w:rsidRPr="005F7700">
        <w:rPr>
          <w:sz w:val="28"/>
          <w:szCs w:val="28"/>
        </w:rPr>
        <w:t xml:space="preserve">б) установление порядка разработки и утверждения календарных планов официальных физкультурных мероприятий и спортивных мероприятий </w:t>
      </w:r>
      <w:r w:rsidR="00755AF1" w:rsidRPr="005F7700">
        <w:rPr>
          <w:sz w:val="28"/>
          <w:szCs w:val="28"/>
        </w:rPr>
        <w:t>Республики Татарстан</w:t>
      </w:r>
      <w:r w:rsidR="00813AFE" w:rsidRPr="005F7700">
        <w:rPr>
          <w:sz w:val="28"/>
          <w:szCs w:val="28"/>
        </w:rPr>
        <w:t>, в том числе порядка включения физкультурных мероприятий и спортивных мероприятий в указанные календарные планы;</w:t>
      </w:r>
    </w:p>
    <w:p w:rsidR="00755AF1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в) ежегодное формирование и утверждение перечня значимых официальных физкультурных мероприятий и спортивных меропр</w:t>
      </w:r>
      <w:r w:rsidR="00755AF1" w:rsidRPr="005F7700">
        <w:rPr>
          <w:sz w:val="28"/>
          <w:szCs w:val="28"/>
        </w:rPr>
        <w:t>иятий, проводимых на территории</w:t>
      </w:r>
      <w:r w:rsidRPr="005F7700">
        <w:rPr>
          <w:sz w:val="28"/>
          <w:szCs w:val="28"/>
        </w:rPr>
        <w:t xml:space="preserve"> </w:t>
      </w:r>
      <w:r w:rsidR="00755AF1" w:rsidRPr="005F7700">
        <w:rPr>
          <w:sz w:val="28"/>
          <w:szCs w:val="28"/>
        </w:rPr>
        <w:t>Республики Татарстан</w:t>
      </w:r>
      <w:r w:rsidRPr="005F7700">
        <w:rPr>
          <w:sz w:val="28"/>
          <w:szCs w:val="28"/>
        </w:rPr>
        <w:t>;</w:t>
      </w:r>
    </w:p>
    <w:p w:rsidR="00813AFE" w:rsidRPr="005F7700" w:rsidRDefault="00813AFE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lastRenderedPageBreak/>
        <w:t xml:space="preserve">г) утверждение и реализация календарных планов официальных физкультурных мероприятий и спортивных мероприятий </w:t>
      </w:r>
      <w:r w:rsidR="007B7021" w:rsidRPr="005F7700">
        <w:rPr>
          <w:sz w:val="28"/>
          <w:szCs w:val="28"/>
        </w:rPr>
        <w:t>Республики Татарстан</w:t>
      </w:r>
      <w:r w:rsidRPr="005F7700">
        <w:rPr>
          <w:sz w:val="28"/>
          <w:szCs w:val="28"/>
        </w:rPr>
        <w:t>, в том числе включающих в себя физкультурные мероприятия и спортивные мероприят</w:t>
      </w:r>
      <w:r w:rsidR="00080068" w:rsidRPr="005F7700">
        <w:rPr>
          <w:sz w:val="28"/>
          <w:szCs w:val="28"/>
        </w:rPr>
        <w:t xml:space="preserve">ия по реализации </w:t>
      </w:r>
      <w:r w:rsidR="000753D6" w:rsidRPr="005F7700">
        <w:rPr>
          <w:sz w:val="28"/>
          <w:szCs w:val="28"/>
        </w:rPr>
        <w:t>Всероссийского физк</w:t>
      </w:r>
      <w:r w:rsidR="00755AF1" w:rsidRPr="005F7700">
        <w:rPr>
          <w:sz w:val="28"/>
          <w:szCs w:val="28"/>
        </w:rPr>
        <w:t>ультурно-спортивного комплекса «</w:t>
      </w:r>
      <w:r w:rsidR="000753D6" w:rsidRPr="005F7700">
        <w:rPr>
          <w:sz w:val="28"/>
          <w:szCs w:val="28"/>
        </w:rPr>
        <w:t>Готов к труду и обороне</w:t>
      </w:r>
      <w:r w:rsidR="00755AF1" w:rsidRPr="005F7700">
        <w:rPr>
          <w:sz w:val="28"/>
          <w:szCs w:val="28"/>
        </w:rPr>
        <w:t>»</w:t>
      </w:r>
      <w:r w:rsidR="000753D6" w:rsidRPr="005F7700">
        <w:rPr>
          <w:sz w:val="28"/>
          <w:szCs w:val="28"/>
        </w:rPr>
        <w:t xml:space="preserve"> (далее </w:t>
      </w:r>
      <w:r w:rsidR="00755AF1" w:rsidRPr="005F7700">
        <w:rPr>
          <w:sz w:val="28"/>
          <w:szCs w:val="28"/>
        </w:rPr>
        <w:t>–</w:t>
      </w:r>
      <w:r w:rsidR="000753D6" w:rsidRPr="005F7700">
        <w:rPr>
          <w:sz w:val="28"/>
          <w:szCs w:val="28"/>
        </w:rPr>
        <w:t xml:space="preserve"> комплекс ГТО)</w:t>
      </w:r>
      <w:r w:rsidR="00080068" w:rsidRPr="005F7700">
        <w:rPr>
          <w:sz w:val="28"/>
          <w:szCs w:val="28"/>
        </w:rPr>
        <w:t>;»</w:t>
      </w:r>
      <w:r w:rsidRPr="005F7700">
        <w:rPr>
          <w:sz w:val="28"/>
          <w:szCs w:val="28"/>
        </w:rPr>
        <w:t>;</w:t>
      </w:r>
    </w:p>
    <w:p w:rsidR="00080068" w:rsidRPr="005F7700" w:rsidRDefault="00080068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дополнить подпунктами «</w:t>
      </w:r>
      <w:proofErr w:type="spellStart"/>
      <w:r w:rsidR="00A853CC" w:rsidRPr="005F7700">
        <w:rPr>
          <w:sz w:val="28"/>
          <w:szCs w:val="28"/>
        </w:rPr>
        <w:t>д</w:t>
      </w:r>
      <w:proofErr w:type="spellEnd"/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 xml:space="preserve"> </w:t>
      </w:r>
      <w:r w:rsidR="005F7700" w:rsidRPr="00681844">
        <w:rPr>
          <w:sz w:val="28"/>
          <w:szCs w:val="28"/>
        </w:rPr>
        <w:t>–</w:t>
      </w:r>
      <w:r w:rsidR="00A853CC" w:rsidRP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>«ж»</w:t>
      </w:r>
      <w:r w:rsidR="00A853CC" w:rsidRPr="005F7700">
        <w:rPr>
          <w:sz w:val="28"/>
          <w:szCs w:val="28"/>
        </w:rPr>
        <w:t xml:space="preserve"> следующего содержания:</w:t>
      </w:r>
    </w:p>
    <w:p w:rsidR="00A853CC" w:rsidRPr="005F7700" w:rsidRDefault="007B7021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proofErr w:type="spellStart"/>
      <w:r w:rsidR="00A853CC" w:rsidRPr="005F7700">
        <w:rPr>
          <w:sz w:val="28"/>
          <w:szCs w:val="28"/>
        </w:rPr>
        <w:t>д</w:t>
      </w:r>
      <w:proofErr w:type="spellEnd"/>
      <w:r w:rsidR="00A853CC" w:rsidRPr="005F7700">
        <w:rPr>
          <w:sz w:val="28"/>
          <w:szCs w:val="28"/>
        </w:rPr>
        <w:t xml:space="preserve">) 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</w:t>
      </w:r>
      <w:r w:rsidRPr="005F7700">
        <w:rPr>
          <w:sz w:val="28"/>
          <w:szCs w:val="28"/>
        </w:rPr>
        <w:t>Республики Татарстан</w:t>
      </w:r>
      <w:r w:rsidR="00A853CC" w:rsidRPr="005F7700">
        <w:rPr>
          <w:sz w:val="28"/>
          <w:szCs w:val="28"/>
        </w:rPr>
        <w:t>;</w:t>
      </w:r>
    </w:p>
    <w:p w:rsidR="00A853CC" w:rsidRPr="005F7700" w:rsidRDefault="00A853CC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е)</w:t>
      </w:r>
      <w:r w:rsidR="00B21E4A" w:rsidRPr="005F7700">
        <w:rPr>
          <w:sz w:val="28"/>
          <w:szCs w:val="28"/>
        </w:rPr>
        <w:t xml:space="preserve"> </w:t>
      </w:r>
      <w:r w:rsidRPr="005F7700">
        <w:rPr>
          <w:sz w:val="28"/>
          <w:szCs w:val="28"/>
        </w:rPr>
        <w:t>содействие обеспечению общественного порядка и общественной безопасности при проведении официальных физкультурных мероприятий и спорт</w:t>
      </w:r>
      <w:r w:rsidR="00B21E4A" w:rsidRPr="005F7700">
        <w:rPr>
          <w:sz w:val="28"/>
          <w:szCs w:val="28"/>
        </w:rPr>
        <w:t>ивных мероприятий на территории Республики Татарстан</w:t>
      </w:r>
      <w:r w:rsidRPr="005F7700">
        <w:rPr>
          <w:sz w:val="28"/>
          <w:szCs w:val="28"/>
        </w:rPr>
        <w:t>;</w:t>
      </w:r>
    </w:p>
    <w:p w:rsidR="00A853CC" w:rsidRPr="005F7700" w:rsidRDefault="00A853CC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ж) информационное обеспечение региональных и межмуниципальных официальных физкультурных мероприятий и спортивных мероприятий;</w:t>
      </w:r>
      <w:r w:rsidR="00B21E4A" w:rsidRPr="005F7700">
        <w:rPr>
          <w:sz w:val="28"/>
          <w:szCs w:val="28"/>
        </w:rPr>
        <w:t>»</w:t>
      </w:r>
      <w:r w:rsidRPr="005F7700">
        <w:rPr>
          <w:sz w:val="28"/>
          <w:szCs w:val="28"/>
        </w:rPr>
        <w:t>;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дополнить </w:t>
      </w:r>
      <w:r w:rsidR="00DA6460" w:rsidRPr="005F7700">
        <w:rPr>
          <w:sz w:val="28"/>
          <w:szCs w:val="28"/>
        </w:rPr>
        <w:t>пунктом 3</w:t>
      </w:r>
      <w:r w:rsidR="00DA6460" w:rsidRPr="005F7700">
        <w:rPr>
          <w:sz w:val="28"/>
          <w:szCs w:val="28"/>
          <w:vertAlign w:val="superscript"/>
        </w:rPr>
        <w:t>2</w:t>
      </w:r>
      <w:r w:rsidR="00A853CC" w:rsidRPr="005F7700">
        <w:rPr>
          <w:sz w:val="28"/>
          <w:szCs w:val="28"/>
        </w:rPr>
        <w:t xml:space="preserve"> следующего содержания:</w:t>
      </w:r>
    </w:p>
    <w:p w:rsidR="00B21E4A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DA6460" w:rsidRPr="005F7700">
        <w:rPr>
          <w:sz w:val="28"/>
          <w:szCs w:val="28"/>
        </w:rPr>
        <w:t>3</w:t>
      </w:r>
      <w:r w:rsidR="00DA6460" w:rsidRPr="005F7700">
        <w:rPr>
          <w:sz w:val="28"/>
          <w:szCs w:val="28"/>
          <w:vertAlign w:val="superscript"/>
        </w:rPr>
        <w:t>2</w:t>
      </w:r>
      <w:r w:rsidR="00A853CC" w:rsidRPr="005F7700">
        <w:rPr>
          <w:sz w:val="28"/>
          <w:szCs w:val="28"/>
        </w:rPr>
        <w:t xml:space="preserve">) участие в организации мероприятий по выдвижению Российской Федерации, городов </w:t>
      </w:r>
      <w:r w:rsidR="00E45FFB" w:rsidRPr="005F7700">
        <w:rPr>
          <w:sz w:val="28"/>
          <w:szCs w:val="28"/>
        </w:rPr>
        <w:t>Российской Федерации</w:t>
      </w:r>
      <w:r w:rsidR="00A853CC" w:rsidRPr="005F7700">
        <w:rPr>
          <w:sz w:val="28"/>
          <w:szCs w:val="28"/>
        </w:rPr>
        <w:t xml:space="preserve"> в качестве кандидатов на право проведения международных физкультурных мероприятий и спортивных мероприятий, подготовке и проведению </w:t>
      </w:r>
      <w:r w:rsidR="00B21E4A" w:rsidRPr="005F7700">
        <w:rPr>
          <w:sz w:val="28"/>
          <w:szCs w:val="28"/>
        </w:rPr>
        <w:t xml:space="preserve">таких мероприятий на территории Республики Татарстан </w:t>
      </w:r>
      <w:r w:rsidR="00A853CC" w:rsidRPr="005F7700">
        <w:rPr>
          <w:sz w:val="28"/>
          <w:szCs w:val="28"/>
        </w:rPr>
        <w:t>с учетом требований, установленных соответствующими международ</w:t>
      </w:r>
      <w:r w:rsidRPr="005F7700">
        <w:rPr>
          <w:sz w:val="28"/>
          <w:szCs w:val="28"/>
        </w:rPr>
        <w:t>ными спортивными организациями;»</w:t>
      </w:r>
      <w:r w:rsidR="00A853CC" w:rsidRPr="005F7700">
        <w:rPr>
          <w:sz w:val="28"/>
          <w:szCs w:val="28"/>
        </w:rPr>
        <w:t>;</w:t>
      </w:r>
    </w:p>
    <w:p w:rsidR="00A853CC" w:rsidRPr="005F7700" w:rsidRDefault="00B21E4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</w:t>
      </w:r>
      <w:r w:rsidR="003D4DBA" w:rsidRPr="005F7700">
        <w:rPr>
          <w:sz w:val="28"/>
          <w:szCs w:val="28"/>
        </w:rPr>
        <w:t xml:space="preserve">ункт 9 </w:t>
      </w:r>
      <w:r w:rsidR="00A853CC" w:rsidRPr="005F7700">
        <w:rPr>
          <w:sz w:val="28"/>
          <w:szCs w:val="28"/>
        </w:rPr>
        <w:t>изложить в следующей редакции: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 xml:space="preserve">9) создание </w:t>
      </w:r>
      <w:r w:rsidR="00B21E4A" w:rsidRPr="005F7700">
        <w:rPr>
          <w:sz w:val="28"/>
          <w:szCs w:val="28"/>
        </w:rPr>
        <w:t>республиканских</w:t>
      </w:r>
      <w:r w:rsidR="00A853CC" w:rsidRPr="005F7700">
        <w:rPr>
          <w:sz w:val="28"/>
          <w:szCs w:val="28"/>
        </w:rPr>
        <w:t xml:space="preserve"> центров спортивной подготовк</w:t>
      </w:r>
      <w:r w:rsidRPr="005F7700">
        <w:rPr>
          <w:sz w:val="28"/>
          <w:szCs w:val="28"/>
        </w:rPr>
        <w:t>и, обеспечение их деятельности;»</w:t>
      </w:r>
      <w:r w:rsidR="00A853CC" w:rsidRPr="005F7700">
        <w:rPr>
          <w:sz w:val="28"/>
          <w:szCs w:val="28"/>
        </w:rPr>
        <w:t>;</w:t>
      </w:r>
    </w:p>
    <w:p w:rsidR="003D4DBA" w:rsidRPr="005F7700" w:rsidRDefault="003D4DBA" w:rsidP="00A73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3CC" w:rsidRPr="005F7700" w:rsidRDefault="00A853CC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б) в </w:t>
      </w:r>
      <w:r w:rsidR="003D4DBA" w:rsidRPr="005F7700">
        <w:rPr>
          <w:sz w:val="28"/>
          <w:szCs w:val="28"/>
        </w:rPr>
        <w:t>части 2: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пункт 2 </w:t>
      </w:r>
      <w:r w:rsidR="00A853CC" w:rsidRPr="005F7700">
        <w:rPr>
          <w:sz w:val="28"/>
          <w:szCs w:val="28"/>
        </w:rPr>
        <w:t xml:space="preserve">после слов </w:t>
      </w: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>междун</w:t>
      </w:r>
      <w:r w:rsidRPr="005F7700">
        <w:rPr>
          <w:sz w:val="28"/>
          <w:szCs w:val="28"/>
        </w:rPr>
        <w:t>ародных спортивных соревнований»</w:t>
      </w:r>
      <w:r w:rsidR="00A853CC" w:rsidRPr="005F7700">
        <w:rPr>
          <w:sz w:val="28"/>
          <w:szCs w:val="28"/>
        </w:rPr>
        <w:t xml:space="preserve"> дополнить словами </w:t>
      </w: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>, международных физкультурных мероприятий</w:t>
      </w:r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>;</w:t>
      </w:r>
    </w:p>
    <w:p w:rsidR="00A853CC" w:rsidRPr="005F7700" w:rsidRDefault="003D4DBA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>пункт 4</w:t>
      </w:r>
      <w:r w:rsidRPr="005F7700">
        <w:rPr>
          <w:sz w:val="28"/>
          <w:szCs w:val="28"/>
          <w:vertAlign w:val="superscript"/>
        </w:rPr>
        <w:t>1</w:t>
      </w:r>
      <w:r w:rsidRPr="005F7700">
        <w:rPr>
          <w:sz w:val="28"/>
          <w:szCs w:val="28"/>
        </w:rPr>
        <w:t xml:space="preserve"> после слов «</w:t>
      </w:r>
      <w:r w:rsidR="00A853CC" w:rsidRPr="005F7700">
        <w:rPr>
          <w:sz w:val="28"/>
          <w:szCs w:val="28"/>
        </w:rPr>
        <w:t>студенческих спортивных лиг)</w:t>
      </w:r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 xml:space="preserve"> дополнить словами </w:t>
      </w:r>
      <w:r w:rsidRPr="005F7700">
        <w:rPr>
          <w:sz w:val="28"/>
          <w:szCs w:val="28"/>
        </w:rPr>
        <w:t>«</w:t>
      </w:r>
      <w:r w:rsidR="00A853CC" w:rsidRPr="005F7700">
        <w:rPr>
          <w:sz w:val="28"/>
          <w:szCs w:val="28"/>
        </w:rPr>
        <w:t>, международных физкультурных мероприятий среди студентов</w:t>
      </w:r>
      <w:r w:rsidRPr="005F7700">
        <w:rPr>
          <w:sz w:val="28"/>
          <w:szCs w:val="28"/>
        </w:rPr>
        <w:t>»</w:t>
      </w:r>
      <w:r w:rsidR="00A853CC" w:rsidRPr="005F7700">
        <w:rPr>
          <w:sz w:val="28"/>
          <w:szCs w:val="28"/>
        </w:rPr>
        <w:t>;</w:t>
      </w:r>
    </w:p>
    <w:p w:rsidR="00B5552D" w:rsidRPr="005F7700" w:rsidRDefault="00B5552D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425AF" w:rsidRPr="005F7700" w:rsidRDefault="00B5552D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2) </w:t>
      </w:r>
      <w:r w:rsidR="000307A8" w:rsidRPr="005F7700">
        <w:rPr>
          <w:sz w:val="28"/>
          <w:szCs w:val="28"/>
        </w:rPr>
        <w:t>ч</w:t>
      </w:r>
      <w:r w:rsidR="00A425AF" w:rsidRPr="005F7700">
        <w:rPr>
          <w:sz w:val="28"/>
          <w:szCs w:val="28"/>
        </w:rPr>
        <w:t>асть 14 статьи 12 изложить в следующей редакции:</w:t>
      </w:r>
    </w:p>
    <w:p w:rsidR="00A425AF" w:rsidRPr="005F7700" w:rsidRDefault="00A425AF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t xml:space="preserve">«14. Международные официальные физкультурные мероприятия и спортивные мероприятия, в отношении которых возникают обязательства Российской Федерации, проводятся на территории Республики Татарстан только при условии согласования предложений (заявок) о проведении таких мероприятий </w:t>
      </w:r>
      <w:r w:rsidR="00694EB5" w:rsidRPr="005F7700">
        <w:rPr>
          <w:sz w:val="28"/>
          <w:szCs w:val="28"/>
        </w:rPr>
        <w:t>с Кабинетом Министров</w:t>
      </w:r>
      <w:r w:rsidRPr="005F7700">
        <w:rPr>
          <w:sz w:val="28"/>
          <w:szCs w:val="28"/>
        </w:rPr>
        <w:t xml:space="preserve"> Республики Татарстан и федеральным органом исполнительной власти в области физической культуры и спорта. Согласование предложений (заявок) о проведении таких мероприятий, оформление обязательств (гарантий), принимаемых на себя Российской Федерацией в связи с подготовкой и проведением таких мероприятий, утверждение положений (регламентов) о таких мероприятиях осуществляются в порядке, установленном </w:t>
      </w:r>
      <w:r w:rsidR="000307A8" w:rsidRPr="005F7700">
        <w:rPr>
          <w:sz w:val="28"/>
          <w:szCs w:val="28"/>
        </w:rPr>
        <w:t>федеральным законодательством</w:t>
      </w:r>
      <w:r w:rsidRPr="005F7700">
        <w:rPr>
          <w:sz w:val="28"/>
          <w:szCs w:val="28"/>
        </w:rPr>
        <w:t>.»</w:t>
      </w:r>
      <w:r w:rsidR="000307A8" w:rsidRPr="005F7700">
        <w:rPr>
          <w:sz w:val="28"/>
          <w:szCs w:val="28"/>
        </w:rPr>
        <w:t>;</w:t>
      </w:r>
    </w:p>
    <w:p w:rsidR="005754DF" w:rsidRPr="005F7700" w:rsidRDefault="005754DF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83767" w:rsidRPr="005F7700" w:rsidRDefault="005754DF" w:rsidP="001D42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7700">
        <w:rPr>
          <w:sz w:val="28"/>
          <w:szCs w:val="28"/>
        </w:rPr>
        <w:lastRenderedPageBreak/>
        <w:t xml:space="preserve">3) </w:t>
      </w:r>
      <w:r w:rsidR="00583767" w:rsidRPr="005F7700">
        <w:rPr>
          <w:sz w:val="28"/>
          <w:szCs w:val="28"/>
        </w:rPr>
        <w:t>в части 1 статьи 24 в третьем предложении слова «с учетом мнений общероссийских спортивных федераций по соответс</w:t>
      </w:r>
      <w:r w:rsidR="00D27121" w:rsidRPr="005F7700">
        <w:rPr>
          <w:sz w:val="28"/>
          <w:szCs w:val="28"/>
        </w:rPr>
        <w:t>твующим видам спорта» исключить.</w:t>
      </w:r>
    </w:p>
    <w:p w:rsidR="008B4990" w:rsidRPr="005F7700" w:rsidRDefault="008B4990" w:rsidP="000B54B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97D27" w:rsidRPr="005F7700" w:rsidRDefault="00D97D27" w:rsidP="00DB75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F7700">
        <w:rPr>
          <w:b/>
          <w:sz w:val="28"/>
          <w:szCs w:val="28"/>
        </w:rPr>
        <w:t>Статья 2</w:t>
      </w:r>
    </w:p>
    <w:p w:rsidR="00D97D27" w:rsidRPr="005F7700" w:rsidRDefault="00D97D27" w:rsidP="00051E47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D97D27" w:rsidRPr="005F7700" w:rsidRDefault="00D97D27" w:rsidP="00051E47">
      <w:pPr>
        <w:widowControl w:val="0"/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  <w:r w:rsidRPr="005F7700">
        <w:rPr>
          <w:sz w:val="28"/>
          <w:szCs w:val="28"/>
        </w:rPr>
        <w:t xml:space="preserve">Настоящий Закон вступает в силу </w:t>
      </w:r>
      <w:r w:rsidR="002E42B8" w:rsidRPr="005F7700">
        <w:rPr>
          <w:sz w:val="28"/>
          <w:szCs w:val="28"/>
        </w:rPr>
        <w:t>со</w:t>
      </w:r>
      <w:r w:rsidR="00701BF2" w:rsidRPr="005F7700">
        <w:rPr>
          <w:sz w:val="28"/>
          <w:szCs w:val="28"/>
        </w:rPr>
        <w:t xml:space="preserve"> дня</w:t>
      </w:r>
      <w:r w:rsidRPr="005F7700">
        <w:rPr>
          <w:sz w:val="28"/>
          <w:szCs w:val="28"/>
        </w:rPr>
        <w:t xml:space="preserve"> его официального опубликования.</w:t>
      </w:r>
    </w:p>
    <w:p w:rsidR="007056FA" w:rsidRPr="005F7700" w:rsidRDefault="007056FA" w:rsidP="000307A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64F6" w:rsidRPr="005F7700" w:rsidRDefault="008464F6" w:rsidP="008464F6">
      <w:pPr>
        <w:pStyle w:val="ConsPlusNormal"/>
        <w:ind w:firstLine="540"/>
        <w:jc w:val="both"/>
      </w:pPr>
    </w:p>
    <w:p w:rsidR="008464F6" w:rsidRPr="005F7700" w:rsidRDefault="008464F6" w:rsidP="008464F6">
      <w:pPr>
        <w:pStyle w:val="ConsPlusNormal"/>
        <w:ind w:firstLine="567"/>
      </w:pPr>
      <w:r w:rsidRPr="005F7700">
        <w:t xml:space="preserve">Президент </w:t>
      </w:r>
    </w:p>
    <w:p w:rsidR="008464F6" w:rsidRPr="005F7700" w:rsidRDefault="008464F6" w:rsidP="008464F6">
      <w:pPr>
        <w:pStyle w:val="ConsPlusNormal"/>
      </w:pPr>
      <w:r w:rsidRPr="005F7700">
        <w:t xml:space="preserve">Республики Татарстан </w:t>
      </w:r>
    </w:p>
    <w:p w:rsidR="00D97D27" w:rsidRPr="005F7700" w:rsidRDefault="00D97D27" w:rsidP="008464F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D97D27" w:rsidRPr="005F7700" w:rsidSect="00F506CA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3A" w:rsidRDefault="0040463A">
      <w:r>
        <w:separator/>
      </w:r>
    </w:p>
  </w:endnote>
  <w:endnote w:type="continuationSeparator" w:id="1">
    <w:p w:rsidR="0040463A" w:rsidRDefault="0040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3A" w:rsidRDefault="0040463A">
      <w:r>
        <w:separator/>
      </w:r>
    </w:p>
  </w:footnote>
  <w:footnote w:type="continuationSeparator" w:id="1">
    <w:p w:rsidR="0040463A" w:rsidRDefault="0040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75" w:rsidRDefault="00456818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575" w:rsidRDefault="00CB7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75" w:rsidRDefault="00456818" w:rsidP="003D6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5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00">
      <w:rPr>
        <w:rStyle w:val="a5"/>
        <w:noProof/>
      </w:rPr>
      <w:t>3</w:t>
    </w:r>
    <w:r>
      <w:rPr>
        <w:rStyle w:val="a5"/>
      </w:rPr>
      <w:fldChar w:fldCharType="end"/>
    </w:r>
  </w:p>
  <w:p w:rsidR="00CB7575" w:rsidRDefault="00CB75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CB0"/>
    <w:multiLevelType w:val="hybridMultilevel"/>
    <w:tmpl w:val="5232B732"/>
    <w:lvl w:ilvl="0" w:tplc="446A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11D9A"/>
    <w:multiLevelType w:val="hybridMultilevel"/>
    <w:tmpl w:val="EC1814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B32755"/>
    <w:multiLevelType w:val="hybridMultilevel"/>
    <w:tmpl w:val="3892BB7E"/>
    <w:lvl w:ilvl="0" w:tplc="83E8D8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49A"/>
    <w:rsid w:val="00007CC9"/>
    <w:rsid w:val="000111B5"/>
    <w:rsid w:val="00011440"/>
    <w:rsid w:val="00030318"/>
    <w:rsid w:val="000307A8"/>
    <w:rsid w:val="0003103D"/>
    <w:rsid w:val="00034920"/>
    <w:rsid w:val="00043914"/>
    <w:rsid w:val="00051E47"/>
    <w:rsid w:val="00056BD9"/>
    <w:rsid w:val="000577C6"/>
    <w:rsid w:val="00073751"/>
    <w:rsid w:val="000753D6"/>
    <w:rsid w:val="00080068"/>
    <w:rsid w:val="000878F7"/>
    <w:rsid w:val="000A6125"/>
    <w:rsid w:val="000B211C"/>
    <w:rsid w:val="000B26AF"/>
    <w:rsid w:val="000B54BF"/>
    <w:rsid w:val="000C3EC4"/>
    <w:rsid w:val="000C5E35"/>
    <w:rsid w:val="000C66FF"/>
    <w:rsid w:val="000E4042"/>
    <w:rsid w:val="000E6530"/>
    <w:rsid w:val="000E69C2"/>
    <w:rsid w:val="0010412E"/>
    <w:rsid w:val="0010514A"/>
    <w:rsid w:val="00120971"/>
    <w:rsid w:val="001330AC"/>
    <w:rsid w:val="00136A4C"/>
    <w:rsid w:val="00151DAB"/>
    <w:rsid w:val="00152DDD"/>
    <w:rsid w:val="00153B14"/>
    <w:rsid w:val="0017513C"/>
    <w:rsid w:val="001843F4"/>
    <w:rsid w:val="001A67FE"/>
    <w:rsid w:val="001B1F68"/>
    <w:rsid w:val="001B23F4"/>
    <w:rsid w:val="001C4A05"/>
    <w:rsid w:val="001D4205"/>
    <w:rsid w:val="001E6673"/>
    <w:rsid w:val="00221F23"/>
    <w:rsid w:val="00225CDD"/>
    <w:rsid w:val="00241133"/>
    <w:rsid w:val="0024722C"/>
    <w:rsid w:val="0024742B"/>
    <w:rsid w:val="00247A55"/>
    <w:rsid w:val="00252841"/>
    <w:rsid w:val="00262C87"/>
    <w:rsid w:val="002700CF"/>
    <w:rsid w:val="00285E09"/>
    <w:rsid w:val="00287A28"/>
    <w:rsid w:val="00290E8B"/>
    <w:rsid w:val="00290ED8"/>
    <w:rsid w:val="002A183B"/>
    <w:rsid w:val="002A66B7"/>
    <w:rsid w:val="002B6937"/>
    <w:rsid w:val="002D0E09"/>
    <w:rsid w:val="002D4B02"/>
    <w:rsid w:val="002D5DAC"/>
    <w:rsid w:val="002E42B8"/>
    <w:rsid w:val="002E7818"/>
    <w:rsid w:val="002F09AE"/>
    <w:rsid w:val="002F0A3A"/>
    <w:rsid w:val="002F7FA1"/>
    <w:rsid w:val="003018DF"/>
    <w:rsid w:val="003160C6"/>
    <w:rsid w:val="003222D6"/>
    <w:rsid w:val="00322754"/>
    <w:rsid w:val="00323B94"/>
    <w:rsid w:val="003274FE"/>
    <w:rsid w:val="00331900"/>
    <w:rsid w:val="00340688"/>
    <w:rsid w:val="00347EF2"/>
    <w:rsid w:val="00360325"/>
    <w:rsid w:val="00362C0C"/>
    <w:rsid w:val="0036389B"/>
    <w:rsid w:val="003650AB"/>
    <w:rsid w:val="0036552A"/>
    <w:rsid w:val="00371415"/>
    <w:rsid w:val="00376516"/>
    <w:rsid w:val="00377FA9"/>
    <w:rsid w:val="0038727E"/>
    <w:rsid w:val="00387A94"/>
    <w:rsid w:val="003903B9"/>
    <w:rsid w:val="00390D02"/>
    <w:rsid w:val="003A5E36"/>
    <w:rsid w:val="003C47C0"/>
    <w:rsid w:val="003C7EC7"/>
    <w:rsid w:val="003D00D8"/>
    <w:rsid w:val="003D26C8"/>
    <w:rsid w:val="003D2892"/>
    <w:rsid w:val="003D4DBA"/>
    <w:rsid w:val="003D6056"/>
    <w:rsid w:val="003F0C71"/>
    <w:rsid w:val="003F78E5"/>
    <w:rsid w:val="0040149A"/>
    <w:rsid w:val="0040463A"/>
    <w:rsid w:val="00412114"/>
    <w:rsid w:val="00415A61"/>
    <w:rsid w:val="00422145"/>
    <w:rsid w:val="00431BFA"/>
    <w:rsid w:val="00434462"/>
    <w:rsid w:val="00436490"/>
    <w:rsid w:val="0044118F"/>
    <w:rsid w:val="00441519"/>
    <w:rsid w:val="004516B0"/>
    <w:rsid w:val="00456818"/>
    <w:rsid w:val="0046193E"/>
    <w:rsid w:val="00461CDD"/>
    <w:rsid w:val="00463D01"/>
    <w:rsid w:val="004806E6"/>
    <w:rsid w:val="004935E1"/>
    <w:rsid w:val="00495363"/>
    <w:rsid w:val="00495EDF"/>
    <w:rsid w:val="004961E2"/>
    <w:rsid w:val="004A3E6E"/>
    <w:rsid w:val="004A7920"/>
    <w:rsid w:val="004B31C4"/>
    <w:rsid w:val="004C0D6E"/>
    <w:rsid w:val="004C2F69"/>
    <w:rsid w:val="004E0015"/>
    <w:rsid w:val="004E4F05"/>
    <w:rsid w:val="004E7E54"/>
    <w:rsid w:val="004F301E"/>
    <w:rsid w:val="0051166D"/>
    <w:rsid w:val="0052057B"/>
    <w:rsid w:val="0053375E"/>
    <w:rsid w:val="00535A98"/>
    <w:rsid w:val="005404FB"/>
    <w:rsid w:val="00546D85"/>
    <w:rsid w:val="0055052A"/>
    <w:rsid w:val="00563B86"/>
    <w:rsid w:val="005754DF"/>
    <w:rsid w:val="00583767"/>
    <w:rsid w:val="0059076E"/>
    <w:rsid w:val="00595660"/>
    <w:rsid w:val="005A2E76"/>
    <w:rsid w:val="005C1814"/>
    <w:rsid w:val="005E75D4"/>
    <w:rsid w:val="005F0751"/>
    <w:rsid w:val="005F0C06"/>
    <w:rsid w:val="005F638A"/>
    <w:rsid w:val="005F7700"/>
    <w:rsid w:val="00604A54"/>
    <w:rsid w:val="00606A0C"/>
    <w:rsid w:val="00615078"/>
    <w:rsid w:val="00617885"/>
    <w:rsid w:val="006360FF"/>
    <w:rsid w:val="0065162C"/>
    <w:rsid w:val="006534EE"/>
    <w:rsid w:val="0065384B"/>
    <w:rsid w:val="00654E58"/>
    <w:rsid w:val="00656BE0"/>
    <w:rsid w:val="00657568"/>
    <w:rsid w:val="0066405A"/>
    <w:rsid w:val="00675072"/>
    <w:rsid w:val="00694EB5"/>
    <w:rsid w:val="0069515A"/>
    <w:rsid w:val="006A22D5"/>
    <w:rsid w:val="006A5E0F"/>
    <w:rsid w:val="006B0448"/>
    <w:rsid w:val="006B0BA8"/>
    <w:rsid w:val="006B1478"/>
    <w:rsid w:val="006B2144"/>
    <w:rsid w:val="006B4EC6"/>
    <w:rsid w:val="006C79AD"/>
    <w:rsid w:val="006E2FD8"/>
    <w:rsid w:val="006E4DF5"/>
    <w:rsid w:val="006E733A"/>
    <w:rsid w:val="006F0EA8"/>
    <w:rsid w:val="00701BF2"/>
    <w:rsid w:val="007035CE"/>
    <w:rsid w:val="00704B43"/>
    <w:rsid w:val="007056FA"/>
    <w:rsid w:val="0070701E"/>
    <w:rsid w:val="00710163"/>
    <w:rsid w:val="00723E73"/>
    <w:rsid w:val="00731E0E"/>
    <w:rsid w:val="007413D0"/>
    <w:rsid w:val="00751096"/>
    <w:rsid w:val="0075526A"/>
    <w:rsid w:val="00755AF1"/>
    <w:rsid w:val="00762171"/>
    <w:rsid w:val="007676FC"/>
    <w:rsid w:val="007728A2"/>
    <w:rsid w:val="007746AA"/>
    <w:rsid w:val="00777D92"/>
    <w:rsid w:val="007944B2"/>
    <w:rsid w:val="007A21E3"/>
    <w:rsid w:val="007A2D12"/>
    <w:rsid w:val="007A55C2"/>
    <w:rsid w:val="007B2B78"/>
    <w:rsid w:val="007B378C"/>
    <w:rsid w:val="007B7021"/>
    <w:rsid w:val="007C1E2B"/>
    <w:rsid w:val="007C5BE3"/>
    <w:rsid w:val="007D5614"/>
    <w:rsid w:val="007D71B1"/>
    <w:rsid w:val="007F09B5"/>
    <w:rsid w:val="007F0AC7"/>
    <w:rsid w:val="007F2891"/>
    <w:rsid w:val="007F2B97"/>
    <w:rsid w:val="00803A54"/>
    <w:rsid w:val="00804D20"/>
    <w:rsid w:val="00806428"/>
    <w:rsid w:val="00807E44"/>
    <w:rsid w:val="00813AFE"/>
    <w:rsid w:val="00825BF0"/>
    <w:rsid w:val="008302CC"/>
    <w:rsid w:val="00831198"/>
    <w:rsid w:val="008359D2"/>
    <w:rsid w:val="00836279"/>
    <w:rsid w:val="0084453E"/>
    <w:rsid w:val="008464F6"/>
    <w:rsid w:val="00850322"/>
    <w:rsid w:val="008529D9"/>
    <w:rsid w:val="0086304A"/>
    <w:rsid w:val="00866B4B"/>
    <w:rsid w:val="00870161"/>
    <w:rsid w:val="008744AE"/>
    <w:rsid w:val="00885427"/>
    <w:rsid w:val="00887B06"/>
    <w:rsid w:val="008A1F61"/>
    <w:rsid w:val="008B181B"/>
    <w:rsid w:val="008B3356"/>
    <w:rsid w:val="008B3D47"/>
    <w:rsid w:val="008B41C1"/>
    <w:rsid w:val="008B4990"/>
    <w:rsid w:val="008B6CD3"/>
    <w:rsid w:val="008C36C8"/>
    <w:rsid w:val="008C3CCB"/>
    <w:rsid w:val="008C6AC9"/>
    <w:rsid w:val="008C7A9D"/>
    <w:rsid w:val="008F223D"/>
    <w:rsid w:val="00903164"/>
    <w:rsid w:val="009141FA"/>
    <w:rsid w:val="00920036"/>
    <w:rsid w:val="00927BF2"/>
    <w:rsid w:val="0093195A"/>
    <w:rsid w:val="00935221"/>
    <w:rsid w:val="00947B47"/>
    <w:rsid w:val="009525FF"/>
    <w:rsid w:val="00953B70"/>
    <w:rsid w:val="00954520"/>
    <w:rsid w:val="00974AD4"/>
    <w:rsid w:val="0097554A"/>
    <w:rsid w:val="00983CD8"/>
    <w:rsid w:val="009876A9"/>
    <w:rsid w:val="009A4DB4"/>
    <w:rsid w:val="009B3A00"/>
    <w:rsid w:val="009B55F9"/>
    <w:rsid w:val="009E73A4"/>
    <w:rsid w:val="009F20E0"/>
    <w:rsid w:val="009F736A"/>
    <w:rsid w:val="00A00BD4"/>
    <w:rsid w:val="00A01175"/>
    <w:rsid w:val="00A202AB"/>
    <w:rsid w:val="00A24252"/>
    <w:rsid w:val="00A30E01"/>
    <w:rsid w:val="00A332CC"/>
    <w:rsid w:val="00A42523"/>
    <w:rsid w:val="00A425AF"/>
    <w:rsid w:val="00A5385D"/>
    <w:rsid w:val="00A55C0B"/>
    <w:rsid w:val="00A62D99"/>
    <w:rsid w:val="00A64B18"/>
    <w:rsid w:val="00A733F9"/>
    <w:rsid w:val="00A7468F"/>
    <w:rsid w:val="00A7569E"/>
    <w:rsid w:val="00A77220"/>
    <w:rsid w:val="00A853CC"/>
    <w:rsid w:val="00A9069C"/>
    <w:rsid w:val="00A945DA"/>
    <w:rsid w:val="00AB2BE1"/>
    <w:rsid w:val="00AB5E11"/>
    <w:rsid w:val="00AB7F18"/>
    <w:rsid w:val="00AC0B27"/>
    <w:rsid w:val="00AD769C"/>
    <w:rsid w:val="00AE6299"/>
    <w:rsid w:val="00AE6B91"/>
    <w:rsid w:val="00AE7BE9"/>
    <w:rsid w:val="00AF4A8B"/>
    <w:rsid w:val="00B00D52"/>
    <w:rsid w:val="00B05C60"/>
    <w:rsid w:val="00B21E4A"/>
    <w:rsid w:val="00B31693"/>
    <w:rsid w:val="00B31AA3"/>
    <w:rsid w:val="00B36F4D"/>
    <w:rsid w:val="00B41135"/>
    <w:rsid w:val="00B439C2"/>
    <w:rsid w:val="00B5552D"/>
    <w:rsid w:val="00B62876"/>
    <w:rsid w:val="00B752A7"/>
    <w:rsid w:val="00B75FF7"/>
    <w:rsid w:val="00B90087"/>
    <w:rsid w:val="00BA060D"/>
    <w:rsid w:val="00BA24D5"/>
    <w:rsid w:val="00BB5BC7"/>
    <w:rsid w:val="00BC16BB"/>
    <w:rsid w:val="00BD213C"/>
    <w:rsid w:val="00BD6650"/>
    <w:rsid w:val="00BD66BA"/>
    <w:rsid w:val="00BE47FE"/>
    <w:rsid w:val="00BE4B9B"/>
    <w:rsid w:val="00BE6CBF"/>
    <w:rsid w:val="00BF3E16"/>
    <w:rsid w:val="00BF58B3"/>
    <w:rsid w:val="00C051FF"/>
    <w:rsid w:val="00C06A08"/>
    <w:rsid w:val="00C07A9E"/>
    <w:rsid w:val="00C12284"/>
    <w:rsid w:val="00C207B2"/>
    <w:rsid w:val="00C23B83"/>
    <w:rsid w:val="00C3499A"/>
    <w:rsid w:val="00C41874"/>
    <w:rsid w:val="00C42F1B"/>
    <w:rsid w:val="00C45705"/>
    <w:rsid w:val="00C555DA"/>
    <w:rsid w:val="00C911D1"/>
    <w:rsid w:val="00CA5FC2"/>
    <w:rsid w:val="00CB0E7E"/>
    <w:rsid w:val="00CB27F1"/>
    <w:rsid w:val="00CB2C73"/>
    <w:rsid w:val="00CB4495"/>
    <w:rsid w:val="00CB4833"/>
    <w:rsid w:val="00CB64D4"/>
    <w:rsid w:val="00CB7575"/>
    <w:rsid w:val="00CC077D"/>
    <w:rsid w:val="00CC1202"/>
    <w:rsid w:val="00CC2420"/>
    <w:rsid w:val="00CC5A41"/>
    <w:rsid w:val="00CD42CB"/>
    <w:rsid w:val="00CD63AD"/>
    <w:rsid w:val="00CE346C"/>
    <w:rsid w:val="00CE5C91"/>
    <w:rsid w:val="00CF0326"/>
    <w:rsid w:val="00CF2DB7"/>
    <w:rsid w:val="00CF6E8A"/>
    <w:rsid w:val="00D140FA"/>
    <w:rsid w:val="00D23AD5"/>
    <w:rsid w:val="00D27121"/>
    <w:rsid w:val="00D45CEA"/>
    <w:rsid w:val="00D50BAB"/>
    <w:rsid w:val="00D575B3"/>
    <w:rsid w:val="00D60261"/>
    <w:rsid w:val="00D707B4"/>
    <w:rsid w:val="00D7110B"/>
    <w:rsid w:val="00D7237C"/>
    <w:rsid w:val="00D74A4B"/>
    <w:rsid w:val="00D754C1"/>
    <w:rsid w:val="00D76C8C"/>
    <w:rsid w:val="00D77CA7"/>
    <w:rsid w:val="00D840BC"/>
    <w:rsid w:val="00D85687"/>
    <w:rsid w:val="00D876A2"/>
    <w:rsid w:val="00D972C3"/>
    <w:rsid w:val="00D97D27"/>
    <w:rsid w:val="00DA14D1"/>
    <w:rsid w:val="00DA1DD9"/>
    <w:rsid w:val="00DA6460"/>
    <w:rsid w:val="00DB3357"/>
    <w:rsid w:val="00DB4BFC"/>
    <w:rsid w:val="00DB6153"/>
    <w:rsid w:val="00DB7581"/>
    <w:rsid w:val="00DD193C"/>
    <w:rsid w:val="00DD77B0"/>
    <w:rsid w:val="00DE19D0"/>
    <w:rsid w:val="00DE7015"/>
    <w:rsid w:val="00DF03B3"/>
    <w:rsid w:val="00DF5C90"/>
    <w:rsid w:val="00DF62EB"/>
    <w:rsid w:val="00E21917"/>
    <w:rsid w:val="00E252F2"/>
    <w:rsid w:val="00E27060"/>
    <w:rsid w:val="00E30F7E"/>
    <w:rsid w:val="00E31908"/>
    <w:rsid w:val="00E328DE"/>
    <w:rsid w:val="00E34A6A"/>
    <w:rsid w:val="00E35C63"/>
    <w:rsid w:val="00E42592"/>
    <w:rsid w:val="00E45FFB"/>
    <w:rsid w:val="00E55B15"/>
    <w:rsid w:val="00E560CE"/>
    <w:rsid w:val="00E61910"/>
    <w:rsid w:val="00E70764"/>
    <w:rsid w:val="00E70BD7"/>
    <w:rsid w:val="00E74B2B"/>
    <w:rsid w:val="00E75D10"/>
    <w:rsid w:val="00EA2B87"/>
    <w:rsid w:val="00EB6326"/>
    <w:rsid w:val="00ED43BE"/>
    <w:rsid w:val="00EE6312"/>
    <w:rsid w:val="00EF0F4D"/>
    <w:rsid w:val="00EF3190"/>
    <w:rsid w:val="00F01008"/>
    <w:rsid w:val="00F120F2"/>
    <w:rsid w:val="00F1562C"/>
    <w:rsid w:val="00F21FB8"/>
    <w:rsid w:val="00F23D0C"/>
    <w:rsid w:val="00F255FA"/>
    <w:rsid w:val="00F306AC"/>
    <w:rsid w:val="00F33193"/>
    <w:rsid w:val="00F40F36"/>
    <w:rsid w:val="00F42E87"/>
    <w:rsid w:val="00F46137"/>
    <w:rsid w:val="00F506CA"/>
    <w:rsid w:val="00F522FA"/>
    <w:rsid w:val="00F61A31"/>
    <w:rsid w:val="00F634EE"/>
    <w:rsid w:val="00F673E0"/>
    <w:rsid w:val="00F678ED"/>
    <w:rsid w:val="00F7439B"/>
    <w:rsid w:val="00F7496D"/>
    <w:rsid w:val="00F75DFA"/>
    <w:rsid w:val="00F75DFE"/>
    <w:rsid w:val="00F85A5B"/>
    <w:rsid w:val="00F86521"/>
    <w:rsid w:val="00FA1BB7"/>
    <w:rsid w:val="00FA2001"/>
    <w:rsid w:val="00FA3995"/>
    <w:rsid w:val="00FC27A9"/>
    <w:rsid w:val="00FD22CC"/>
    <w:rsid w:val="00FE0EBC"/>
    <w:rsid w:val="00FF3723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A4DB4"/>
    <w:pPr>
      <w:ind w:firstLine="763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D71B1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50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D71B1"/>
    <w:rPr>
      <w:rFonts w:cs="Times New Roman"/>
      <w:sz w:val="24"/>
      <w:szCs w:val="24"/>
    </w:rPr>
  </w:style>
  <w:style w:type="character" w:styleId="a5">
    <w:name w:val="page number"/>
    <w:uiPriority w:val="99"/>
    <w:rsid w:val="00F506CA"/>
    <w:rPr>
      <w:rFonts w:cs="Times New Roman"/>
    </w:rPr>
  </w:style>
  <w:style w:type="paragraph" w:customStyle="1" w:styleId="ConsPlusNormal">
    <w:name w:val="ConsPlusNormal"/>
    <w:rsid w:val="007F0AC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D50B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D50BAB"/>
    <w:rPr>
      <w:rFonts w:ascii="Segoe UI" w:hAnsi="Segoe UI" w:cs="Times New Roman"/>
      <w:sz w:val="18"/>
    </w:rPr>
  </w:style>
  <w:style w:type="paragraph" w:customStyle="1" w:styleId="ConsPlusTitle">
    <w:name w:val="ConsPlusTitle"/>
    <w:uiPriority w:val="99"/>
    <w:rsid w:val="008464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4472</CharactersWithSpaces>
  <SharedDoc>false</SharedDoc>
  <HLinks>
    <vt:vector size="36" baseType="variant"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consultantplus://offline/ref=D359F86F1796C4CF433E8AD616A335705B7D0DD5F57F534129D2BA6AB66DD877E293EE6BDDA5E4615465615CFCEC2F48CADD3223CFA2D7BFm5V6M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consultantplus://offline/ref=E83005E4D297CFA4CBB8B7F8EF733CB4EDECEC47F5442EBECD60371EC0927FA86EA197D9F22A9CA1858E01A4BDE5E4E3C2539B39F8934146e1d4M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consultantplus://offline/ref=AF8E3798765A4F1C9E88D28530C581582B25E88572796500862BEAC364642C57B9E636567162429A09504CE618B42BA66BF33C2131NET9M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consultantplus://offline/ref=86A8660F373E19F4D5ED575721DA61479053C6BC0B0AC2C224FB36E652B6ED4572552CADC5209E50242405FAFC5FF5FBE9D68126DF4DPEM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Shakaraeva.Olga</cp:lastModifiedBy>
  <cp:revision>5</cp:revision>
  <cp:lastPrinted>2021-01-28T12:26:00Z</cp:lastPrinted>
  <dcterms:created xsi:type="dcterms:W3CDTF">2021-01-29T11:31:00Z</dcterms:created>
  <dcterms:modified xsi:type="dcterms:W3CDTF">2021-02-05T08:56:00Z</dcterms:modified>
</cp:coreProperties>
</file>