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5" w:rsidRPr="00F10094" w:rsidRDefault="00D23725" w:rsidP="00D23725">
      <w:pPr>
        <w:ind w:left="567"/>
        <w:jc w:val="center"/>
        <w:rPr>
          <w:b/>
          <w:bCs/>
          <w:sz w:val="28"/>
          <w:szCs w:val="28"/>
        </w:rPr>
      </w:pPr>
      <w:r w:rsidRPr="00C37C3A">
        <w:rPr>
          <w:rFonts w:eastAsia="Calibri"/>
          <w:b/>
          <w:bCs/>
          <w:sz w:val="28"/>
          <w:szCs w:val="28"/>
        </w:rPr>
        <w:t xml:space="preserve">Татарстан Республикасы Сайлау кодексына һәм Татарстан Республикасының аерым закон актларына үзгәрешләр кертү турында» Татарстан Республикасы законы проектына </w:t>
      </w:r>
    </w:p>
    <w:p w:rsidR="005C2F63" w:rsidRPr="00C37C3A" w:rsidRDefault="005C2F63" w:rsidP="005C2F63">
      <w:pPr>
        <w:ind w:left="567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</w:t>
      </w:r>
      <w:r w:rsidRPr="00C37C3A">
        <w:rPr>
          <w:rFonts w:eastAsia="Calibri"/>
          <w:b/>
          <w:bCs/>
          <w:sz w:val="28"/>
          <w:szCs w:val="28"/>
        </w:rPr>
        <w:t>инанс-икътисадый нигезләү</w:t>
      </w:r>
    </w:p>
    <w:p w:rsidR="00D23725" w:rsidRPr="00C37C3A" w:rsidRDefault="00D23725" w:rsidP="00D23725">
      <w:pPr>
        <w:ind w:left="567"/>
        <w:jc w:val="center"/>
        <w:rPr>
          <w:b/>
          <w:bCs/>
          <w:sz w:val="28"/>
          <w:szCs w:val="28"/>
        </w:rPr>
      </w:pPr>
    </w:p>
    <w:p w:rsidR="00D23725" w:rsidRPr="00C37C3A" w:rsidRDefault="00D23725" w:rsidP="00D23725">
      <w:pPr>
        <w:widowControl w:val="0"/>
        <w:spacing w:line="360" w:lineRule="auto"/>
        <w:ind w:left="567" w:right="284" w:firstLine="709"/>
        <w:jc w:val="both"/>
        <w:rPr>
          <w:rFonts w:eastAsia="Calibri"/>
          <w:sz w:val="28"/>
          <w:szCs w:val="28"/>
        </w:rPr>
      </w:pPr>
      <w:r w:rsidRPr="00C37C3A">
        <w:rPr>
          <w:rFonts w:eastAsia="Calibri"/>
          <w:sz w:val="28"/>
          <w:szCs w:val="28"/>
        </w:rPr>
        <w:t xml:space="preserve">«Татарстан Республикасы Сайлау кодексына һәм Татарстан Республикасының аерым закон актларына үзгәрешләр кертү турында» Татарстан Республикасы законын кабул итү Татарстан Республикасы бюджетыннан өстәмә акчалар бүлеп бирүне таләп итми. </w:t>
      </w:r>
    </w:p>
    <w:sectPr w:rsidR="00D23725" w:rsidRPr="00C37C3A" w:rsidSect="00F06C9E">
      <w:headerReference w:type="default" r:id="rId8"/>
      <w:pgSz w:w="11906" w:h="16838" w:code="9"/>
      <w:pgMar w:top="1134" w:right="567" w:bottom="1134" w:left="1134" w:header="720" w:footer="9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D7" w:rsidRDefault="00C340D7" w:rsidP="006E0264">
      <w:r>
        <w:separator/>
      </w:r>
    </w:p>
  </w:endnote>
  <w:endnote w:type="continuationSeparator" w:id="0">
    <w:p w:rsidR="00C340D7" w:rsidRDefault="00C340D7" w:rsidP="006E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D7" w:rsidRDefault="00C340D7" w:rsidP="006E0264">
      <w:r>
        <w:separator/>
      </w:r>
    </w:p>
  </w:footnote>
  <w:footnote w:type="continuationSeparator" w:id="0">
    <w:p w:rsidR="00C340D7" w:rsidRDefault="00C340D7" w:rsidP="006E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19" w:rsidRPr="00F06C9E" w:rsidRDefault="001F2BFC">
    <w:pPr>
      <w:pStyle w:val="a3"/>
      <w:jc w:val="center"/>
      <w:rPr>
        <w:sz w:val="24"/>
        <w:szCs w:val="24"/>
      </w:rPr>
    </w:pPr>
    <w:r w:rsidRPr="00F06C9E">
      <w:rPr>
        <w:sz w:val="24"/>
        <w:szCs w:val="24"/>
      </w:rPr>
      <w:fldChar w:fldCharType="begin"/>
    </w:r>
    <w:r w:rsidR="00203A19" w:rsidRPr="00F06C9E">
      <w:rPr>
        <w:sz w:val="24"/>
        <w:szCs w:val="24"/>
      </w:rPr>
      <w:instrText xml:space="preserve"> PAGE   \* MERGEFORMAT </w:instrText>
    </w:r>
    <w:r w:rsidRPr="00F06C9E">
      <w:rPr>
        <w:sz w:val="24"/>
        <w:szCs w:val="24"/>
      </w:rPr>
      <w:fldChar w:fldCharType="separate"/>
    </w:r>
    <w:r w:rsidR="00536390">
      <w:rPr>
        <w:noProof/>
        <w:sz w:val="24"/>
        <w:szCs w:val="24"/>
      </w:rPr>
      <w:t>2</w:t>
    </w:r>
    <w:r w:rsidRPr="00F06C9E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54A"/>
    <w:multiLevelType w:val="hybridMultilevel"/>
    <w:tmpl w:val="35F0A318"/>
    <w:lvl w:ilvl="0" w:tplc="510A84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054D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4F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D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25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5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5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88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0816"/>
    <w:multiLevelType w:val="hybridMultilevel"/>
    <w:tmpl w:val="1D3864BA"/>
    <w:lvl w:ilvl="0" w:tplc="03F4FC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1D28AFA" w:tentative="1">
      <w:start w:val="1"/>
      <w:numFmt w:val="lowerLetter"/>
      <w:lvlText w:val="%2."/>
      <w:lvlJc w:val="left"/>
      <w:pPr>
        <w:ind w:left="2356" w:hanging="360"/>
      </w:pPr>
    </w:lvl>
    <w:lvl w:ilvl="2" w:tplc="06682BCC" w:tentative="1">
      <w:start w:val="1"/>
      <w:numFmt w:val="lowerRoman"/>
      <w:lvlText w:val="%3."/>
      <w:lvlJc w:val="right"/>
      <w:pPr>
        <w:ind w:left="3076" w:hanging="180"/>
      </w:pPr>
    </w:lvl>
    <w:lvl w:ilvl="3" w:tplc="B1B649EE" w:tentative="1">
      <w:start w:val="1"/>
      <w:numFmt w:val="decimal"/>
      <w:lvlText w:val="%4."/>
      <w:lvlJc w:val="left"/>
      <w:pPr>
        <w:ind w:left="3796" w:hanging="360"/>
      </w:pPr>
    </w:lvl>
    <w:lvl w:ilvl="4" w:tplc="AFA8767E" w:tentative="1">
      <w:start w:val="1"/>
      <w:numFmt w:val="lowerLetter"/>
      <w:lvlText w:val="%5."/>
      <w:lvlJc w:val="left"/>
      <w:pPr>
        <w:ind w:left="4516" w:hanging="360"/>
      </w:pPr>
    </w:lvl>
    <w:lvl w:ilvl="5" w:tplc="1D0E1B92" w:tentative="1">
      <w:start w:val="1"/>
      <w:numFmt w:val="lowerRoman"/>
      <w:lvlText w:val="%6."/>
      <w:lvlJc w:val="right"/>
      <w:pPr>
        <w:ind w:left="5236" w:hanging="180"/>
      </w:pPr>
    </w:lvl>
    <w:lvl w:ilvl="6" w:tplc="3AF2D860" w:tentative="1">
      <w:start w:val="1"/>
      <w:numFmt w:val="decimal"/>
      <w:lvlText w:val="%7."/>
      <w:lvlJc w:val="left"/>
      <w:pPr>
        <w:ind w:left="5956" w:hanging="360"/>
      </w:pPr>
    </w:lvl>
    <w:lvl w:ilvl="7" w:tplc="9E327E98" w:tentative="1">
      <w:start w:val="1"/>
      <w:numFmt w:val="lowerLetter"/>
      <w:lvlText w:val="%8."/>
      <w:lvlJc w:val="left"/>
      <w:pPr>
        <w:ind w:left="6676" w:hanging="360"/>
      </w:pPr>
    </w:lvl>
    <w:lvl w:ilvl="8" w:tplc="F460C554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1F46A78"/>
    <w:multiLevelType w:val="hybridMultilevel"/>
    <w:tmpl w:val="C220D9C4"/>
    <w:lvl w:ilvl="0" w:tplc="6290B1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C4E484">
      <w:start w:val="1"/>
      <w:numFmt w:val="lowerLetter"/>
      <w:lvlText w:val="%2."/>
      <w:lvlJc w:val="left"/>
      <w:pPr>
        <w:ind w:left="1440" w:hanging="360"/>
      </w:pPr>
    </w:lvl>
    <w:lvl w:ilvl="2" w:tplc="2068B188" w:tentative="1">
      <w:start w:val="1"/>
      <w:numFmt w:val="lowerRoman"/>
      <w:lvlText w:val="%3."/>
      <w:lvlJc w:val="right"/>
      <w:pPr>
        <w:ind w:left="2160" w:hanging="180"/>
      </w:pPr>
    </w:lvl>
    <w:lvl w:ilvl="3" w:tplc="343C6A10" w:tentative="1">
      <w:start w:val="1"/>
      <w:numFmt w:val="decimal"/>
      <w:lvlText w:val="%4."/>
      <w:lvlJc w:val="left"/>
      <w:pPr>
        <w:ind w:left="2880" w:hanging="360"/>
      </w:pPr>
    </w:lvl>
    <w:lvl w:ilvl="4" w:tplc="72DCCA96" w:tentative="1">
      <w:start w:val="1"/>
      <w:numFmt w:val="lowerLetter"/>
      <w:lvlText w:val="%5."/>
      <w:lvlJc w:val="left"/>
      <w:pPr>
        <w:ind w:left="3600" w:hanging="360"/>
      </w:pPr>
    </w:lvl>
    <w:lvl w:ilvl="5" w:tplc="8D9645FC" w:tentative="1">
      <w:start w:val="1"/>
      <w:numFmt w:val="lowerRoman"/>
      <w:lvlText w:val="%6."/>
      <w:lvlJc w:val="right"/>
      <w:pPr>
        <w:ind w:left="4320" w:hanging="180"/>
      </w:pPr>
    </w:lvl>
    <w:lvl w:ilvl="6" w:tplc="49300644" w:tentative="1">
      <w:start w:val="1"/>
      <w:numFmt w:val="decimal"/>
      <w:lvlText w:val="%7."/>
      <w:lvlJc w:val="left"/>
      <w:pPr>
        <w:ind w:left="5040" w:hanging="360"/>
      </w:pPr>
    </w:lvl>
    <w:lvl w:ilvl="7" w:tplc="D3723F50" w:tentative="1">
      <w:start w:val="1"/>
      <w:numFmt w:val="lowerLetter"/>
      <w:lvlText w:val="%8."/>
      <w:lvlJc w:val="left"/>
      <w:pPr>
        <w:ind w:left="5760" w:hanging="360"/>
      </w:pPr>
    </w:lvl>
    <w:lvl w:ilvl="8" w:tplc="61544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180D"/>
    <w:multiLevelType w:val="hybridMultilevel"/>
    <w:tmpl w:val="A5DA0EC6"/>
    <w:lvl w:ilvl="0" w:tplc="AA22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AF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A8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80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E4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42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E1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F51"/>
    <w:rsid w:val="000239C8"/>
    <w:rsid w:val="00033AB1"/>
    <w:rsid w:val="0004102E"/>
    <w:rsid w:val="00041F78"/>
    <w:rsid w:val="00045CCB"/>
    <w:rsid w:val="00060750"/>
    <w:rsid w:val="000B4CF5"/>
    <w:rsid w:val="000B51E5"/>
    <w:rsid w:val="000B52F2"/>
    <w:rsid w:val="000D1DC8"/>
    <w:rsid w:val="000F2C4A"/>
    <w:rsid w:val="00105A14"/>
    <w:rsid w:val="00107533"/>
    <w:rsid w:val="00127EF6"/>
    <w:rsid w:val="001458B8"/>
    <w:rsid w:val="00156190"/>
    <w:rsid w:val="00162CD9"/>
    <w:rsid w:val="00191DDD"/>
    <w:rsid w:val="00192918"/>
    <w:rsid w:val="00192BDA"/>
    <w:rsid w:val="00195AA0"/>
    <w:rsid w:val="00195ADF"/>
    <w:rsid w:val="00197FBB"/>
    <w:rsid w:val="001A34D1"/>
    <w:rsid w:val="001A3D01"/>
    <w:rsid w:val="001C00CD"/>
    <w:rsid w:val="001C3C4D"/>
    <w:rsid w:val="001C786C"/>
    <w:rsid w:val="001D6E7F"/>
    <w:rsid w:val="001D7DBF"/>
    <w:rsid w:val="001F1ED0"/>
    <w:rsid w:val="001F2BFC"/>
    <w:rsid w:val="001F4085"/>
    <w:rsid w:val="001F7BAF"/>
    <w:rsid w:val="0020045D"/>
    <w:rsid w:val="0020273E"/>
    <w:rsid w:val="002039E4"/>
    <w:rsid w:val="00203A19"/>
    <w:rsid w:val="00206A0E"/>
    <w:rsid w:val="002115F1"/>
    <w:rsid w:val="0021180E"/>
    <w:rsid w:val="0021359B"/>
    <w:rsid w:val="0021591C"/>
    <w:rsid w:val="0022342D"/>
    <w:rsid w:val="00240196"/>
    <w:rsid w:val="002A6741"/>
    <w:rsid w:val="002B678E"/>
    <w:rsid w:val="002C72B9"/>
    <w:rsid w:val="002E6C95"/>
    <w:rsid w:val="002F3407"/>
    <w:rsid w:val="00321770"/>
    <w:rsid w:val="0033303F"/>
    <w:rsid w:val="003418EB"/>
    <w:rsid w:val="003441AC"/>
    <w:rsid w:val="00344A31"/>
    <w:rsid w:val="00345742"/>
    <w:rsid w:val="00345B73"/>
    <w:rsid w:val="0038329D"/>
    <w:rsid w:val="003931D7"/>
    <w:rsid w:val="003A0DCB"/>
    <w:rsid w:val="003A5F0A"/>
    <w:rsid w:val="003C2358"/>
    <w:rsid w:val="003C72C3"/>
    <w:rsid w:val="003D3FC9"/>
    <w:rsid w:val="003D7247"/>
    <w:rsid w:val="003E1BA6"/>
    <w:rsid w:val="003E3E03"/>
    <w:rsid w:val="003F2590"/>
    <w:rsid w:val="004046A7"/>
    <w:rsid w:val="00413725"/>
    <w:rsid w:val="004162E2"/>
    <w:rsid w:val="00436327"/>
    <w:rsid w:val="00450F0E"/>
    <w:rsid w:val="00452993"/>
    <w:rsid w:val="00482751"/>
    <w:rsid w:val="00487AC9"/>
    <w:rsid w:val="00491F57"/>
    <w:rsid w:val="004A2A59"/>
    <w:rsid w:val="004B33E6"/>
    <w:rsid w:val="004C00A9"/>
    <w:rsid w:val="004C2B4B"/>
    <w:rsid w:val="004C3A80"/>
    <w:rsid w:val="004E0B11"/>
    <w:rsid w:val="004F3AAE"/>
    <w:rsid w:val="004F4C4D"/>
    <w:rsid w:val="004F5377"/>
    <w:rsid w:val="004F5AEF"/>
    <w:rsid w:val="004F6487"/>
    <w:rsid w:val="00504BAA"/>
    <w:rsid w:val="00506819"/>
    <w:rsid w:val="00507C38"/>
    <w:rsid w:val="00517F77"/>
    <w:rsid w:val="00526FD8"/>
    <w:rsid w:val="00531A55"/>
    <w:rsid w:val="00536390"/>
    <w:rsid w:val="00543066"/>
    <w:rsid w:val="00554B98"/>
    <w:rsid w:val="00554E50"/>
    <w:rsid w:val="00556322"/>
    <w:rsid w:val="0056208E"/>
    <w:rsid w:val="00571736"/>
    <w:rsid w:val="00572450"/>
    <w:rsid w:val="00574FBC"/>
    <w:rsid w:val="00590E6F"/>
    <w:rsid w:val="00596C0B"/>
    <w:rsid w:val="005A61A2"/>
    <w:rsid w:val="005C2F63"/>
    <w:rsid w:val="005D64F4"/>
    <w:rsid w:val="005E6064"/>
    <w:rsid w:val="005F6128"/>
    <w:rsid w:val="006155B8"/>
    <w:rsid w:val="00627B34"/>
    <w:rsid w:val="00632C77"/>
    <w:rsid w:val="00636580"/>
    <w:rsid w:val="00646086"/>
    <w:rsid w:val="00654967"/>
    <w:rsid w:val="00665A1C"/>
    <w:rsid w:val="006709EE"/>
    <w:rsid w:val="006A548D"/>
    <w:rsid w:val="006B2F51"/>
    <w:rsid w:val="006B60C6"/>
    <w:rsid w:val="006E0264"/>
    <w:rsid w:val="006E7A28"/>
    <w:rsid w:val="006F1DC9"/>
    <w:rsid w:val="00713E34"/>
    <w:rsid w:val="00717691"/>
    <w:rsid w:val="00717C0F"/>
    <w:rsid w:val="00721E98"/>
    <w:rsid w:val="007334BF"/>
    <w:rsid w:val="00753C46"/>
    <w:rsid w:val="00762C17"/>
    <w:rsid w:val="00772F2A"/>
    <w:rsid w:val="00777385"/>
    <w:rsid w:val="007801E9"/>
    <w:rsid w:val="0078645E"/>
    <w:rsid w:val="00792CA8"/>
    <w:rsid w:val="007946C2"/>
    <w:rsid w:val="007967D2"/>
    <w:rsid w:val="007A6CEA"/>
    <w:rsid w:val="007B21A6"/>
    <w:rsid w:val="007B3CB4"/>
    <w:rsid w:val="007C1759"/>
    <w:rsid w:val="007D1F9C"/>
    <w:rsid w:val="007D79C0"/>
    <w:rsid w:val="007E2710"/>
    <w:rsid w:val="007F3BE8"/>
    <w:rsid w:val="007F7276"/>
    <w:rsid w:val="00806D36"/>
    <w:rsid w:val="00807EE5"/>
    <w:rsid w:val="00834BDA"/>
    <w:rsid w:val="008434ED"/>
    <w:rsid w:val="00847E66"/>
    <w:rsid w:val="008531BE"/>
    <w:rsid w:val="00860FFD"/>
    <w:rsid w:val="00861398"/>
    <w:rsid w:val="008651CF"/>
    <w:rsid w:val="00872794"/>
    <w:rsid w:val="008809CB"/>
    <w:rsid w:val="0089430C"/>
    <w:rsid w:val="00896E98"/>
    <w:rsid w:val="00897312"/>
    <w:rsid w:val="008977A0"/>
    <w:rsid w:val="008A0AB1"/>
    <w:rsid w:val="008A3C29"/>
    <w:rsid w:val="008A6CEC"/>
    <w:rsid w:val="008A7D19"/>
    <w:rsid w:val="008B223A"/>
    <w:rsid w:val="008B365E"/>
    <w:rsid w:val="008B60F5"/>
    <w:rsid w:val="008C2E80"/>
    <w:rsid w:val="008C6AFA"/>
    <w:rsid w:val="008E5D1C"/>
    <w:rsid w:val="008F1791"/>
    <w:rsid w:val="00911DA9"/>
    <w:rsid w:val="00913FD1"/>
    <w:rsid w:val="009344B6"/>
    <w:rsid w:val="0095193D"/>
    <w:rsid w:val="009543CD"/>
    <w:rsid w:val="00965DDD"/>
    <w:rsid w:val="009826C3"/>
    <w:rsid w:val="00982A22"/>
    <w:rsid w:val="00987F59"/>
    <w:rsid w:val="009955F6"/>
    <w:rsid w:val="009A7268"/>
    <w:rsid w:val="009D0FE4"/>
    <w:rsid w:val="009F44B1"/>
    <w:rsid w:val="00A1242C"/>
    <w:rsid w:val="00A161E9"/>
    <w:rsid w:val="00A21EEF"/>
    <w:rsid w:val="00A23419"/>
    <w:rsid w:val="00A25AD3"/>
    <w:rsid w:val="00A32D26"/>
    <w:rsid w:val="00A40A23"/>
    <w:rsid w:val="00A412EC"/>
    <w:rsid w:val="00A4195D"/>
    <w:rsid w:val="00A44C54"/>
    <w:rsid w:val="00A531DD"/>
    <w:rsid w:val="00A5641B"/>
    <w:rsid w:val="00A67612"/>
    <w:rsid w:val="00A73C74"/>
    <w:rsid w:val="00A852BE"/>
    <w:rsid w:val="00A87496"/>
    <w:rsid w:val="00A90E74"/>
    <w:rsid w:val="00A93060"/>
    <w:rsid w:val="00A95BF3"/>
    <w:rsid w:val="00AB2FC2"/>
    <w:rsid w:val="00AB61EF"/>
    <w:rsid w:val="00AC5D5F"/>
    <w:rsid w:val="00AC5DB2"/>
    <w:rsid w:val="00AE777E"/>
    <w:rsid w:val="00AF4685"/>
    <w:rsid w:val="00AF6AFF"/>
    <w:rsid w:val="00B01EC0"/>
    <w:rsid w:val="00B10EE5"/>
    <w:rsid w:val="00B20444"/>
    <w:rsid w:val="00B301BF"/>
    <w:rsid w:val="00B32532"/>
    <w:rsid w:val="00B64AE4"/>
    <w:rsid w:val="00B66886"/>
    <w:rsid w:val="00B7209A"/>
    <w:rsid w:val="00B77CDF"/>
    <w:rsid w:val="00BB6E53"/>
    <w:rsid w:val="00BD76AF"/>
    <w:rsid w:val="00BE7AA2"/>
    <w:rsid w:val="00BF3706"/>
    <w:rsid w:val="00BF45C0"/>
    <w:rsid w:val="00C103E4"/>
    <w:rsid w:val="00C1105F"/>
    <w:rsid w:val="00C256D7"/>
    <w:rsid w:val="00C26FDD"/>
    <w:rsid w:val="00C340D7"/>
    <w:rsid w:val="00C34FE8"/>
    <w:rsid w:val="00C37C3A"/>
    <w:rsid w:val="00C64378"/>
    <w:rsid w:val="00C65B47"/>
    <w:rsid w:val="00C67014"/>
    <w:rsid w:val="00C70B55"/>
    <w:rsid w:val="00C72F0E"/>
    <w:rsid w:val="00C757CC"/>
    <w:rsid w:val="00C80DDC"/>
    <w:rsid w:val="00C81266"/>
    <w:rsid w:val="00C85DE2"/>
    <w:rsid w:val="00C92316"/>
    <w:rsid w:val="00CC4523"/>
    <w:rsid w:val="00CC660C"/>
    <w:rsid w:val="00CE0F0D"/>
    <w:rsid w:val="00CE2102"/>
    <w:rsid w:val="00CF1AFB"/>
    <w:rsid w:val="00CF20F2"/>
    <w:rsid w:val="00D03D57"/>
    <w:rsid w:val="00D2182C"/>
    <w:rsid w:val="00D23725"/>
    <w:rsid w:val="00D24793"/>
    <w:rsid w:val="00D50214"/>
    <w:rsid w:val="00D57675"/>
    <w:rsid w:val="00D7122E"/>
    <w:rsid w:val="00D74E41"/>
    <w:rsid w:val="00D82BF1"/>
    <w:rsid w:val="00D86BAE"/>
    <w:rsid w:val="00D969C2"/>
    <w:rsid w:val="00D975EC"/>
    <w:rsid w:val="00DA26BA"/>
    <w:rsid w:val="00DA797C"/>
    <w:rsid w:val="00DA7BDF"/>
    <w:rsid w:val="00DB6DA8"/>
    <w:rsid w:val="00DC1594"/>
    <w:rsid w:val="00DD26C8"/>
    <w:rsid w:val="00DD27B8"/>
    <w:rsid w:val="00DE24EF"/>
    <w:rsid w:val="00DE52B6"/>
    <w:rsid w:val="00DF01F2"/>
    <w:rsid w:val="00DF1892"/>
    <w:rsid w:val="00DF4F6F"/>
    <w:rsid w:val="00E13BF8"/>
    <w:rsid w:val="00E1592F"/>
    <w:rsid w:val="00E165A1"/>
    <w:rsid w:val="00E212C9"/>
    <w:rsid w:val="00E44295"/>
    <w:rsid w:val="00E71E8F"/>
    <w:rsid w:val="00E90BFE"/>
    <w:rsid w:val="00EA3BF2"/>
    <w:rsid w:val="00EA6A56"/>
    <w:rsid w:val="00EB3163"/>
    <w:rsid w:val="00EC3FFC"/>
    <w:rsid w:val="00ED53F0"/>
    <w:rsid w:val="00EE42CB"/>
    <w:rsid w:val="00EE4F4C"/>
    <w:rsid w:val="00EF3C16"/>
    <w:rsid w:val="00F06C9E"/>
    <w:rsid w:val="00F10094"/>
    <w:rsid w:val="00F203F9"/>
    <w:rsid w:val="00F36382"/>
    <w:rsid w:val="00F456DD"/>
    <w:rsid w:val="00F469C5"/>
    <w:rsid w:val="00F5267A"/>
    <w:rsid w:val="00F57FAE"/>
    <w:rsid w:val="00F7274C"/>
    <w:rsid w:val="00F80520"/>
    <w:rsid w:val="00F87ED4"/>
    <w:rsid w:val="00FA31E2"/>
    <w:rsid w:val="00FB7789"/>
    <w:rsid w:val="00FE226F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812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65B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7801E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65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5DDD"/>
    <w:rPr>
      <w:rFonts w:ascii="Times New Roman" w:eastAsia="Times New Roman" w:hAnsi="Times New Roman"/>
    </w:rPr>
  </w:style>
  <w:style w:type="paragraph" w:customStyle="1" w:styleId="ConsPlusNormal">
    <w:name w:val="ConsPlusNormal"/>
    <w:rsid w:val="00965DD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6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F16FB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D03D5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6C0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3E3E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3E03"/>
  </w:style>
  <w:style w:type="character" w:customStyle="1" w:styleId="ad">
    <w:name w:val="Текст примечания Знак"/>
    <w:link w:val="ac"/>
    <w:uiPriority w:val="99"/>
    <w:semiHidden/>
    <w:rsid w:val="003E3E03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3E0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E3E03"/>
    <w:rPr>
      <w:rFonts w:ascii="Times New Roman" w:eastAsia="Times New Roman" w:hAnsi="Times New Roman"/>
      <w:b/>
      <w:bCs/>
    </w:rPr>
  </w:style>
  <w:style w:type="character" w:styleId="af0">
    <w:name w:val="Hyperlink"/>
    <w:uiPriority w:val="99"/>
    <w:unhideWhenUsed/>
    <w:rsid w:val="00AC5DB2"/>
    <w:rPr>
      <w:color w:val="0563C1"/>
      <w:u w:val="single"/>
    </w:rPr>
  </w:style>
  <w:style w:type="table" w:styleId="af1">
    <w:name w:val="Table Grid"/>
    <w:basedOn w:val="a1"/>
    <w:uiPriority w:val="59"/>
    <w:rsid w:val="00A2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C65B4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7801E9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812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2">
    <w:name w:val="Знак"/>
    <w:basedOn w:val="a"/>
    <w:rsid w:val="00627B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627B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-15">
    <w:name w:val="Текст 14-1.5"/>
    <w:basedOn w:val="a"/>
    <w:rsid w:val="00777385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character" w:styleId="af3">
    <w:name w:val="Strong"/>
    <w:uiPriority w:val="22"/>
    <w:qFormat/>
    <w:rsid w:val="00531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BD19-7262-4BF9-A601-EFB67174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motygullina.gulshat</cp:lastModifiedBy>
  <cp:revision>2</cp:revision>
  <cp:lastPrinted>2020-08-27T08:40:00Z</cp:lastPrinted>
  <dcterms:created xsi:type="dcterms:W3CDTF">2021-06-29T09:04:00Z</dcterms:created>
  <dcterms:modified xsi:type="dcterms:W3CDTF">2021-06-29T09:04:00Z</dcterms:modified>
</cp:coreProperties>
</file>